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DD12172" w14:textId="498C9A66" w:rsidR="007024FA" w:rsidRDefault="0026464E">
      <w:pPr>
        <w:jc w:val="center"/>
        <w:rPr>
          <w:b/>
        </w:rPr>
      </w:pPr>
      <w:r>
        <w:rPr>
          <w:b/>
        </w:rPr>
        <w:t xml:space="preserve">NAUGHTON SCHOOL DISTRICT </w:t>
      </w:r>
      <w:r w:rsidR="006554A3">
        <w:rPr>
          <w:b/>
        </w:rPr>
        <w:t>2024-2025 CALENDAR</w:t>
      </w:r>
    </w:p>
    <w:p w14:paraId="4AFCD04E" w14:textId="77777777" w:rsidR="007024FA" w:rsidRDefault="007024FA">
      <w:pPr>
        <w:rPr>
          <w:sz w:val="20"/>
          <w:szCs w:val="20"/>
        </w:rPr>
      </w:pP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2520"/>
        <w:gridCol w:w="2520"/>
        <w:gridCol w:w="2880"/>
      </w:tblGrid>
      <w:tr w:rsidR="007024FA" w14:paraId="1C72A5C2" w14:textId="77777777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95809" w14:textId="3C086D62" w:rsidR="00042E6A" w:rsidRPr="00FC1E70" w:rsidRDefault="00042E6A" w:rsidP="00042E6A">
            <w:pPr>
              <w:rPr>
                <w:b/>
                <w:bCs/>
                <w:color w:val="C0504D" w:themeColor="accent2"/>
                <w:sz w:val="18"/>
                <w:szCs w:val="18"/>
              </w:rPr>
            </w:pPr>
            <w:r w:rsidRPr="00FC1E70">
              <w:rPr>
                <w:b/>
                <w:bCs/>
                <w:color w:val="C0504D" w:themeColor="accent2"/>
                <w:sz w:val="18"/>
                <w:szCs w:val="18"/>
              </w:rPr>
              <w:t>August 19 – Professional Development – No school</w:t>
            </w:r>
          </w:p>
          <w:p w14:paraId="78C4762F" w14:textId="77777777" w:rsidR="00042E6A" w:rsidRPr="00FC1E70" w:rsidRDefault="00042E6A" w:rsidP="00042E6A">
            <w:pPr>
              <w:rPr>
                <w:b/>
                <w:bCs/>
                <w:sz w:val="18"/>
                <w:szCs w:val="18"/>
              </w:rPr>
            </w:pPr>
          </w:p>
          <w:p w14:paraId="7827AEE8" w14:textId="41230D5D" w:rsidR="007024FA" w:rsidRPr="00FC1E70" w:rsidRDefault="00042E6A" w:rsidP="00042E6A">
            <w:pPr>
              <w:rPr>
                <w:b/>
                <w:bCs/>
                <w:color w:val="1F497D" w:themeColor="text2"/>
                <w:sz w:val="18"/>
                <w:szCs w:val="18"/>
              </w:rPr>
            </w:pPr>
            <w:r w:rsidRPr="00FC1E70">
              <w:rPr>
                <w:b/>
                <w:bCs/>
                <w:color w:val="1F497D" w:themeColor="text2"/>
                <w:sz w:val="18"/>
                <w:szCs w:val="18"/>
              </w:rPr>
              <w:t>August 21 – First Day of School</w:t>
            </w:r>
          </w:p>
          <w:p w14:paraId="046C189D" w14:textId="77777777" w:rsidR="00042E6A" w:rsidRDefault="00042E6A" w:rsidP="00042E6A">
            <w:pPr>
              <w:rPr>
                <w:sz w:val="18"/>
                <w:szCs w:val="18"/>
              </w:rPr>
            </w:pPr>
          </w:p>
          <w:p w14:paraId="5FD01B86" w14:textId="2532193A" w:rsidR="00042E6A" w:rsidRPr="00042E6A" w:rsidRDefault="00042E6A" w:rsidP="00042E6A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CBFB1" w14:textId="77777777" w:rsidR="007024FA" w:rsidRDefault="00702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"/>
                <w:szCs w:val="2"/>
              </w:rPr>
            </w:pPr>
          </w:p>
          <w:tbl>
            <w:tblPr>
              <w:tblStyle w:val="a0"/>
              <w:tblW w:w="2217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16"/>
              <w:gridCol w:w="316"/>
              <w:gridCol w:w="317"/>
              <w:gridCol w:w="346"/>
              <w:gridCol w:w="288"/>
              <w:gridCol w:w="317"/>
              <w:gridCol w:w="317"/>
            </w:tblGrid>
            <w:tr w:rsidR="007024FA" w14:paraId="34258A21" w14:textId="77777777" w:rsidTr="00042E6A">
              <w:trPr>
                <w:trHeight w:val="180"/>
                <w:jc w:val="center"/>
              </w:trPr>
              <w:tc>
                <w:tcPr>
                  <w:tcW w:w="2217" w:type="dxa"/>
                  <w:gridSpan w:val="7"/>
                  <w:shd w:val="clear" w:color="auto" w:fill="43434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12C53D" w14:textId="17D99E5F" w:rsidR="007024FA" w:rsidRPr="00042E6A" w:rsidRDefault="00000000" w:rsidP="00042E6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042E6A">
                    <w:rPr>
                      <w:b/>
                      <w:bCs/>
                      <w:sz w:val="20"/>
                      <w:szCs w:val="20"/>
                    </w:rPr>
                    <w:t>AUGUST 2024</w:t>
                  </w:r>
                </w:p>
              </w:tc>
            </w:tr>
            <w:tr w:rsidR="007024FA" w14:paraId="737496C0" w14:textId="77777777" w:rsidTr="00042E6A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30ED15" w14:textId="77777777" w:rsidR="007024FA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03F0FB" w14:textId="77777777" w:rsidR="007024FA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1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40A96C" w14:textId="77777777" w:rsidR="007024FA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4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B05EB8" w14:textId="77777777" w:rsidR="007024FA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28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2E5B17" w14:textId="77777777" w:rsidR="007024FA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1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693535" w14:textId="77777777" w:rsidR="007024FA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17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2B0BE8" w14:textId="77777777" w:rsidR="007024FA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</w:t>
                  </w:r>
                </w:p>
              </w:tc>
            </w:tr>
            <w:tr w:rsidR="007024FA" w14:paraId="33F73043" w14:textId="77777777" w:rsidTr="00042E6A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C82AED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23A495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6DC3D8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FEF589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1E47DD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1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B79A84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7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AF7A65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</w:tr>
            <w:tr w:rsidR="007024FA" w14:paraId="0B15FBBB" w14:textId="77777777" w:rsidTr="00042E6A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033D54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5481D3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1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057256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4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0042A7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8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09F2C9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1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B3D513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17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01FB63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</w:t>
                  </w:r>
                </w:p>
              </w:tc>
            </w:tr>
            <w:tr w:rsidR="007024FA" w14:paraId="4989DEDD" w14:textId="77777777" w:rsidTr="00042E6A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66E4A9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5F1C49" w14:textId="77777777" w:rsidR="007024FA" w:rsidRPr="00042E6A" w:rsidRDefault="00000000" w:rsidP="00042E6A">
                  <w:pPr>
                    <w:rPr>
                      <w:sz w:val="18"/>
                      <w:szCs w:val="18"/>
                    </w:rPr>
                  </w:pPr>
                  <w:r w:rsidRPr="00042E6A">
                    <w:rPr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1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CCDDC8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4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652384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28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103AF9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1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B328E4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17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3482C8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</w:t>
                  </w:r>
                </w:p>
              </w:tc>
            </w:tr>
            <w:tr w:rsidR="007024FA" w14:paraId="7330F4C9" w14:textId="77777777" w:rsidTr="00042E6A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37A491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16" w:type="dxa"/>
                  <w:shd w:val="clear" w:color="auto" w:fill="C0504D" w:themeFill="accent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B1382C" w14:textId="77777777" w:rsidR="007024FA" w:rsidRPr="00042E6A" w:rsidRDefault="00000000">
                  <w:pPr>
                    <w:widowControl w:val="0"/>
                    <w:spacing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42E6A">
                    <w:rPr>
                      <w:b/>
                      <w:b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1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C4E69A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46" w:type="dxa"/>
                  <w:shd w:val="clear" w:color="auto" w:fill="1F497D" w:themeFill="text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CF43BD" w14:textId="77777777" w:rsidR="007024FA" w:rsidRPr="00042E6A" w:rsidRDefault="00000000" w:rsidP="00042E6A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42E6A">
                    <w:rPr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28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66806D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1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59BC79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17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A056DC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24</w:t>
                  </w:r>
                </w:p>
              </w:tc>
            </w:tr>
            <w:tr w:rsidR="007024FA" w14:paraId="1DC81DC3" w14:textId="77777777" w:rsidTr="00042E6A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2BAC12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74FB7D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1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E0D927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4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F798FE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28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B50A5B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1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5B4D34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17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AD9F62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31</w:t>
                  </w:r>
                </w:p>
              </w:tc>
            </w:tr>
            <w:tr w:rsidR="007024FA" w14:paraId="285BAAC3" w14:textId="77777777" w:rsidTr="00042E6A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2A8D4B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7B4CB6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3AD37C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D00F24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E1C2C6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FA18F1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7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9BCEDC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FB2B056" w14:textId="77777777" w:rsidR="007024FA" w:rsidRDefault="00702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3C79B" w14:textId="77777777" w:rsidR="007024FA" w:rsidRDefault="007024FA">
            <w:pPr>
              <w:widowControl w:val="0"/>
              <w:spacing w:line="240" w:lineRule="auto"/>
              <w:jc w:val="center"/>
              <w:rPr>
                <w:sz w:val="2"/>
                <w:szCs w:val="2"/>
              </w:rPr>
            </w:pPr>
          </w:p>
          <w:tbl>
            <w:tblPr>
              <w:tblStyle w:val="a1"/>
              <w:tblW w:w="2217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16"/>
              <w:gridCol w:w="316"/>
              <w:gridCol w:w="317"/>
              <w:gridCol w:w="317"/>
              <w:gridCol w:w="317"/>
              <w:gridCol w:w="317"/>
              <w:gridCol w:w="317"/>
            </w:tblGrid>
            <w:tr w:rsidR="007024FA" w14:paraId="1EA960A9" w14:textId="77777777">
              <w:trPr>
                <w:trHeight w:val="180"/>
                <w:jc w:val="center"/>
              </w:trPr>
              <w:tc>
                <w:tcPr>
                  <w:tcW w:w="2212" w:type="dxa"/>
                  <w:gridSpan w:val="7"/>
                  <w:shd w:val="clear" w:color="auto" w:fill="43434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AD6285" w14:textId="77777777" w:rsidR="007024FA" w:rsidRPr="00042E6A" w:rsidRDefault="00000000" w:rsidP="00042E6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042E6A">
                    <w:rPr>
                      <w:b/>
                      <w:bCs/>
                      <w:sz w:val="20"/>
                      <w:szCs w:val="20"/>
                    </w:rPr>
                    <w:t>FEBRUARY 2025</w:t>
                  </w:r>
                </w:p>
              </w:tc>
            </w:tr>
            <w:tr w:rsidR="007024FA" w14:paraId="32094BA0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EDECCA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A1E077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2D2253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8AB5F9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73F9E8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471B11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E6103A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</w:t>
                  </w:r>
                </w:p>
              </w:tc>
            </w:tr>
            <w:tr w:rsidR="007024FA" w14:paraId="329B6A34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A708B3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059120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9D20C9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FFA6A6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A8E9CC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1E197D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C4BD35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7024FA" w14:paraId="20348A35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461F77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31D227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57E54D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04B195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1D8F94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19CA33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6EF187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</w:t>
                  </w:r>
                </w:p>
              </w:tc>
            </w:tr>
            <w:tr w:rsidR="007024FA" w14:paraId="2AA19B72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A6D5A5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5ECBDF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BFF4F2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248D9A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5934CB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4B4682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DCBF3F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</w:t>
                  </w:r>
                </w:p>
              </w:tc>
            </w:tr>
            <w:tr w:rsidR="007024FA" w14:paraId="5B6CEFBB" w14:textId="77777777" w:rsidTr="00FC1E7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D529CD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16" w:type="dxa"/>
                  <w:shd w:val="clear" w:color="auto" w:fill="C0504D" w:themeFill="accent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B15897" w14:textId="77777777" w:rsidR="007024FA" w:rsidRPr="00FC1E70" w:rsidRDefault="00000000">
                  <w:pPr>
                    <w:widowControl w:val="0"/>
                    <w:spacing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C1E70">
                    <w:rPr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16" w:type="dxa"/>
                  <w:shd w:val="clear" w:color="auto" w:fill="C0504D" w:themeFill="accent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A07EC2" w14:textId="77777777" w:rsidR="007024FA" w:rsidRPr="00042E6A" w:rsidRDefault="00000000">
                  <w:pPr>
                    <w:widowControl w:val="0"/>
                    <w:spacing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42E6A">
                    <w:rPr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2BB384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929D07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9EF9B8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DF026D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</w:t>
                  </w:r>
                </w:p>
              </w:tc>
            </w:tr>
            <w:tr w:rsidR="007024FA" w14:paraId="5151BDC9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35B47E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5A44A1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079BE4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F47E01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92AFB9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6C315D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AE7881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7024FA" w14:paraId="1F85C9B1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EAA874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4D3B37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E574FC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C5D6BD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CBFFC7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205D73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ADA453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A9744FC" w14:textId="77777777" w:rsidR="007024FA" w:rsidRDefault="007024F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4D1DB" w14:textId="78730860" w:rsidR="00FC1E70" w:rsidRPr="00FC1E70" w:rsidRDefault="00FC1E70">
            <w:pPr>
              <w:widowControl w:val="0"/>
              <w:spacing w:line="240" w:lineRule="auto"/>
              <w:rPr>
                <w:b/>
                <w:bCs/>
                <w:color w:val="C0504D" w:themeColor="accent2"/>
                <w:sz w:val="18"/>
                <w:szCs w:val="18"/>
              </w:rPr>
            </w:pPr>
            <w:r w:rsidRPr="00FC1E70">
              <w:rPr>
                <w:b/>
                <w:bCs/>
                <w:color w:val="C0504D" w:themeColor="accent2"/>
                <w:sz w:val="18"/>
                <w:szCs w:val="18"/>
              </w:rPr>
              <w:t>February 17 – Presidents’ Day – No School</w:t>
            </w:r>
          </w:p>
          <w:p w14:paraId="0752E1CA" w14:textId="77777777" w:rsidR="00FC1E70" w:rsidRPr="00FC1E70" w:rsidRDefault="00FC1E70">
            <w:pPr>
              <w:widowControl w:val="0"/>
              <w:spacing w:line="240" w:lineRule="auto"/>
              <w:rPr>
                <w:b/>
                <w:bCs/>
                <w:color w:val="C0504D" w:themeColor="accent2"/>
                <w:sz w:val="18"/>
                <w:szCs w:val="18"/>
              </w:rPr>
            </w:pPr>
          </w:p>
          <w:p w14:paraId="483E6342" w14:textId="1663A237" w:rsidR="007024FA" w:rsidRDefault="00042E6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FC1E70">
              <w:rPr>
                <w:b/>
                <w:bCs/>
                <w:color w:val="C0504D" w:themeColor="accent2"/>
                <w:sz w:val="18"/>
                <w:szCs w:val="18"/>
              </w:rPr>
              <w:t>February 18 – Professional Development – No School</w:t>
            </w:r>
          </w:p>
        </w:tc>
      </w:tr>
      <w:tr w:rsidR="007024FA" w14:paraId="4B555150" w14:textId="77777777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DC197" w14:textId="5B48AAFC" w:rsidR="007024FA" w:rsidRPr="00F71045" w:rsidRDefault="00F71045">
            <w:pPr>
              <w:widowControl w:val="0"/>
              <w:spacing w:line="240" w:lineRule="auto"/>
              <w:rPr>
                <w:b/>
                <w:bCs/>
                <w:color w:val="C0504D" w:themeColor="accent2"/>
                <w:sz w:val="18"/>
                <w:szCs w:val="18"/>
              </w:rPr>
            </w:pPr>
            <w:r w:rsidRPr="00F71045">
              <w:rPr>
                <w:b/>
                <w:bCs/>
                <w:color w:val="C0504D" w:themeColor="accent2"/>
                <w:sz w:val="18"/>
                <w:szCs w:val="18"/>
              </w:rPr>
              <w:t>September 2 – Labor Day – No School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8ADF3" w14:textId="77777777" w:rsidR="007024FA" w:rsidRDefault="007024FA">
            <w:pPr>
              <w:widowControl w:val="0"/>
              <w:spacing w:line="240" w:lineRule="auto"/>
              <w:jc w:val="center"/>
              <w:rPr>
                <w:sz w:val="2"/>
                <w:szCs w:val="2"/>
              </w:rPr>
            </w:pPr>
          </w:p>
          <w:tbl>
            <w:tblPr>
              <w:tblStyle w:val="a2"/>
              <w:tblW w:w="2217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16"/>
              <w:gridCol w:w="316"/>
              <w:gridCol w:w="317"/>
              <w:gridCol w:w="317"/>
              <w:gridCol w:w="317"/>
              <w:gridCol w:w="317"/>
              <w:gridCol w:w="317"/>
            </w:tblGrid>
            <w:tr w:rsidR="007024FA" w14:paraId="6710EB28" w14:textId="77777777">
              <w:trPr>
                <w:trHeight w:val="180"/>
                <w:jc w:val="center"/>
              </w:trPr>
              <w:tc>
                <w:tcPr>
                  <w:tcW w:w="2212" w:type="dxa"/>
                  <w:gridSpan w:val="7"/>
                  <w:shd w:val="clear" w:color="auto" w:fill="43434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0612ED" w14:textId="77777777" w:rsidR="007024FA" w:rsidRPr="00042E6A" w:rsidRDefault="00000000" w:rsidP="00042E6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042E6A">
                    <w:rPr>
                      <w:b/>
                      <w:bCs/>
                      <w:sz w:val="20"/>
                      <w:szCs w:val="20"/>
                    </w:rPr>
                    <w:t>SEPTEMBER 2024</w:t>
                  </w:r>
                </w:p>
              </w:tc>
            </w:tr>
            <w:tr w:rsidR="007024FA" w14:paraId="540D72E8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1A4E4D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3AA19B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56BC03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776694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A70B0A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5F5F37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D4A011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</w:t>
                  </w:r>
                </w:p>
              </w:tc>
            </w:tr>
            <w:tr w:rsidR="007024FA" w14:paraId="027A867F" w14:textId="77777777" w:rsidTr="00F71045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FE1A1B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16" w:type="dxa"/>
                  <w:shd w:val="clear" w:color="auto" w:fill="C0504D" w:themeFill="accent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3C3FE6" w14:textId="77777777" w:rsidR="007024FA" w:rsidRPr="00F71045" w:rsidRDefault="00000000">
                  <w:pPr>
                    <w:widowControl w:val="0"/>
                    <w:spacing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1045">
                    <w:rPr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6C15F9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93CCDF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275191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70F741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CA2858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</w:t>
                  </w:r>
                </w:p>
              </w:tc>
            </w:tr>
            <w:tr w:rsidR="007024FA" w14:paraId="1DF4D06A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867767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9F65EB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159508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031146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BA7B33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154C64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204B48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</w:t>
                  </w:r>
                </w:p>
              </w:tc>
            </w:tr>
            <w:tr w:rsidR="007024FA" w14:paraId="72C9E4DD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EC4261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BB7535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8C304C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25965E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068E48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8D3CFD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69B824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</w:t>
                  </w:r>
                </w:p>
              </w:tc>
            </w:tr>
            <w:tr w:rsidR="007024FA" w14:paraId="4C54F2EC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5DDD6F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04C9D0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BEE5E9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870212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6751FE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C154DE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E18917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28</w:t>
                  </w:r>
                </w:p>
              </w:tc>
            </w:tr>
            <w:tr w:rsidR="007024FA" w14:paraId="143A6175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F83115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7FDB4D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0D0FBD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217551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9E6BFC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A167EE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1CF6F2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7024FA" w14:paraId="7CF75DD6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B97A2E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9104C9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717732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F6B3C0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5A8685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E777E0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EECB3A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8D7DEFE" w14:textId="77777777" w:rsidR="007024FA" w:rsidRDefault="007024F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280AD" w14:textId="77777777" w:rsidR="007024FA" w:rsidRDefault="007024FA">
            <w:pPr>
              <w:widowControl w:val="0"/>
              <w:spacing w:line="240" w:lineRule="auto"/>
              <w:jc w:val="center"/>
              <w:rPr>
                <w:sz w:val="2"/>
                <w:szCs w:val="2"/>
              </w:rPr>
            </w:pPr>
          </w:p>
          <w:tbl>
            <w:tblPr>
              <w:tblStyle w:val="a3"/>
              <w:tblW w:w="2217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16"/>
              <w:gridCol w:w="316"/>
              <w:gridCol w:w="317"/>
              <w:gridCol w:w="317"/>
              <w:gridCol w:w="317"/>
              <w:gridCol w:w="317"/>
              <w:gridCol w:w="317"/>
            </w:tblGrid>
            <w:tr w:rsidR="007024FA" w14:paraId="0346E72C" w14:textId="77777777">
              <w:trPr>
                <w:trHeight w:val="180"/>
                <w:jc w:val="center"/>
              </w:trPr>
              <w:tc>
                <w:tcPr>
                  <w:tcW w:w="2212" w:type="dxa"/>
                  <w:gridSpan w:val="7"/>
                  <w:shd w:val="clear" w:color="auto" w:fill="43434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5F54DA" w14:textId="77777777" w:rsidR="007024FA" w:rsidRPr="00042E6A" w:rsidRDefault="00000000" w:rsidP="00042E6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042E6A">
                    <w:rPr>
                      <w:b/>
                      <w:bCs/>
                      <w:sz w:val="20"/>
                      <w:szCs w:val="20"/>
                    </w:rPr>
                    <w:t>MARCH 2025</w:t>
                  </w:r>
                </w:p>
              </w:tc>
            </w:tr>
            <w:tr w:rsidR="007024FA" w14:paraId="7DAD2B25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1F2A65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AA535E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4CEC20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0B838F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C2C935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ADE24D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CF7AF7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</w:t>
                  </w:r>
                </w:p>
              </w:tc>
            </w:tr>
            <w:tr w:rsidR="007024FA" w14:paraId="75ECEC3B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5D2D57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A14908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7B9D6F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5389E2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DD85C9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622BF6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3D6232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7024FA" w14:paraId="6CBC70C6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2F8BFF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1A7327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C07DE1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A9EAFF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A8EC57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7F85D2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3D9652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</w:t>
                  </w:r>
                </w:p>
              </w:tc>
            </w:tr>
            <w:tr w:rsidR="007024FA" w14:paraId="31632E11" w14:textId="77777777" w:rsidTr="00FC1E7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3F437C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0CB7A6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EE3FB6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0EEBE1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7BEA82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16" w:type="dxa"/>
                  <w:shd w:val="clear" w:color="auto" w:fill="C0504D" w:themeFill="accent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E059E9" w14:textId="77777777" w:rsidR="007024FA" w:rsidRPr="00FC1E70" w:rsidRDefault="00000000">
                  <w:pPr>
                    <w:widowControl w:val="0"/>
                    <w:spacing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C1E70">
                    <w:rPr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E633F0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</w:t>
                  </w:r>
                </w:p>
              </w:tc>
            </w:tr>
            <w:tr w:rsidR="007024FA" w14:paraId="78035A0A" w14:textId="77777777" w:rsidTr="00FC1E7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EB1EA3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16" w:type="dxa"/>
                  <w:shd w:val="clear" w:color="auto" w:fill="C0504D" w:themeFill="accent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03329A" w14:textId="77777777" w:rsidR="007024FA" w:rsidRPr="00FC1E70" w:rsidRDefault="00000000">
                  <w:pPr>
                    <w:widowControl w:val="0"/>
                    <w:spacing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C1E70">
                    <w:rPr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B8FA31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62DEC7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093BE1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4AFA6F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764A0A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</w:t>
                  </w:r>
                </w:p>
              </w:tc>
            </w:tr>
            <w:tr w:rsidR="007024FA" w14:paraId="7A5370A1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A22DF1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C93736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580975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6F8446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32692A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F9544A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23612B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29</w:t>
                  </w:r>
                </w:p>
              </w:tc>
            </w:tr>
            <w:tr w:rsidR="007024FA" w14:paraId="17BDF5D6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14D1AA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BC464B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E17580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658991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5B3FE4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AEDADC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0ED2E9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D8CC744" w14:textId="77777777" w:rsidR="007024FA" w:rsidRDefault="007024F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56234" w14:textId="6E885F12" w:rsidR="007024FA" w:rsidRPr="00FC1E70" w:rsidRDefault="00FC1E70">
            <w:pPr>
              <w:widowControl w:val="0"/>
              <w:spacing w:line="240" w:lineRule="auto"/>
              <w:rPr>
                <w:b/>
                <w:bCs/>
                <w:sz w:val="18"/>
                <w:szCs w:val="18"/>
              </w:rPr>
            </w:pPr>
            <w:r w:rsidRPr="00FC1E70">
              <w:rPr>
                <w:b/>
                <w:bCs/>
                <w:color w:val="C0504D" w:themeColor="accent2"/>
                <w:sz w:val="18"/>
                <w:szCs w:val="18"/>
              </w:rPr>
              <w:t>March 14 &amp; March 17 – Spring Break – No School</w:t>
            </w:r>
          </w:p>
        </w:tc>
      </w:tr>
      <w:tr w:rsidR="007024FA" w14:paraId="5A2A1580" w14:textId="77777777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D3D89" w14:textId="58028E03" w:rsidR="007024FA" w:rsidRPr="00F71045" w:rsidRDefault="00F71045">
            <w:pPr>
              <w:widowControl w:val="0"/>
              <w:spacing w:line="240" w:lineRule="auto"/>
              <w:rPr>
                <w:b/>
                <w:bCs/>
                <w:sz w:val="18"/>
                <w:szCs w:val="18"/>
              </w:rPr>
            </w:pPr>
            <w:r w:rsidRPr="00F71045">
              <w:rPr>
                <w:b/>
                <w:bCs/>
                <w:color w:val="C0504D" w:themeColor="accent2"/>
                <w:sz w:val="18"/>
                <w:szCs w:val="18"/>
              </w:rPr>
              <w:t>October 17-18 – Administrator Convention Days – No School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E7195" w14:textId="77777777" w:rsidR="007024FA" w:rsidRDefault="007024FA">
            <w:pPr>
              <w:widowControl w:val="0"/>
              <w:spacing w:line="240" w:lineRule="auto"/>
              <w:jc w:val="center"/>
              <w:rPr>
                <w:sz w:val="2"/>
                <w:szCs w:val="2"/>
              </w:rPr>
            </w:pPr>
          </w:p>
          <w:tbl>
            <w:tblPr>
              <w:tblStyle w:val="a4"/>
              <w:tblW w:w="2217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16"/>
              <w:gridCol w:w="316"/>
              <w:gridCol w:w="317"/>
              <w:gridCol w:w="317"/>
              <w:gridCol w:w="317"/>
              <w:gridCol w:w="317"/>
              <w:gridCol w:w="317"/>
            </w:tblGrid>
            <w:tr w:rsidR="007024FA" w14:paraId="15DA65E1" w14:textId="77777777">
              <w:trPr>
                <w:trHeight w:val="180"/>
                <w:jc w:val="center"/>
              </w:trPr>
              <w:tc>
                <w:tcPr>
                  <w:tcW w:w="2212" w:type="dxa"/>
                  <w:gridSpan w:val="7"/>
                  <w:shd w:val="clear" w:color="auto" w:fill="43434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E83F8B" w14:textId="77777777" w:rsidR="007024FA" w:rsidRPr="00042E6A" w:rsidRDefault="00000000" w:rsidP="00042E6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042E6A">
                    <w:rPr>
                      <w:b/>
                      <w:bCs/>
                      <w:sz w:val="20"/>
                      <w:szCs w:val="20"/>
                    </w:rPr>
                    <w:t>OCTOBER 2024</w:t>
                  </w:r>
                </w:p>
              </w:tc>
            </w:tr>
            <w:tr w:rsidR="007024FA" w14:paraId="1DF45BAE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832CEC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5F3ED1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F98CC0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997DC3" w14:textId="77777777" w:rsidR="007024FA" w:rsidRDefault="00000000" w:rsidP="00042E6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7A7DC7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381044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D4B36D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</w:t>
                  </w:r>
                </w:p>
              </w:tc>
            </w:tr>
            <w:tr w:rsidR="007024FA" w14:paraId="1BDF6221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6DD816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078E79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F18090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DDEE87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147F31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6065F4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33EB87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</w:t>
                  </w:r>
                </w:p>
              </w:tc>
            </w:tr>
            <w:tr w:rsidR="007024FA" w14:paraId="48AEA629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C443CC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69E66C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B9C8C1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574FFA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A42F0C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AD9155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AD7000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</w:t>
                  </w:r>
                </w:p>
              </w:tc>
            </w:tr>
            <w:tr w:rsidR="007024FA" w14:paraId="2116D925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295DF7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06BC3A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6FBB57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72A9E8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ED170E" w14:textId="77777777" w:rsidR="007024FA" w:rsidRPr="00F71045" w:rsidRDefault="00000000">
                  <w:pPr>
                    <w:widowControl w:val="0"/>
                    <w:spacing w:line="240" w:lineRule="auto"/>
                    <w:jc w:val="center"/>
                    <w:rPr>
                      <w:b/>
                      <w:bCs/>
                      <w:color w:val="C0504D" w:themeColor="accent2"/>
                      <w:sz w:val="18"/>
                      <w:szCs w:val="18"/>
                    </w:rPr>
                  </w:pPr>
                  <w:r w:rsidRPr="00F71045">
                    <w:rPr>
                      <w:b/>
                      <w:bCs/>
                      <w:color w:val="C0504D" w:themeColor="accent2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9A2B89" w14:textId="77777777" w:rsidR="007024FA" w:rsidRPr="00F71045" w:rsidRDefault="00000000">
                  <w:pPr>
                    <w:widowControl w:val="0"/>
                    <w:spacing w:line="240" w:lineRule="auto"/>
                    <w:jc w:val="center"/>
                    <w:rPr>
                      <w:b/>
                      <w:bCs/>
                      <w:color w:val="C0504D" w:themeColor="accent2"/>
                      <w:sz w:val="18"/>
                      <w:szCs w:val="18"/>
                    </w:rPr>
                  </w:pPr>
                  <w:r w:rsidRPr="00F71045">
                    <w:rPr>
                      <w:b/>
                      <w:bCs/>
                      <w:color w:val="C0504D" w:themeColor="accent2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84EA21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</w:t>
                  </w:r>
                </w:p>
              </w:tc>
            </w:tr>
            <w:tr w:rsidR="007024FA" w14:paraId="148CA23A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951C2A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6621D1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2C2F5C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21AD7F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09A925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AAB945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927B2F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26</w:t>
                  </w:r>
                </w:p>
              </w:tc>
            </w:tr>
            <w:tr w:rsidR="007024FA" w14:paraId="6D8B8557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3850FA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8772B7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48C5E6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DCE64A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7B87A4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0F617C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1BDA1D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7024FA" w14:paraId="4A9A5C27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874FA5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073C4B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A0CA6F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82DF37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BA011F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C9C851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16C541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ECE22A8" w14:textId="77777777" w:rsidR="007024FA" w:rsidRDefault="007024F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43C61" w14:textId="77777777" w:rsidR="007024FA" w:rsidRDefault="007024FA">
            <w:pPr>
              <w:widowControl w:val="0"/>
              <w:spacing w:line="240" w:lineRule="auto"/>
              <w:jc w:val="center"/>
              <w:rPr>
                <w:sz w:val="2"/>
                <w:szCs w:val="2"/>
              </w:rPr>
            </w:pPr>
          </w:p>
          <w:tbl>
            <w:tblPr>
              <w:tblStyle w:val="a5"/>
              <w:tblW w:w="2217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16"/>
              <w:gridCol w:w="316"/>
              <w:gridCol w:w="317"/>
              <w:gridCol w:w="317"/>
              <w:gridCol w:w="317"/>
              <w:gridCol w:w="317"/>
              <w:gridCol w:w="317"/>
            </w:tblGrid>
            <w:tr w:rsidR="007024FA" w14:paraId="17C6CE37" w14:textId="77777777">
              <w:trPr>
                <w:trHeight w:val="180"/>
                <w:jc w:val="center"/>
              </w:trPr>
              <w:tc>
                <w:tcPr>
                  <w:tcW w:w="2212" w:type="dxa"/>
                  <w:gridSpan w:val="7"/>
                  <w:shd w:val="clear" w:color="auto" w:fill="43434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5D3BAA" w14:textId="77777777" w:rsidR="007024FA" w:rsidRPr="00042E6A" w:rsidRDefault="00000000" w:rsidP="00042E6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042E6A">
                    <w:rPr>
                      <w:b/>
                      <w:bCs/>
                      <w:sz w:val="20"/>
                      <w:szCs w:val="20"/>
                    </w:rPr>
                    <w:t>APRIL 2025</w:t>
                  </w:r>
                </w:p>
              </w:tc>
            </w:tr>
            <w:tr w:rsidR="007024FA" w14:paraId="72F2CB33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E1C535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57690F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662005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E722CD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2EFB26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65B135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4BEDE8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</w:t>
                  </w:r>
                </w:p>
              </w:tc>
            </w:tr>
            <w:tr w:rsidR="007024FA" w14:paraId="72A4D7C8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6A4F46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70120F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71BD4B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7792D4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48ABC7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F2C630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A9F18F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</w:t>
                  </w:r>
                </w:p>
              </w:tc>
            </w:tr>
            <w:tr w:rsidR="007024FA" w14:paraId="5D681E6C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F715E2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0F4D40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137B66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71C84D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1E206B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CE78AB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F8231F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</w:t>
                  </w:r>
                </w:p>
              </w:tc>
            </w:tr>
            <w:tr w:rsidR="007024FA" w14:paraId="44FF5592" w14:textId="77777777" w:rsidTr="00FC1E7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63FDFB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1383D6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B59A1C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E5F731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48F688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16" w:type="dxa"/>
                  <w:shd w:val="clear" w:color="auto" w:fill="C0504D" w:themeFill="accent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26902D" w14:textId="77777777" w:rsidR="007024FA" w:rsidRPr="00FC1E70" w:rsidRDefault="00000000">
                  <w:pPr>
                    <w:widowControl w:val="0"/>
                    <w:spacing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C1E70">
                    <w:rPr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760735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</w:t>
                  </w:r>
                </w:p>
              </w:tc>
            </w:tr>
            <w:tr w:rsidR="007024FA" w14:paraId="6F11E0EE" w14:textId="77777777" w:rsidTr="00FC1E7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82894D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16" w:type="dxa"/>
                  <w:shd w:val="clear" w:color="auto" w:fill="C0504D" w:themeFill="accent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D9F87C" w14:textId="77777777" w:rsidR="007024FA" w:rsidRPr="00FC1E70" w:rsidRDefault="00000000">
                  <w:pPr>
                    <w:widowControl w:val="0"/>
                    <w:spacing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C1E70">
                    <w:rPr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1E78A7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075CB6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7C74E0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9CAF82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05EAEA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26</w:t>
                  </w:r>
                </w:p>
              </w:tc>
            </w:tr>
            <w:tr w:rsidR="007024FA" w14:paraId="5FFDB711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EF0712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EEF3B6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087378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42A114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2A57F9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7DF840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A96E6A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7024FA" w14:paraId="2BF3E367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64E9DC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6C58DD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99FC1C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69B8AF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DEC461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20768F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713B11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667B35F" w14:textId="77777777" w:rsidR="007024FA" w:rsidRDefault="007024F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EC2B2" w14:textId="77777777" w:rsidR="007024FA" w:rsidRPr="00FC1E70" w:rsidRDefault="00FC1E70">
            <w:pPr>
              <w:widowControl w:val="0"/>
              <w:spacing w:line="240" w:lineRule="auto"/>
              <w:rPr>
                <w:b/>
                <w:bCs/>
                <w:color w:val="C0504D" w:themeColor="accent2"/>
                <w:sz w:val="18"/>
                <w:szCs w:val="18"/>
              </w:rPr>
            </w:pPr>
            <w:r w:rsidRPr="00FC1E70">
              <w:rPr>
                <w:b/>
                <w:bCs/>
                <w:color w:val="C0504D" w:themeColor="accent2"/>
                <w:sz w:val="18"/>
                <w:szCs w:val="18"/>
              </w:rPr>
              <w:t>April 18 – Good Friday – No School</w:t>
            </w:r>
          </w:p>
          <w:p w14:paraId="72189662" w14:textId="77777777" w:rsidR="00FC1E70" w:rsidRPr="00FC1E70" w:rsidRDefault="00FC1E70">
            <w:pPr>
              <w:widowControl w:val="0"/>
              <w:spacing w:line="240" w:lineRule="auto"/>
              <w:rPr>
                <w:b/>
                <w:bCs/>
                <w:color w:val="C0504D" w:themeColor="accent2"/>
                <w:sz w:val="18"/>
                <w:szCs w:val="18"/>
              </w:rPr>
            </w:pPr>
          </w:p>
          <w:p w14:paraId="13590BE5" w14:textId="5B09B1E7" w:rsidR="00FC1E70" w:rsidRDefault="00FC1E7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FC1E70">
              <w:rPr>
                <w:b/>
                <w:bCs/>
                <w:color w:val="C0504D" w:themeColor="accent2"/>
                <w:sz w:val="18"/>
                <w:szCs w:val="18"/>
              </w:rPr>
              <w:t>April 21 – Easter Monday – No School</w:t>
            </w:r>
          </w:p>
        </w:tc>
      </w:tr>
      <w:tr w:rsidR="007024FA" w14:paraId="18945503" w14:textId="77777777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C9B90" w14:textId="47B7AE6B" w:rsidR="007024FA" w:rsidRPr="00FC1E70" w:rsidRDefault="00042E6A">
            <w:pPr>
              <w:widowControl w:val="0"/>
              <w:spacing w:line="240" w:lineRule="auto"/>
              <w:rPr>
                <w:b/>
                <w:bCs/>
                <w:color w:val="C0504D" w:themeColor="accent2"/>
                <w:sz w:val="18"/>
                <w:szCs w:val="18"/>
              </w:rPr>
            </w:pPr>
            <w:r w:rsidRPr="00FC1E70">
              <w:rPr>
                <w:b/>
                <w:bCs/>
                <w:color w:val="C0504D" w:themeColor="accent2"/>
                <w:sz w:val="18"/>
                <w:szCs w:val="18"/>
              </w:rPr>
              <w:t>November 8 – Professional Development – No School</w:t>
            </w:r>
          </w:p>
          <w:p w14:paraId="56DA9FA5" w14:textId="77777777" w:rsidR="00F71045" w:rsidRPr="00FC1E70" w:rsidRDefault="00F71045">
            <w:pPr>
              <w:widowControl w:val="0"/>
              <w:spacing w:line="240" w:lineRule="auto"/>
              <w:rPr>
                <w:b/>
                <w:bCs/>
                <w:color w:val="C0504D" w:themeColor="accent2"/>
                <w:sz w:val="18"/>
                <w:szCs w:val="18"/>
              </w:rPr>
            </w:pPr>
          </w:p>
          <w:p w14:paraId="476D7427" w14:textId="5CD03F01" w:rsidR="00F71045" w:rsidRPr="00FC1E70" w:rsidRDefault="00F71045">
            <w:pPr>
              <w:widowControl w:val="0"/>
              <w:spacing w:line="240" w:lineRule="auto"/>
              <w:rPr>
                <w:b/>
                <w:bCs/>
                <w:color w:val="C0504D" w:themeColor="accent2"/>
                <w:sz w:val="18"/>
                <w:szCs w:val="18"/>
              </w:rPr>
            </w:pPr>
            <w:r w:rsidRPr="00FC1E70">
              <w:rPr>
                <w:b/>
                <w:bCs/>
                <w:color w:val="C0504D" w:themeColor="accent2"/>
                <w:sz w:val="18"/>
                <w:szCs w:val="18"/>
              </w:rPr>
              <w:t>November 11 – Veterans Day – No School</w:t>
            </w:r>
          </w:p>
          <w:p w14:paraId="062FAE2D" w14:textId="77777777" w:rsidR="00F71045" w:rsidRPr="00FC1E70" w:rsidRDefault="00F71045">
            <w:pPr>
              <w:widowControl w:val="0"/>
              <w:spacing w:line="240" w:lineRule="auto"/>
              <w:rPr>
                <w:b/>
                <w:bCs/>
                <w:color w:val="C0504D" w:themeColor="accent2"/>
                <w:sz w:val="18"/>
                <w:szCs w:val="18"/>
              </w:rPr>
            </w:pPr>
          </w:p>
          <w:p w14:paraId="34DF7BB7" w14:textId="406B2625" w:rsidR="00F71045" w:rsidRPr="00FC1E70" w:rsidRDefault="00F71045">
            <w:pPr>
              <w:widowControl w:val="0"/>
              <w:spacing w:line="240" w:lineRule="auto"/>
              <w:rPr>
                <w:b/>
                <w:bCs/>
                <w:color w:val="C0504D" w:themeColor="accent2"/>
                <w:sz w:val="18"/>
                <w:szCs w:val="18"/>
              </w:rPr>
            </w:pPr>
            <w:r w:rsidRPr="00FC1E70">
              <w:rPr>
                <w:b/>
                <w:bCs/>
                <w:color w:val="C0504D" w:themeColor="accent2"/>
                <w:sz w:val="18"/>
                <w:szCs w:val="18"/>
              </w:rPr>
              <w:t>November 28-29 – Thanksgiving Break – No School</w:t>
            </w:r>
          </w:p>
          <w:p w14:paraId="7D7E604A" w14:textId="77777777" w:rsidR="00042E6A" w:rsidRPr="00FC1E70" w:rsidRDefault="00042E6A">
            <w:pPr>
              <w:widowControl w:val="0"/>
              <w:spacing w:line="240" w:lineRule="auto"/>
              <w:rPr>
                <w:b/>
                <w:bCs/>
                <w:sz w:val="18"/>
                <w:szCs w:val="18"/>
              </w:rPr>
            </w:pPr>
          </w:p>
          <w:p w14:paraId="1B87AA04" w14:textId="4E98CB20" w:rsidR="00F71045" w:rsidRDefault="00F71045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21F1D" w14:textId="77777777" w:rsidR="007024FA" w:rsidRDefault="007024FA">
            <w:pPr>
              <w:widowControl w:val="0"/>
              <w:spacing w:line="240" w:lineRule="auto"/>
              <w:jc w:val="center"/>
              <w:rPr>
                <w:sz w:val="2"/>
                <w:szCs w:val="2"/>
              </w:rPr>
            </w:pPr>
          </w:p>
          <w:tbl>
            <w:tblPr>
              <w:tblStyle w:val="a6"/>
              <w:tblW w:w="2217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16"/>
              <w:gridCol w:w="316"/>
              <w:gridCol w:w="317"/>
              <w:gridCol w:w="317"/>
              <w:gridCol w:w="317"/>
              <w:gridCol w:w="317"/>
              <w:gridCol w:w="317"/>
            </w:tblGrid>
            <w:tr w:rsidR="007024FA" w14:paraId="20835420" w14:textId="77777777">
              <w:trPr>
                <w:trHeight w:val="180"/>
                <w:jc w:val="center"/>
              </w:trPr>
              <w:tc>
                <w:tcPr>
                  <w:tcW w:w="2212" w:type="dxa"/>
                  <w:gridSpan w:val="7"/>
                  <w:shd w:val="clear" w:color="auto" w:fill="43434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C07634" w14:textId="77777777" w:rsidR="007024FA" w:rsidRPr="00042E6A" w:rsidRDefault="00000000" w:rsidP="00042E6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042E6A">
                    <w:rPr>
                      <w:b/>
                      <w:bCs/>
                      <w:sz w:val="20"/>
                      <w:szCs w:val="20"/>
                    </w:rPr>
                    <w:t>NOVEMBER 2024</w:t>
                  </w:r>
                </w:p>
              </w:tc>
            </w:tr>
            <w:tr w:rsidR="007024FA" w14:paraId="3D5D4DA7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3F220B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09F8B5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970322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5FFEDA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C0C051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9EDC70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7B75A7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</w:t>
                  </w:r>
                </w:p>
              </w:tc>
            </w:tr>
            <w:tr w:rsidR="007024FA" w14:paraId="3C12E6C2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78CC2C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3D78EC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54AD69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8D470D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EB7027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3A4502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764A73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</w:tr>
            <w:tr w:rsidR="007024FA" w14:paraId="0BC676B0" w14:textId="77777777" w:rsidTr="00042E6A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2B772B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878C87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270410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D3BEAB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466C7B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16" w:type="dxa"/>
                  <w:shd w:val="clear" w:color="auto" w:fill="C0504D" w:themeFill="accent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BC73AA" w14:textId="77777777" w:rsidR="007024FA" w:rsidRPr="00F71045" w:rsidRDefault="00000000">
                  <w:pPr>
                    <w:widowControl w:val="0"/>
                    <w:spacing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1045">
                    <w:rPr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AE1774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</w:t>
                  </w:r>
                </w:p>
              </w:tc>
            </w:tr>
            <w:tr w:rsidR="007024FA" w14:paraId="432F9D6A" w14:textId="77777777" w:rsidTr="00F71045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C40498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16" w:type="dxa"/>
                  <w:shd w:val="clear" w:color="auto" w:fill="C0504D" w:themeFill="accent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F12013" w14:textId="77777777" w:rsidR="007024FA" w:rsidRPr="00F71045" w:rsidRDefault="00000000">
                  <w:pPr>
                    <w:widowControl w:val="0"/>
                    <w:spacing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1045">
                    <w:rPr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683F1C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49F694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856AB4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5B342F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EDE323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</w:t>
                  </w:r>
                </w:p>
              </w:tc>
            </w:tr>
            <w:tr w:rsidR="007024FA" w14:paraId="73DD3716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B6D456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FC9F24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71EEE3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E646E4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3A7D28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E049C4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7A9CC6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</w:t>
                  </w:r>
                </w:p>
              </w:tc>
            </w:tr>
            <w:tr w:rsidR="007024FA" w14:paraId="537ADC1F" w14:textId="77777777" w:rsidTr="00F71045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973B0F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C16FDD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ED3AB8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F2589F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16" w:type="dxa"/>
                  <w:shd w:val="clear" w:color="auto" w:fill="C0504D" w:themeFill="accent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3E92F3" w14:textId="77777777" w:rsidR="007024FA" w:rsidRPr="00F71045" w:rsidRDefault="00000000">
                  <w:pPr>
                    <w:widowControl w:val="0"/>
                    <w:spacing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1045">
                    <w:rPr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16" w:type="dxa"/>
                  <w:shd w:val="clear" w:color="auto" w:fill="C0504D" w:themeFill="accent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9816D2" w14:textId="77777777" w:rsidR="007024FA" w:rsidRPr="00F71045" w:rsidRDefault="00000000">
                  <w:pPr>
                    <w:widowControl w:val="0"/>
                    <w:spacing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1045">
                    <w:rPr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B04604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30</w:t>
                  </w:r>
                </w:p>
              </w:tc>
            </w:tr>
            <w:tr w:rsidR="007024FA" w14:paraId="7A13A3E8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5B74D8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9E454D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D59C13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D15D8B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FE72C5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8597CE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1D8212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E840466" w14:textId="77777777" w:rsidR="007024FA" w:rsidRDefault="007024F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9A67C" w14:textId="77777777" w:rsidR="007024FA" w:rsidRDefault="007024FA">
            <w:pPr>
              <w:widowControl w:val="0"/>
              <w:spacing w:line="240" w:lineRule="auto"/>
              <w:jc w:val="center"/>
              <w:rPr>
                <w:sz w:val="2"/>
                <w:szCs w:val="2"/>
              </w:rPr>
            </w:pPr>
          </w:p>
          <w:tbl>
            <w:tblPr>
              <w:tblStyle w:val="a7"/>
              <w:tblW w:w="2217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16"/>
              <w:gridCol w:w="316"/>
              <w:gridCol w:w="317"/>
              <w:gridCol w:w="317"/>
              <w:gridCol w:w="317"/>
              <w:gridCol w:w="317"/>
              <w:gridCol w:w="317"/>
            </w:tblGrid>
            <w:tr w:rsidR="007024FA" w14:paraId="477420EF" w14:textId="77777777">
              <w:trPr>
                <w:trHeight w:val="180"/>
                <w:jc w:val="center"/>
              </w:trPr>
              <w:tc>
                <w:tcPr>
                  <w:tcW w:w="2212" w:type="dxa"/>
                  <w:gridSpan w:val="7"/>
                  <w:shd w:val="clear" w:color="auto" w:fill="43434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6485F7" w14:textId="77777777" w:rsidR="007024FA" w:rsidRPr="00042E6A" w:rsidRDefault="00000000" w:rsidP="00042E6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042E6A">
                    <w:rPr>
                      <w:b/>
                      <w:bCs/>
                      <w:sz w:val="20"/>
                      <w:szCs w:val="20"/>
                    </w:rPr>
                    <w:t>MAY 2025</w:t>
                  </w:r>
                </w:p>
              </w:tc>
            </w:tr>
            <w:tr w:rsidR="007024FA" w14:paraId="721DDF09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20403F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4D9F67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E92F8C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D1F4BC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A6B933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1B9865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B21D60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</w:t>
                  </w:r>
                </w:p>
              </w:tc>
            </w:tr>
            <w:tr w:rsidR="007024FA" w14:paraId="2A432F17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026370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ADB39B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CFF4C9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EE94B1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CB23B1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250B87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3805CC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</w:tr>
            <w:tr w:rsidR="007024FA" w14:paraId="46B2B10E" w14:textId="77777777" w:rsidTr="00042E6A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723FDF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0948E5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3E4ED5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6332D2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16" w:type="dxa"/>
                  <w:shd w:val="clear" w:color="auto" w:fill="C0504D" w:themeFill="accent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A17C6E" w14:textId="77777777" w:rsidR="007024FA" w:rsidRPr="00042E6A" w:rsidRDefault="00000000">
                  <w:pPr>
                    <w:widowControl w:val="0"/>
                    <w:spacing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42E6A">
                    <w:rPr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2F4F24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FC075A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</w:t>
                  </w:r>
                </w:p>
              </w:tc>
            </w:tr>
            <w:tr w:rsidR="007024FA" w14:paraId="3FAE6C64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3F4A1D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0B272F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EAF815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3C3ECE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42445F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45BAB1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17EB65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</w:t>
                  </w:r>
                </w:p>
              </w:tc>
            </w:tr>
            <w:tr w:rsidR="007024FA" w14:paraId="03230016" w14:textId="77777777" w:rsidTr="003917C8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8104FB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A8E40D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41C2E2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DE0AD5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523FBC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16" w:type="dxa"/>
                  <w:shd w:val="clear" w:color="auto" w:fill="C0504D" w:themeFill="accent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63DC2B" w14:textId="77777777" w:rsidR="007024FA" w:rsidRPr="003917C8" w:rsidRDefault="00000000">
                  <w:pPr>
                    <w:widowControl w:val="0"/>
                    <w:spacing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917C8">
                    <w:rPr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020FBF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24</w:t>
                  </w:r>
                </w:p>
              </w:tc>
            </w:tr>
            <w:tr w:rsidR="007024FA" w14:paraId="57AEA482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C6FC78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D07572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36458C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16C901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29E73B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98A14B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70926F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31</w:t>
                  </w:r>
                </w:p>
              </w:tc>
            </w:tr>
            <w:tr w:rsidR="007024FA" w14:paraId="19922109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E9F68D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A46B91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BF8C8B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7F756E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C8DB00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8640E6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74B6B4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60A23AC" w14:textId="77777777" w:rsidR="007024FA" w:rsidRDefault="007024F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68736" w14:textId="77777777" w:rsidR="007024FA" w:rsidRDefault="00042E6A">
            <w:pPr>
              <w:widowControl w:val="0"/>
              <w:spacing w:line="240" w:lineRule="auto"/>
              <w:rPr>
                <w:color w:val="C0504D" w:themeColor="accent2"/>
                <w:sz w:val="18"/>
                <w:szCs w:val="18"/>
              </w:rPr>
            </w:pPr>
            <w:r w:rsidRPr="00042E6A">
              <w:rPr>
                <w:color w:val="C0504D" w:themeColor="accent2"/>
                <w:sz w:val="18"/>
                <w:szCs w:val="18"/>
              </w:rPr>
              <w:t>May 8 – Track &amp; field Day</w:t>
            </w:r>
          </w:p>
          <w:p w14:paraId="7879DCDC" w14:textId="77777777" w:rsidR="003917C8" w:rsidRDefault="003917C8">
            <w:pPr>
              <w:widowControl w:val="0"/>
              <w:spacing w:line="240" w:lineRule="auto"/>
              <w:rPr>
                <w:color w:val="C0504D" w:themeColor="accent2"/>
                <w:sz w:val="18"/>
                <w:szCs w:val="18"/>
              </w:rPr>
            </w:pPr>
          </w:p>
          <w:p w14:paraId="1E074950" w14:textId="269A5E8D" w:rsidR="003917C8" w:rsidRPr="00042E6A" w:rsidRDefault="003917C8">
            <w:pPr>
              <w:widowControl w:val="0"/>
              <w:spacing w:line="240" w:lineRule="auto"/>
              <w:rPr>
                <w:color w:val="C0504D" w:themeColor="accent2"/>
                <w:sz w:val="18"/>
                <w:szCs w:val="18"/>
              </w:rPr>
            </w:pPr>
            <w:r>
              <w:rPr>
                <w:color w:val="C0504D" w:themeColor="accent2"/>
                <w:sz w:val="18"/>
                <w:szCs w:val="18"/>
              </w:rPr>
              <w:t>May 23 – Last Day of School</w:t>
            </w:r>
          </w:p>
        </w:tc>
      </w:tr>
      <w:tr w:rsidR="007024FA" w14:paraId="4E3CB6CA" w14:textId="77777777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E0A7E" w14:textId="0A3DC3B0" w:rsidR="007024FA" w:rsidRPr="00FC1E70" w:rsidRDefault="00F71045">
            <w:pPr>
              <w:widowControl w:val="0"/>
              <w:spacing w:line="240" w:lineRule="auto"/>
              <w:rPr>
                <w:b/>
                <w:bCs/>
                <w:sz w:val="18"/>
                <w:szCs w:val="18"/>
              </w:rPr>
            </w:pPr>
            <w:r w:rsidRPr="00FC1E70">
              <w:rPr>
                <w:b/>
                <w:bCs/>
                <w:color w:val="9BBB59" w:themeColor="accent3"/>
                <w:sz w:val="18"/>
                <w:szCs w:val="18"/>
              </w:rPr>
              <w:t>December 20 – Last Day of School Before Christmas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5324E" w14:textId="77777777" w:rsidR="007024FA" w:rsidRDefault="007024FA">
            <w:pPr>
              <w:widowControl w:val="0"/>
              <w:spacing w:line="240" w:lineRule="auto"/>
              <w:jc w:val="center"/>
              <w:rPr>
                <w:sz w:val="2"/>
                <w:szCs w:val="2"/>
              </w:rPr>
            </w:pPr>
          </w:p>
          <w:tbl>
            <w:tblPr>
              <w:tblStyle w:val="a8"/>
              <w:tblW w:w="2217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16"/>
              <w:gridCol w:w="316"/>
              <w:gridCol w:w="317"/>
              <w:gridCol w:w="317"/>
              <w:gridCol w:w="317"/>
              <w:gridCol w:w="317"/>
              <w:gridCol w:w="317"/>
            </w:tblGrid>
            <w:tr w:rsidR="007024FA" w14:paraId="18FFE158" w14:textId="77777777">
              <w:trPr>
                <w:trHeight w:val="180"/>
                <w:jc w:val="center"/>
              </w:trPr>
              <w:tc>
                <w:tcPr>
                  <w:tcW w:w="2212" w:type="dxa"/>
                  <w:gridSpan w:val="7"/>
                  <w:shd w:val="clear" w:color="auto" w:fill="43434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D7AC76" w14:textId="77777777" w:rsidR="007024FA" w:rsidRPr="00042E6A" w:rsidRDefault="00000000" w:rsidP="00042E6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042E6A">
                    <w:rPr>
                      <w:b/>
                      <w:bCs/>
                      <w:sz w:val="20"/>
                      <w:szCs w:val="20"/>
                    </w:rPr>
                    <w:t>DECEMBER 2024</w:t>
                  </w:r>
                </w:p>
              </w:tc>
            </w:tr>
            <w:tr w:rsidR="007024FA" w14:paraId="4DABC1AE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74A278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89A398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55DB6F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CFE34D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4FE0BB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6D4504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FD978C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</w:t>
                  </w:r>
                </w:p>
              </w:tc>
            </w:tr>
            <w:tr w:rsidR="007024FA" w14:paraId="19228F43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3218A9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E8ED2E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DFB2C3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D9AD64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DDCB45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CBC5F3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75B161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</w:t>
                  </w:r>
                </w:p>
              </w:tc>
            </w:tr>
            <w:tr w:rsidR="007024FA" w14:paraId="7572156C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DEB995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826477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55132E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CD9F68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692E7F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29B68C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4CEECD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</w:t>
                  </w:r>
                </w:p>
              </w:tc>
            </w:tr>
            <w:tr w:rsidR="007024FA" w14:paraId="5196FF8F" w14:textId="77777777" w:rsidTr="00F71045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ACC041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58465E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906C4C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978BE2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DE22B5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16" w:type="dxa"/>
                  <w:shd w:val="clear" w:color="auto" w:fill="9BBB59" w:themeFill="accent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E67025" w14:textId="77777777" w:rsidR="007024FA" w:rsidRPr="00F71045" w:rsidRDefault="00000000">
                  <w:pPr>
                    <w:widowControl w:val="0"/>
                    <w:spacing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1045">
                    <w:rPr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68EE9F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</w:t>
                  </w:r>
                </w:p>
              </w:tc>
            </w:tr>
            <w:tr w:rsidR="007024FA" w14:paraId="04205386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D6FAD3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613D61" w14:textId="77777777" w:rsidR="007024FA" w:rsidRPr="00F71045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F71045">
                    <w:rPr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7C8C13" w14:textId="77777777" w:rsidR="007024FA" w:rsidRPr="00F71045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F71045">
                    <w:rPr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16ACF0" w14:textId="77777777" w:rsidR="007024FA" w:rsidRPr="00F71045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F71045">
                    <w:rPr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F54C94" w14:textId="77777777" w:rsidR="007024FA" w:rsidRPr="00F71045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F71045">
                    <w:rPr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8797FD" w14:textId="77777777" w:rsidR="007024FA" w:rsidRPr="00F71045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F71045">
                    <w:rPr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DEB707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28</w:t>
                  </w:r>
                </w:p>
              </w:tc>
            </w:tr>
            <w:tr w:rsidR="007024FA" w14:paraId="7682A275" w14:textId="77777777" w:rsidTr="00F71045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30F632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16" w:type="dxa"/>
                  <w:shd w:val="clear" w:color="auto" w:fill="FFFFFF" w:themeFill="backgroun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61D70C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16" w:type="dxa"/>
                  <w:shd w:val="clear" w:color="auto" w:fill="FFFFFF" w:themeFill="backgroun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83BD01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F69A71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8FBB0A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074E3E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5171AC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7024FA" w14:paraId="35CC450A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9F4D94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6FEFF8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55E8B1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CCA1D9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69C99C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686652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2A5359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88163F3" w14:textId="77777777" w:rsidR="007024FA" w:rsidRDefault="007024F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460E2" w14:textId="77777777" w:rsidR="007024FA" w:rsidRDefault="007024FA">
            <w:pPr>
              <w:widowControl w:val="0"/>
              <w:spacing w:line="240" w:lineRule="auto"/>
              <w:jc w:val="center"/>
              <w:rPr>
                <w:sz w:val="2"/>
                <w:szCs w:val="2"/>
              </w:rPr>
            </w:pPr>
          </w:p>
          <w:tbl>
            <w:tblPr>
              <w:tblStyle w:val="a9"/>
              <w:tblW w:w="2217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16"/>
              <w:gridCol w:w="316"/>
              <w:gridCol w:w="317"/>
              <w:gridCol w:w="317"/>
              <w:gridCol w:w="317"/>
              <w:gridCol w:w="317"/>
              <w:gridCol w:w="317"/>
            </w:tblGrid>
            <w:tr w:rsidR="007024FA" w14:paraId="1AB17632" w14:textId="77777777">
              <w:trPr>
                <w:trHeight w:val="180"/>
                <w:jc w:val="center"/>
              </w:trPr>
              <w:tc>
                <w:tcPr>
                  <w:tcW w:w="2212" w:type="dxa"/>
                  <w:gridSpan w:val="7"/>
                  <w:shd w:val="clear" w:color="auto" w:fill="43434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657E77" w14:textId="77777777" w:rsidR="007024FA" w:rsidRPr="00042E6A" w:rsidRDefault="00000000" w:rsidP="00042E6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042E6A">
                    <w:rPr>
                      <w:b/>
                      <w:bCs/>
                      <w:sz w:val="20"/>
                      <w:szCs w:val="20"/>
                    </w:rPr>
                    <w:t>JUNE 2025</w:t>
                  </w:r>
                </w:p>
              </w:tc>
            </w:tr>
            <w:tr w:rsidR="007024FA" w14:paraId="47C0E315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102346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25F65D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6947FF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FBBF02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DB5A23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1DC336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D6C7EF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</w:t>
                  </w:r>
                </w:p>
              </w:tc>
            </w:tr>
            <w:tr w:rsidR="007024FA" w14:paraId="41CAF659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D46C80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535C77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0F25A3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23A0F9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E36A96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7CFF8A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644580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</w:t>
                  </w:r>
                </w:p>
              </w:tc>
            </w:tr>
            <w:tr w:rsidR="007024FA" w14:paraId="01355273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598CAD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76823E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6F639C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4D1E67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94413E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97A9B0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558754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</w:t>
                  </w:r>
                </w:p>
              </w:tc>
            </w:tr>
            <w:tr w:rsidR="007024FA" w14:paraId="182D858B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A8AA57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9BBE05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D5B949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31D57A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D76664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7FBF3A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D7F70E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</w:t>
                  </w:r>
                </w:p>
              </w:tc>
            </w:tr>
            <w:tr w:rsidR="007024FA" w14:paraId="0C524973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68D47A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AC21E3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9CEBF1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14344C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2726D8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0A0123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DA7F4B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28</w:t>
                  </w:r>
                </w:p>
              </w:tc>
            </w:tr>
            <w:tr w:rsidR="007024FA" w14:paraId="5B144ADB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D87527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1331BC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67C798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610B4D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FB7731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187421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2C1451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7024FA" w14:paraId="67F0164F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888ED3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DBF144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C3BBE3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0BA273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63C4FB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88BBA9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93FA25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094CFBC" w14:textId="77777777" w:rsidR="007024FA" w:rsidRDefault="007024F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21C83" w14:textId="6E49FC31" w:rsidR="007024FA" w:rsidRDefault="007024F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024FA" w14:paraId="5A2D5D7E" w14:textId="77777777" w:rsidTr="00FC1E70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9335C" w14:textId="77777777" w:rsidR="007024FA" w:rsidRDefault="00F71045">
            <w:pPr>
              <w:widowControl w:val="0"/>
              <w:spacing w:line="240" w:lineRule="auto"/>
              <w:rPr>
                <w:b/>
                <w:bCs/>
                <w:color w:val="9BBB59" w:themeColor="accent3"/>
                <w:sz w:val="18"/>
                <w:szCs w:val="18"/>
              </w:rPr>
            </w:pPr>
            <w:r>
              <w:rPr>
                <w:b/>
                <w:bCs/>
                <w:color w:val="9BBB59" w:themeColor="accent3"/>
                <w:sz w:val="18"/>
                <w:szCs w:val="18"/>
              </w:rPr>
              <w:t xml:space="preserve">January 6 - </w:t>
            </w:r>
            <w:r w:rsidRPr="00F71045">
              <w:rPr>
                <w:b/>
                <w:bCs/>
                <w:color w:val="9BBB59" w:themeColor="accent3"/>
                <w:sz w:val="18"/>
                <w:szCs w:val="18"/>
              </w:rPr>
              <w:t>First Day of School After Christmas</w:t>
            </w:r>
          </w:p>
          <w:p w14:paraId="43E8C8CF" w14:textId="77777777" w:rsidR="00FC1E70" w:rsidRDefault="00FC1E70">
            <w:pPr>
              <w:widowControl w:val="0"/>
              <w:spacing w:line="240" w:lineRule="auto"/>
              <w:rPr>
                <w:b/>
                <w:bCs/>
                <w:color w:val="9BBB59" w:themeColor="accent3"/>
                <w:sz w:val="18"/>
                <w:szCs w:val="18"/>
              </w:rPr>
            </w:pPr>
          </w:p>
          <w:p w14:paraId="6193E72B" w14:textId="1DB22FF9" w:rsidR="00FC1E70" w:rsidRPr="00FC1E70" w:rsidRDefault="00FC1E70">
            <w:pPr>
              <w:widowControl w:val="0"/>
              <w:spacing w:line="240" w:lineRule="auto"/>
              <w:rPr>
                <w:b/>
                <w:bCs/>
                <w:color w:val="C0504D" w:themeColor="accent2"/>
                <w:sz w:val="18"/>
                <w:szCs w:val="18"/>
              </w:rPr>
            </w:pPr>
            <w:r w:rsidRPr="00FC1E70">
              <w:rPr>
                <w:b/>
                <w:bCs/>
                <w:color w:val="C0504D" w:themeColor="accent2"/>
                <w:sz w:val="18"/>
                <w:szCs w:val="18"/>
              </w:rPr>
              <w:t>January 20 – Martin Luther King Day – No School</w:t>
            </w:r>
          </w:p>
          <w:p w14:paraId="4AC01D0B" w14:textId="77777777" w:rsidR="00F71045" w:rsidRDefault="00F71045">
            <w:pPr>
              <w:widowControl w:val="0"/>
              <w:spacing w:line="240" w:lineRule="auto"/>
              <w:rPr>
                <w:b/>
                <w:bCs/>
                <w:color w:val="9BBB59" w:themeColor="accent3"/>
                <w:sz w:val="18"/>
                <w:szCs w:val="18"/>
              </w:rPr>
            </w:pPr>
          </w:p>
          <w:p w14:paraId="0A3D4997" w14:textId="6918E9EA" w:rsidR="00F71045" w:rsidRPr="00FC1E70" w:rsidRDefault="00F71045">
            <w:pPr>
              <w:widowControl w:val="0"/>
              <w:spacing w:line="240" w:lineRule="auto"/>
              <w:rPr>
                <w:color w:val="9BBB59" w:themeColor="accent3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CD00A" w14:textId="77777777" w:rsidR="007024FA" w:rsidRDefault="007024FA">
            <w:pPr>
              <w:widowControl w:val="0"/>
              <w:spacing w:line="240" w:lineRule="auto"/>
              <w:jc w:val="center"/>
              <w:rPr>
                <w:sz w:val="2"/>
                <w:szCs w:val="2"/>
              </w:rPr>
            </w:pPr>
          </w:p>
          <w:tbl>
            <w:tblPr>
              <w:tblStyle w:val="aa"/>
              <w:tblW w:w="2217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16"/>
              <w:gridCol w:w="316"/>
              <w:gridCol w:w="317"/>
              <w:gridCol w:w="317"/>
              <w:gridCol w:w="317"/>
              <w:gridCol w:w="317"/>
              <w:gridCol w:w="317"/>
            </w:tblGrid>
            <w:tr w:rsidR="007024FA" w14:paraId="235EA752" w14:textId="77777777">
              <w:trPr>
                <w:trHeight w:val="180"/>
                <w:jc w:val="center"/>
              </w:trPr>
              <w:tc>
                <w:tcPr>
                  <w:tcW w:w="2212" w:type="dxa"/>
                  <w:gridSpan w:val="7"/>
                  <w:shd w:val="clear" w:color="auto" w:fill="43434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05F396" w14:textId="77777777" w:rsidR="007024FA" w:rsidRPr="00042E6A" w:rsidRDefault="00000000" w:rsidP="00042E6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042E6A">
                    <w:rPr>
                      <w:b/>
                      <w:bCs/>
                      <w:sz w:val="20"/>
                      <w:szCs w:val="20"/>
                    </w:rPr>
                    <w:t>JANUARY 2025</w:t>
                  </w:r>
                </w:p>
              </w:tc>
            </w:tr>
            <w:tr w:rsidR="007024FA" w14:paraId="56F52FDA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45C8F0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3A51FD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683698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0348F3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126321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719C16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7DF38D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</w:t>
                  </w:r>
                </w:p>
              </w:tc>
            </w:tr>
            <w:tr w:rsidR="007024FA" w14:paraId="5568AF9D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39B0EA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44B802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53E4A4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773F18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BC5B8E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111647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906469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</w:p>
              </w:tc>
            </w:tr>
            <w:tr w:rsidR="007024FA" w14:paraId="645F4766" w14:textId="77777777" w:rsidTr="00F71045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25FEF7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16" w:type="dxa"/>
                  <w:shd w:val="clear" w:color="auto" w:fill="9BBB59" w:themeFill="accent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B316E8" w14:textId="77777777" w:rsidR="007024FA" w:rsidRPr="00F71045" w:rsidRDefault="00000000">
                  <w:pPr>
                    <w:widowControl w:val="0"/>
                    <w:spacing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1045">
                    <w:rPr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829F92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305CFC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6C0B2F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F5E989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0CEFFB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</w:t>
                  </w:r>
                </w:p>
              </w:tc>
            </w:tr>
            <w:tr w:rsidR="007024FA" w14:paraId="15CFF747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42FE61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259F69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6166A0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AAB5AE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08BED6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8DDD6D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747597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</w:t>
                  </w:r>
                </w:p>
              </w:tc>
            </w:tr>
            <w:tr w:rsidR="007024FA" w14:paraId="13AF494D" w14:textId="77777777" w:rsidTr="00FC1E7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4E14F7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16" w:type="dxa"/>
                  <w:shd w:val="clear" w:color="auto" w:fill="C0504D" w:themeFill="accent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872E15" w14:textId="77777777" w:rsidR="007024FA" w:rsidRPr="00F71045" w:rsidRDefault="00000000">
                  <w:pPr>
                    <w:widowControl w:val="0"/>
                    <w:spacing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1045">
                    <w:rPr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FFBA1D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93C640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294550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54F385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0EE68B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25</w:t>
                  </w:r>
                </w:p>
              </w:tc>
            </w:tr>
            <w:tr w:rsidR="007024FA" w14:paraId="731BFB6C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9BCA8A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B5F97B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30CC5C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1CB5BE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752F71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A9A772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896607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7024FA" w14:paraId="2F00870E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89591F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2CA98B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710493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C95564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DDBCF1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A61455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66F637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249ED37" w14:textId="77777777" w:rsidR="007024FA" w:rsidRDefault="007024F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E3B9C" w14:textId="77777777" w:rsidR="007024FA" w:rsidRDefault="007024FA">
            <w:pPr>
              <w:widowControl w:val="0"/>
              <w:spacing w:line="240" w:lineRule="auto"/>
              <w:jc w:val="center"/>
              <w:rPr>
                <w:sz w:val="2"/>
                <w:szCs w:val="2"/>
              </w:rPr>
            </w:pPr>
          </w:p>
          <w:tbl>
            <w:tblPr>
              <w:tblStyle w:val="ab"/>
              <w:tblW w:w="2217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16"/>
              <w:gridCol w:w="316"/>
              <w:gridCol w:w="317"/>
              <w:gridCol w:w="317"/>
              <w:gridCol w:w="317"/>
              <w:gridCol w:w="317"/>
              <w:gridCol w:w="317"/>
            </w:tblGrid>
            <w:tr w:rsidR="007024FA" w14:paraId="76DD7C02" w14:textId="77777777">
              <w:trPr>
                <w:trHeight w:val="180"/>
                <w:jc w:val="center"/>
              </w:trPr>
              <w:tc>
                <w:tcPr>
                  <w:tcW w:w="2212" w:type="dxa"/>
                  <w:gridSpan w:val="7"/>
                  <w:shd w:val="clear" w:color="auto" w:fill="43434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E1A757" w14:textId="77777777" w:rsidR="007024FA" w:rsidRPr="00042E6A" w:rsidRDefault="00000000" w:rsidP="00042E6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042E6A">
                    <w:rPr>
                      <w:b/>
                      <w:bCs/>
                      <w:sz w:val="20"/>
                      <w:szCs w:val="20"/>
                    </w:rPr>
                    <w:t>JULY 2025</w:t>
                  </w:r>
                </w:p>
              </w:tc>
            </w:tr>
            <w:tr w:rsidR="007024FA" w14:paraId="09EEB7DB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EB5CE7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57CD47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6B01F2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3682FF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4C418F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7BEB61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01DFAC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</w:t>
                  </w:r>
                </w:p>
              </w:tc>
            </w:tr>
            <w:tr w:rsidR="007024FA" w14:paraId="0E706662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101564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116615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861BC9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E48D91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17B935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29212D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EA8155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</w:t>
                  </w:r>
                </w:p>
              </w:tc>
            </w:tr>
            <w:tr w:rsidR="007024FA" w14:paraId="0408B1DF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14828A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E09FCD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5F7A1A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DC1063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6D70BE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8B0D80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91D797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</w:t>
                  </w:r>
                </w:p>
              </w:tc>
            </w:tr>
            <w:tr w:rsidR="007024FA" w14:paraId="17129D5B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9C6EB5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500685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170451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0D75C2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6B879E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3E80B4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DC5E17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</w:t>
                  </w:r>
                </w:p>
              </w:tc>
            </w:tr>
            <w:tr w:rsidR="007024FA" w14:paraId="5E759558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2B6F6B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5E4106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F16544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C68C43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FFC6C7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796B00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0ACD5F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26</w:t>
                  </w:r>
                </w:p>
              </w:tc>
            </w:tr>
            <w:tr w:rsidR="007024FA" w14:paraId="638BFC0E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EF3705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1EA3CA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7E6894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7EDAB2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98ABEB" w14:textId="77777777" w:rsidR="007024FA" w:rsidRDefault="00000000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081444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FE2987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7024FA" w14:paraId="2401A3C5" w14:textId="77777777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518107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CF9826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0CC2E6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9DA3E8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A5D785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49D3CB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4F01B7" w14:textId="77777777" w:rsidR="007024FA" w:rsidRDefault="007024FA">
                  <w:pPr>
                    <w:widowControl w:val="0"/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DF491AF" w14:textId="77777777" w:rsidR="007024FA" w:rsidRDefault="007024F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5CD99" w14:textId="0643B29F" w:rsidR="007024FA" w:rsidRDefault="007024F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</w:tbl>
    <w:p w14:paraId="5B385B3F" w14:textId="5C6639D0" w:rsidR="007024FA" w:rsidRDefault="007024FA" w:rsidP="0090483F">
      <w:pPr>
        <w:widowControl w:val="0"/>
        <w:spacing w:line="240" w:lineRule="auto"/>
        <w:jc w:val="center"/>
        <w:rPr>
          <w:sz w:val="18"/>
          <w:szCs w:val="18"/>
        </w:rPr>
      </w:pPr>
    </w:p>
    <w:sectPr w:rsidR="007024FA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FA"/>
    <w:rsid w:val="00042E6A"/>
    <w:rsid w:val="0026464E"/>
    <w:rsid w:val="003917C8"/>
    <w:rsid w:val="0049135E"/>
    <w:rsid w:val="005A4E36"/>
    <w:rsid w:val="006554A3"/>
    <w:rsid w:val="00686169"/>
    <w:rsid w:val="007024FA"/>
    <w:rsid w:val="0090483F"/>
    <w:rsid w:val="00F51D20"/>
    <w:rsid w:val="00F71045"/>
    <w:rsid w:val="00FC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550B1"/>
  <w15:docId w15:val="{E9851CE3-9140-4734-BC65-743A93D3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8"/>
        <w:szCs w:val="28"/>
        <w:highlight w:val="white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e6ac32-b1d6-455d-8bcd-72dd67ee80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C014F00791A4581100091C02B9258" ma:contentTypeVersion="14" ma:contentTypeDescription="Create a new document." ma:contentTypeScope="" ma:versionID="cd15439e4e707a1e4fd2e16b4f7f7149">
  <xsd:schema xmlns:xsd="http://www.w3.org/2001/XMLSchema" xmlns:xs="http://www.w3.org/2001/XMLSchema" xmlns:p="http://schemas.microsoft.com/office/2006/metadata/properties" xmlns:ns3="6abbc48f-56d6-4174-ba06-801a62be5ed3" xmlns:ns4="f3e6ac32-b1d6-455d-8bcd-72dd67ee80f9" targetNamespace="http://schemas.microsoft.com/office/2006/metadata/properties" ma:root="true" ma:fieldsID="9740a0ea66356becb89a757a0fb12120" ns3:_="" ns4:_="">
    <xsd:import namespace="6abbc48f-56d6-4174-ba06-801a62be5ed3"/>
    <xsd:import namespace="f3e6ac32-b1d6-455d-8bcd-72dd67ee80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bc48f-56d6-4174-ba06-801a62be5e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6ac32-b1d6-455d-8bcd-72dd67ee80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AD3842-5F79-441C-9A92-F989D8D3A804}">
  <ds:schemaRefs>
    <ds:schemaRef ds:uri="http://schemas.microsoft.com/office/2006/metadata/properties"/>
    <ds:schemaRef ds:uri="http://schemas.microsoft.com/office/infopath/2007/PartnerControls"/>
    <ds:schemaRef ds:uri="f3e6ac32-b1d6-455d-8bcd-72dd67ee80f9"/>
  </ds:schemaRefs>
</ds:datastoreItem>
</file>

<file path=customXml/itemProps2.xml><?xml version="1.0" encoding="utf-8"?>
<ds:datastoreItem xmlns:ds="http://schemas.openxmlformats.org/officeDocument/2006/customXml" ds:itemID="{ABE702DF-2E78-46DD-B28D-6D0724188D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CA8B3E-4B01-4125-8198-252685041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bbc48f-56d6-4174-ba06-801a62be5ed3"/>
    <ds:schemaRef ds:uri="f3e6ac32-b1d6-455d-8bcd-72dd67ee80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Shirley Ryberg</cp:lastModifiedBy>
  <cp:revision>4</cp:revision>
  <cp:lastPrinted>2024-01-17T16:45:00Z</cp:lastPrinted>
  <dcterms:created xsi:type="dcterms:W3CDTF">2024-01-17T21:04:00Z</dcterms:created>
  <dcterms:modified xsi:type="dcterms:W3CDTF">2024-07-11T12:34:00Z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0x0101004FFC014F00791A4581100091C02B9258</vt:lpwstr>
  </property>
</Properties>
</file>