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78BE" w14:textId="77777777" w:rsidR="005117E5" w:rsidRPr="009F5F91" w:rsidRDefault="005117E5" w:rsidP="00A954FF">
      <w:pPr>
        <w:spacing w:after="0"/>
        <w:jc w:val="center"/>
        <w:rPr>
          <w:b/>
        </w:rPr>
      </w:pPr>
      <w:r w:rsidRPr="009F5F91">
        <w:rPr>
          <w:b/>
        </w:rPr>
        <w:t>AGENDA</w:t>
      </w:r>
    </w:p>
    <w:p w14:paraId="5F1DEDDC" w14:textId="77777777" w:rsidR="005117E5" w:rsidRPr="009F5F91" w:rsidRDefault="005117E5" w:rsidP="00D14C56">
      <w:pPr>
        <w:spacing w:after="0"/>
        <w:jc w:val="center"/>
        <w:rPr>
          <w:b/>
        </w:rPr>
      </w:pPr>
      <w:r w:rsidRPr="009F5F91">
        <w:rPr>
          <w:b/>
        </w:rPr>
        <w:t>NAUGHTON SCHOOL DISTRICT NO. 25</w:t>
      </w:r>
    </w:p>
    <w:p w14:paraId="1A3AECC9" w14:textId="72FF02EF" w:rsidR="00CA2006" w:rsidRDefault="0035342A" w:rsidP="003D22F2">
      <w:pPr>
        <w:spacing w:after="0"/>
        <w:jc w:val="center"/>
        <w:rPr>
          <w:b/>
        </w:rPr>
      </w:pPr>
      <w:r>
        <w:rPr>
          <w:b/>
        </w:rPr>
        <w:t>SATURDAY, JULY 9</w:t>
      </w:r>
      <w:r w:rsidR="00277F23">
        <w:rPr>
          <w:b/>
        </w:rPr>
        <w:t>, 2022</w:t>
      </w:r>
    </w:p>
    <w:p w14:paraId="05530208" w14:textId="2CA91F80" w:rsidR="00D217AC" w:rsidRDefault="00DD1DD9" w:rsidP="00104A23">
      <w:pPr>
        <w:spacing w:after="0"/>
        <w:jc w:val="center"/>
        <w:rPr>
          <w:b/>
        </w:rPr>
      </w:pPr>
      <w:r>
        <w:rPr>
          <w:b/>
        </w:rPr>
        <w:t>7</w:t>
      </w:r>
      <w:r w:rsidR="00DD3134">
        <w:rPr>
          <w:b/>
        </w:rPr>
        <w:t>:3</w:t>
      </w:r>
      <w:r w:rsidR="00274622">
        <w:rPr>
          <w:b/>
        </w:rPr>
        <w:t>0</w:t>
      </w:r>
      <w:r w:rsidR="00472FC7">
        <w:rPr>
          <w:b/>
        </w:rPr>
        <w:t xml:space="preserve"> </w:t>
      </w:r>
      <w:r w:rsidR="00926B9A">
        <w:rPr>
          <w:b/>
        </w:rPr>
        <w:t>AM</w:t>
      </w:r>
    </w:p>
    <w:p w14:paraId="7BF05ECE" w14:textId="4F720530" w:rsidR="00104A23" w:rsidRDefault="00104A23" w:rsidP="00104A23">
      <w:pPr>
        <w:spacing w:after="0"/>
        <w:jc w:val="center"/>
        <w:rPr>
          <w:b/>
        </w:rPr>
      </w:pPr>
    </w:p>
    <w:p w14:paraId="643DE21E" w14:textId="77777777" w:rsidR="00104A23" w:rsidRPr="00104A23" w:rsidRDefault="00104A23" w:rsidP="00BC3298">
      <w:pPr>
        <w:spacing w:after="0"/>
        <w:rPr>
          <w:b/>
        </w:rPr>
      </w:pPr>
    </w:p>
    <w:p w14:paraId="1070614A" w14:textId="0250F333" w:rsidR="0035342A" w:rsidRDefault="0035342A" w:rsidP="00F36995">
      <w:pPr>
        <w:pStyle w:val="ListParagraph"/>
        <w:numPr>
          <w:ilvl w:val="0"/>
          <w:numId w:val="1"/>
        </w:numPr>
      </w:pPr>
      <w:r>
        <w:t>Elect President</w:t>
      </w:r>
    </w:p>
    <w:p w14:paraId="768E9615" w14:textId="227BA7DD" w:rsidR="0035342A" w:rsidRDefault="0035342A" w:rsidP="00F36995">
      <w:pPr>
        <w:pStyle w:val="ListParagraph"/>
        <w:numPr>
          <w:ilvl w:val="0"/>
          <w:numId w:val="1"/>
        </w:numPr>
      </w:pPr>
      <w:r>
        <w:t>Elect Vice President</w:t>
      </w:r>
    </w:p>
    <w:p w14:paraId="5C819EE2" w14:textId="184454A8" w:rsidR="005117E5" w:rsidRDefault="00E04DB8" w:rsidP="00F36995">
      <w:pPr>
        <w:pStyle w:val="ListParagraph"/>
        <w:numPr>
          <w:ilvl w:val="0"/>
          <w:numId w:val="1"/>
        </w:numPr>
      </w:pPr>
      <w:r>
        <w:t>Approve</w:t>
      </w:r>
      <w:r w:rsidR="00E8346B">
        <w:t xml:space="preserve"> </w:t>
      </w:r>
      <w:r w:rsidR="0035342A">
        <w:t>June 20</w:t>
      </w:r>
      <w:r w:rsidR="00484971">
        <w:t>, 2022</w:t>
      </w:r>
      <w:r w:rsidR="00C577EC">
        <w:t xml:space="preserve">, </w:t>
      </w:r>
      <w:r w:rsidR="00F1170F">
        <w:t>Minutes</w:t>
      </w:r>
    </w:p>
    <w:p w14:paraId="73B923DB" w14:textId="7908DCB6" w:rsidR="00EC0B36" w:rsidRDefault="007A4C02" w:rsidP="00BD3B25">
      <w:pPr>
        <w:pStyle w:val="ListParagraph"/>
        <w:numPr>
          <w:ilvl w:val="0"/>
          <w:numId w:val="1"/>
        </w:numPr>
      </w:pPr>
      <w:r>
        <w:t>A</w:t>
      </w:r>
      <w:r w:rsidR="005E3F46">
        <w:t>p</w:t>
      </w:r>
      <w:r w:rsidR="000B1823">
        <w:t xml:space="preserve">prove </w:t>
      </w:r>
      <w:r w:rsidR="0035342A">
        <w:t>June</w:t>
      </w:r>
      <w:r w:rsidR="00F1170F">
        <w:t xml:space="preserve"> Financial Report</w:t>
      </w:r>
      <w:r w:rsidR="0035342A">
        <w:t xml:space="preserve"> – Review 2022-2023 Budget</w:t>
      </w:r>
    </w:p>
    <w:p w14:paraId="29B6AE70" w14:textId="152510E0" w:rsidR="007F6234" w:rsidRDefault="0024733B" w:rsidP="006715B8">
      <w:pPr>
        <w:pStyle w:val="ListParagraph"/>
        <w:numPr>
          <w:ilvl w:val="0"/>
          <w:numId w:val="1"/>
        </w:numPr>
      </w:pPr>
      <w:r>
        <w:t>Other Business</w:t>
      </w:r>
    </w:p>
    <w:p w14:paraId="4A05117B" w14:textId="565DCB01" w:rsidR="003408C1" w:rsidRDefault="003408C1" w:rsidP="003408C1">
      <w:pPr>
        <w:pStyle w:val="ListParagraph"/>
        <w:numPr>
          <w:ilvl w:val="0"/>
          <w:numId w:val="23"/>
        </w:numPr>
      </w:pPr>
      <w:r>
        <w:t>Policies</w:t>
      </w:r>
    </w:p>
    <w:p w14:paraId="4A85CB7B" w14:textId="7BE94877" w:rsidR="0047217E" w:rsidRDefault="00B54A9D" w:rsidP="003408C1">
      <w:pPr>
        <w:pStyle w:val="ListParagraph"/>
        <w:numPr>
          <w:ilvl w:val="0"/>
          <w:numId w:val="24"/>
        </w:numPr>
      </w:pPr>
      <w:r>
        <w:t>GABDA – Student Achievement</w:t>
      </w:r>
    </w:p>
    <w:p w14:paraId="63117A62" w14:textId="57B3227F" w:rsidR="003408C1" w:rsidRDefault="00B54A9D" w:rsidP="003408C1">
      <w:pPr>
        <w:pStyle w:val="ListParagraph"/>
        <w:numPr>
          <w:ilvl w:val="0"/>
          <w:numId w:val="24"/>
        </w:numPr>
      </w:pPr>
      <w:r>
        <w:t>GAAD – Selection and Adoption of Instructional Materials</w:t>
      </w:r>
    </w:p>
    <w:p w14:paraId="6520F5B6" w14:textId="7DE5A126" w:rsidR="003408C1" w:rsidRDefault="00B54A9D" w:rsidP="003408C1">
      <w:pPr>
        <w:pStyle w:val="ListParagraph"/>
        <w:numPr>
          <w:ilvl w:val="0"/>
          <w:numId w:val="24"/>
        </w:numPr>
      </w:pPr>
      <w:r>
        <w:t>GCAA – Grade Promotion, Retention &amp; Acceleration</w:t>
      </w:r>
    </w:p>
    <w:p w14:paraId="1D3795F3" w14:textId="032C98FB" w:rsidR="00C81CAA" w:rsidRDefault="00AF03EE" w:rsidP="003408C1">
      <w:pPr>
        <w:pStyle w:val="ListParagraph"/>
        <w:numPr>
          <w:ilvl w:val="0"/>
          <w:numId w:val="24"/>
        </w:numPr>
      </w:pPr>
      <w:r>
        <w:t>GCBA - Grading</w:t>
      </w:r>
    </w:p>
    <w:p w14:paraId="2BF98ED4" w14:textId="2F26BF94" w:rsidR="00C81CAA" w:rsidRDefault="00AF03EE" w:rsidP="003408C1">
      <w:pPr>
        <w:pStyle w:val="ListParagraph"/>
        <w:numPr>
          <w:ilvl w:val="0"/>
          <w:numId w:val="24"/>
        </w:numPr>
      </w:pPr>
      <w:r>
        <w:t>HCAA - Purchasing</w:t>
      </w:r>
    </w:p>
    <w:p w14:paraId="40DAC783" w14:textId="14538775" w:rsidR="00C81CAA" w:rsidRDefault="00AF03EE" w:rsidP="003408C1">
      <w:pPr>
        <w:pStyle w:val="ListParagraph"/>
        <w:numPr>
          <w:ilvl w:val="0"/>
          <w:numId w:val="24"/>
        </w:numPr>
      </w:pPr>
      <w:r>
        <w:t>HCAB – Bidding Requirements &amp; Procedures</w:t>
      </w:r>
    </w:p>
    <w:p w14:paraId="66316662" w14:textId="728D8E32" w:rsidR="00C81CAA" w:rsidRDefault="00AF03EE" w:rsidP="003408C1">
      <w:pPr>
        <w:pStyle w:val="ListParagraph"/>
        <w:numPr>
          <w:ilvl w:val="0"/>
          <w:numId w:val="24"/>
        </w:numPr>
      </w:pPr>
      <w:r>
        <w:t>HCAE – Disbursement of Monies</w:t>
      </w:r>
    </w:p>
    <w:p w14:paraId="4E88A92C" w14:textId="49137058" w:rsidR="00C81CAA" w:rsidRDefault="00AF03EE" w:rsidP="003408C1">
      <w:pPr>
        <w:pStyle w:val="ListParagraph"/>
        <w:numPr>
          <w:ilvl w:val="0"/>
          <w:numId w:val="24"/>
        </w:numPr>
      </w:pPr>
      <w:r>
        <w:t>HEAA – Line-Item Transfer Authority</w:t>
      </w:r>
    </w:p>
    <w:p w14:paraId="35ED34B5" w14:textId="7334899E" w:rsidR="00C81CAA" w:rsidRDefault="00AF03EE" w:rsidP="003408C1">
      <w:pPr>
        <w:pStyle w:val="ListParagraph"/>
        <w:numPr>
          <w:ilvl w:val="0"/>
          <w:numId w:val="24"/>
        </w:numPr>
      </w:pPr>
      <w:r>
        <w:t>HEBB – Cash in School Buildings</w:t>
      </w:r>
    </w:p>
    <w:p w14:paraId="7905B581" w14:textId="2F9F4071" w:rsidR="00C81CAA" w:rsidRDefault="00AF03EE" w:rsidP="003408C1">
      <w:pPr>
        <w:pStyle w:val="ListParagraph"/>
        <w:numPr>
          <w:ilvl w:val="0"/>
          <w:numId w:val="24"/>
        </w:numPr>
      </w:pPr>
      <w:r>
        <w:t>HEBC – Fraud Prevention &amp; Investigation</w:t>
      </w:r>
    </w:p>
    <w:p w14:paraId="16598E4E" w14:textId="297480CE" w:rsidR="00C81CAA" w:rsidRDefault="00AF03EE" w:rsidP="003408C1">
      <w:pPr>
        <w:pStyle w:val="ListParagraph"/>
        <w:numPr>
          <w:ilvl w:val="0"/>
          <w:numId w:val="24"/>
        </w:numPr>
      </w:pPr>
      <w:r>
        <w:t>HEBD - Audits</w:t>
      </w:r>
    </w:p>
    <w:p w14:paraId="65BD4E43" w14:textId="38A963ED" w:rsidR="00E83A16" w:rsidRDefault="00E83A16" w:rsidP="00E83A16">
      <w:pPr>
        <w:pStyle w:val="ListParagraph"/>
        <w:numPr>
          <w:ilvl w:val="0"/>
          <w:numId w:val="1"/>
        </w:numPr>
      </w:pPr>
      <w:r>
        <w:t>Princi</w:t>
      </w:r>
      <w:r w:rsidR="0063347C">
        <w:t>pa</w:t>
      </w:r>
      <w:r>
        <w:t>l Report</w:t>
      </w:r>
    </w:p>
    <w:p w14:paraId="354ECD00" w14:textId="75E822EF" w:rsidR="00BA2F3E" w:rsidRDefault="00BA2F3E" w:rsidP="00EB0D5C">
      <w:pPr>
        <w:pStyle w:val="ListParagraph"/>
        <w:numPr>
          <w:ilvl w:val="0"/>
          <w:numId w:val="1"/>
        </w:numPr>
      </w:pPr>
      <w:r>
        <w:t>Public Comments</w:t>
      </w:r>
    </w:p>
    <w:p w14:paraId="3661B933" w14:textId="2512272E" w:rsidR="00EB0D5C" w:rsidRDefault="0024733B" w:rsidP="00EB0D5C">
      <w:pPr>
        <w:pStyle w:val="ListParagraph"/>
        <w:numPr>
          <w:ilvl w:val="0"/>
          <w:numId w:val="1"/>
        </w:numPr>
      </w:pPr>
      <w:r>
        <w:t>N</w:t>
      </w:r>
      <w:r w:rsidR="00D11956">
        <w:t xml:space="preserve">ext </w:t>
      </w:r>
      <w:r w:rsidR="00EF04CC">
        <w:t>Meeting Dat</w:t>
      </w:r>
      <w:r w:rsidR="005E3F46">
        <w:t xml:space="preserve">e – </w:t>
      </w:r>
      <w:r w:rsidR="00AF03EE">
        <w:t>August 13</w:t>
      </w:r>
      <w:r w:rsidR="00482F85">
        <w:t>, 2022</w:t>
      </w:r>
      <w:r w:rsidR="004D7284">
        <w:t xml:space="preserve"> </w:t>
      </w:r>
      <w:r w:rsidR="00ED4B5F">
        <w:t xml:space="preserve">– </w:t>
      </w:r>
      <w:r w:rsidR="00F50176">
        <w:t>7</w:t>
      </w:r>
      <w:r w:rsidR="00DF5D86">
        <w:t>:30 AM</w:t>
      </w:r>
    </w:p>
    <w:p w14:paraId="5944E899" w14:textId="23AB1DA8" w:rsidR="003348D8" w:rsidRDefault="005117E5" w:rsidP="003348D8">
      <w:pPr>
        <w:pStyle w:val="ListParagraph"/>
        <w:numPr>
          <w:ilvl w:val="0"/>
          <w:numId w:val="1"/>
        </w:numPr>
        <w:spacing w:after="0" w:line="240" w:lineRule="auto"/>
      </w:pPr>
      <w:r>
        <w:t>Approve</w:t>
      </w:r>
      <w:r w:rsidR="003348D8">
        <w:t xml:space="preserve"> Bills</w:t>
      </w:r>
    </w:p>
    <w:p w14:paraId="769D7DCF" w14:textId="610E372B" w:rsidR="003348D8" w:rsidRDefault="003348D8" w:rsidP="003348D8">
      <w:pPr>
        <w:spacing w:after="0" w:line="240" w:lineRule="auto"/>
      </w:pPr>
    </w:p>
    <w:p w14:paraId="79674422" w14:textId="690DCBD8" w:rsidR="003348D8" w:rsidRPr="003348D8" w:rsidRDefault="00AF03EE" w:rsidP="003348D8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JUNE</w:t>
      </w:r>
      <w:r w:rsidR="003348D8">
        <w:rPr>
          <w:b/>
          <w:bCs/>
          <w:u w:val="single"/>
        </w:rPr>
        <w:t xml:space="preserve"> EXPENDITURES</w:t>
      </w:r>
    </w:p>
    <w:p w14:paraId="6F37E5B0" w14:textId="6B05C142" w:rsidR="003348D8" w:rsidRDefault="003348D8" w:rsidP="003348D8">
      <w:pPr>
        <w:spacing w:after="0" w:line="240" w:lineRule="auto"/>
      </w:pPr>
    </w:p>
    <w:p w14:paraId="1B80B304" w14:textId="123EB068" w:rsidR="003348D8" w:rsidRDefault="003348D8" w:rsidP="00C81CAA">
      <w:pPr>
        <w:spacing w:after="0" w:line="240" w:lineRule="auto"/>
        <w:ind w:left="360"/>
      </w:pPr>
      <w:r>
        <w:t xml:space="preserve">Online – </w:t>
      </w:r>
      <w:r w:rsidR="002153AA">
        <w:t>0</w:t>
      </w:r>
      <w:r w:rsidR="00AF03EE">
        <w:t>6</w:t>
      </w:r>
      <w:r w:rsidR="002153AA">
        <w:t>/01/22</w:t>
      </w:r>
      <w:r>
        <w:t>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</w:t>
      </w:r>
      <w:r w:rsidR="00933318">
        <w:t>42.25</w:t>
      </w:r>
      <w:proofErr w:type="gramEnd"/>
    </w:p>
    <w:p w14:paraId="0F8F62F1" w14:textId="77777777" w:rsidR="00847618" w:rsidRDefault="00847618" w:rsidP="00847618">
      <w:pPr>
        <w:spacing w:after="0" w:line="240" w:lineRule="auto"/>
        <w:ind w:left="360"/>
      </w:pPr>
      <w:r>
        <w:t>Online – 06/01/22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1,346.08</w:t>
      </w:r>
    </w:p>
    <w:p w14:paraId="0A024EC4" w14:textId="08C93D70" w:rsidR="00933318" w:rsidRDefault="00933318" w:rsidP="00C81CAA">
      <w:pPr>
        <w:spacing w:after="0" w:line="240" w:lineRule="auto"/>
        <w:ind w:left="360"/>
      </w:pPr>
      <w:r>
        <w:t>#6482 – 06/01/22 – Bismarck Tribune (Election Notice)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30.00</w:t>
      </w:r>
      <w:proofErr w:type="gramEnd"/>
    </w:p>
    <w:p w14:paraId="2B46BA12" w14:textId="6F66ECA3" w:rsidR="00933318" w:rsidRDefault="00933318" w:rsidP="00C81CAA">
      <w:pPr>
        <w:spacing w:after="0" w:line="240" w:lineRule="auto"/>
        <w:ind w:left="360"/>
      </w:pPr>
      <w:r>
        <w:t>#6483 – 06/01/22 – Souris Valley Special Education (Student Contracts)</w:t>
      </w:r>
      <w:r>
        <w:tab/>
      </w:r>
      <w:r>
        <w:tab/>
        <w:t xml:space="preserve">           9,324.43</w:t>
      </w:r>
    </w:p>
    <w:p w14:paraId="5A912BF7" w14:textId="78BABC03" w:rsidR="00933318" w:rsidRDefault="00933318" w:rsidP="00C81CAA">
      <w:pPr>
        <w:spacing w:after="0" w:line="240" w:lineRule="auto"/>
        <w:ind w:left="360"/>
      </w:pPr>
      <w:r>
        <w:t>#6484 – 06/01/22 – CREA (Guidance &amp; Counseling)</w:t>
      </w:r>
      <w:r>
        <w:tab/>
      </w:r>
      <w:r>
        <w:tab/>
      </w:r>
      <w:r>
        <w:tab/>
      </w:r>
      <w:r>
        <w:tab/>
      </w:r>
      <w:r>
        <w:tab/>
        <w:t xml:space="preserve">           6,162.50</w:t>
      </w:r>
    </w:p>
    <w:p w14:paraId="7BFCB42F" w14:textId="62662189" w:rsidR="00933318" w:rsidRDefault="00933318" w:rsidP="00933318">
      <w:pPr>
        <w:spacing w:after="0" w:line="240" w:lineRule="auto"/>
        <w:ind w:left="360"/>
      </w:pPr>
      <w:r>
        <w:t xml:space="preserve">#6485 – 06/07/22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110.82</w:t>
      </w:r>
    </w:p>
    <w:p w14:paraId="3312F611" w14:textId="3605CC81" w:rsidR="00933318" w:rsidRDefault="00933318" w:rsidP="00933318">
      <w:pPr>
        <w:spacing w:after="0" w:line="240" w:lineRule="auto"/>
        <w:ind w:left="360"/>
      </w:pPr>
      <w:r>
        <w:t xml:space="preserve">#6486 – 06/07/22 – Valerie </w:t>
      </w:r>
      <w:proofErr w:type="spellStart"/>
      <w:r>
        <w:t>Schoepf</w:t>
      </w:r>
      <w:proofErr w:type="spellEnd"/>
      <w:r>
        <w:t xml:space="preserve"> (Sub Salary)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60.03</w:t>
      </w:r>
      <w:proofErr w:type="gramEnd"/>
    </w:p>
    <w:p w14:paraId="2ECBC643" w14:textId="17833A4C" w:rsidR="00933318" w:rsidRDefault="00933318" w:rsidP="00C81CAA">
      <w:pPr>
        <w:spacing w:after="0" w:line="240" w:lineRule="auto"/>
        <w:ind w:left="360"/>
      </w:pPr>
      <w:r>
        <w:t>#6487 – 06/07/22 – Ace Hardware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61.98</w:t>
      </w:r>
      <w:proofErr w:type="gramEnd"/>
    </w:p>
    <w:p w14:paraId="20604064" w14:textId="3FB87BC3" w:rsidR="00933318" w:rsidRDefault="00933318" w:rsidP="00C81CAA">
      <w:pPr>
        <w:spacing w:after="0" w:line="240" w:lineRule="auto"/>
        <w:ind w:left="360"/>
      </w:pPr>
      <w:r>
        <w:t>#6488 – 06/07/22 – Linda L. Buchmann (Election Salary)</w:t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2370C4FA" w14:textId="486F9060" w:rsidR="00933318" w:rsidRDefault="00933318" w:rsidP="00C81CAA">
      <w:pPr>
        <w:spacing w:after="0" w:line="240" w:lineRule="auto"/>
        <w:ind w:left="360"/>
      </w:pPr>
      <w:r>
        <w:t>#6489 – 06/07/22 – Dal Buchmann (Election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7B028B23" w14:textId="2AAB0AB9" w:rsidR="00933318" w:rsidRDefault="00933318" w:rsidP="00C81CAA">
      <w:pPr>
        <w:spacing w:after="0" w:line="240" w:lineRule="auto"/>
        <w:ind w:left="360"/>
      </w:pPr>
      <w:r>
        <w:t xml:space="preserve">#6490 – 06/07/22 – Sharon </w:t>
      </w:r>
      <w:proofErr w:type="spellStart"/>
      <w:r>
        <w:t>Zempel</w:t>
      </w:r>
      <w:proofErr w:type="spellEnd"/>
      <w:r>
        <w:t xml:space="preserve"> (Election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7EC72229" w14:textId="169A43E9" w:rsidR="00933318" w:rsidRDefault="00933318" w:rsidP="00C81CAA">
      <w:pPr>
        <w:spacing w:after="0" w:line="240" w:lineRule="auto"/>
        <w:ind w:left="360"/>
      </w:pPr>
      <w:r>
        <w:t>#</w:t>
      </w:r>
      <w:r w:rsidR="00847618">
        <w:t>6491 – 06/07/22 – Shirley Ryberg (Election Salary)</w:t>
      </w:r>
      <w:r w:rsidR="00847618">
        <w:tab/>
      </w:r>
      <w:r w:rsidR="00847618">
        <w:tab/>
      </w:r>
      <w:r w:rsidR="00847618">
        <w:tab/>
      </w:r>
      <w:r w:rsidR="00847618">
        <w:tab/>
      </w:r>
      <w:r w:rsidR="00847618">
        <w:tab/>
      </w:r>
      <w:r w:rsidR="00847618">
        <w:tab/>
        <w:t>125.00</w:t>
      </w:r>
    </w:p>
    <w:p w14:paraId="366B1D3A" w14:textId="481106C0" w:rsidR="00847618" w:rsidRDefault="00847618" w:rsidP="00847618">
      <w:pPr>
        <w:spacing w:after="0" w:line="240" w:lineRule="auto"/>
        <w:ind w:firstLine="360"/>
      </w:pPr>
      <w:r>
        <w:t>Online – 06/14/22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1,679.83</w:t>
      </w:r>
    </w:p>
    <w:p w14:paraId="464D0141" w14:textId="11A28E11" w:rsidR="00847618" w:rsidRDefault="00847618" w:rsidP="00847618">
      <w:pPr>
        <w:spacing w:after="0" w:line="240" w:lineRule="auto"/>
        <w:ind w:firstLine="360"/>
      </w:pPr>
      <w:r>
        <w:t>Online – 06/14/22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1,396.86</w:t>
      </w:r>
    </w:p>
    <w:p w14:paraId="1335E386" w14:textId="776070F2" w:rsidR="00847618" w:rsidRDefault="00847618" w:rsidP="00847618">
      <w:pPr>
        <w:spacing w:after="0" w:line="240" w:lineRule="auto"/>
        <w:ind w:firstLine="360"/>
      </w:pPr>
      <w:r>
        <w:t xml:space="preserve">Online – 06/14/22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1566350B" w14:textId="5C825A14" w:rsidR="00847618" w:rsidRDefault="00847618" w:rsidP="00847618">
      <w:pPr>
        <w:spacing w:after="0" w:line="240" w:lineRule="auto"/>
        <w:ind w:firstLine="360"/>
      </w:pPr>
      <w:r>
        <w:t>Online – 06/14/22 – Tammy Rudolph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630.50</w:t>
      </w:r>
    </w:p>
    <w:p w14:paraId="533D6C02" w14:textId="0FC6A3FC" w:rsidR="00847618" w:rsidRDefault="00847618" w:rsidP="00847618">
      <w:pPr>
        <w:spacing w:after="0" w:line="240" w:lineRule="auto"/>
        <w:ind w:left="360"/>
      </w:pPr>
      <w:r>
        <w:t>Online – 06/14/22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67EBAE42" w14:textId="578909EB" w:rsidR="00847618" w:rsidRDefault="00847618" w:rsidP="00847618">
      <w:pPr>
        <w:spacing w:after="0" w:line="240" w:lineRule="auto"/>
        <w:ind w:left="360"/>
      </w:pPr>
      <w:r>
        <w:lastRenderedPageBreak/>
        <w:t>Online – 06/19/22 – Sam’s Club (Plant Supplies)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83.73</w:t>
      </w:r>
      <w:proofErr w:type="gramEnd"/>
    </w:p>
    <w:p w14:paraId="3D704EB8" w14:textId="5883CFC4" w:rsidR="00847618" w:rsidRDefault="00847618" w:rsidP="00847618">
      <w:pPr>
        <w:spacing w:after="0" w:line="240" w:lineRule="auto"/>
        <w:ind w:left="360"/>
      </w:pPr>
      <w:r>
        <w:t>Online – 06/20/22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468.99</w:t>
      </w:r>
    </w:p>
    <w:p w14:paraId="53C67089" w14:textId="33E13211" w:rsidR="00847618" w:rsidRDefault="00847618" w:rsidP="00847618">
      <w:pPr>
        <w:spacing w:after="0" w:line="240" w:lineRule="auto"/>
        <w:ind w:left="360"/>
      </w:pPr>
      <w:r>
        <w:t xml:space="preserve">#6492 – 06/25/22 – Linda </w:t>
      </w:r>
      <w:r w:rsidR="00FA36E7">
        <w:t xml:space="preserve">L. </w:t>
      </w:r>
      <w:r>
        <w:t>Buchmann (Salary &amp; Mileage)</w:t>
      </w:r>
      <w:r>
        <w:tab/>
      </w:r>
      <w:r>
        <w:tab/>
      </w:r>
      <w:r>
        <w:tab/>
      </w:r>
      <w:r>
        <w:tab/>
      </w:r>
      <w:r>
        <w:tab/>
        <w:t>850.46</w:t>
      </w:r>
    </w:p>
    <w:p w14:paraId="73A06917" w14:textId="643BD5FB" w:rsidR="00FA36E7" w:rsidRDefault="00FA36E7" w:rsidP="00FA36E7">
      <w:pPr>
        <w:spacing w:after="0" w:line="240" w:lineRule="auto"/>
        <w:ind w:left="360"/>
      </w:pPr>
      <w:r>
        <w:t>#6</w:t>
      </w:r>
      <w:r w:rsidR="00F170C5">
        <w:t>493</w:t>
      </w:r>
      <w:r>
        <w:t xml:space="preserve"> – 06/25/22 – Dwight Reuther (Salary &amp; Mileage)</w:t>
      </w:r>
      <w:r>
        <w:tab/>
      </w:r>
      <w:r>
        <w:tab/>
      </w:r>
      <w:r>
        <w:tab/>
      </w:r>
      <w:r>
        <w:tab/>
      </w:r>
      <w:r>
        <w:tab/>
        <w:t>280.56</w:t>
      </w:r>
    </w:p>
    <w:p w14:paraId="6BEC80B4" w14:textId="72EE829E" w:rsidR="00FA36E7" w:rsidRDefault="00FA36E7" w:rsidP="00FA36E7">
      <w:pPr>
        <w:spacing w:after="0" w:line="240" w:lineRule="auto"/>
        <w:ind w:left="360"/>
      </w:pPr>
      <w:r>
        <w:t>#6</w:t>
      </w:r>
      <w:r w:rsidR="00F170C5">
        <w:t>494</w:t>
      </w:r>
      <w:r>
        <w:t xml:space="preserve"> – 06/25/22 – Eric Bailey (Salary &amp; Mileage)</w:t>
      </w:r>
      <w:r>
        <w:tab/>
      </w:r>
      <w:r>
        <w:tab/>
      </w:r>
      <w:r>
        <w:tab/>
      </w:r>
      <w:r>
        <w:tab/>
      </w:r>
      <w:r>
        <w:tab/>
      </w:r>
      <w:r>
        <w:tab/>
        <w:t>836.42</w:t>
      </w:r>
    </w:p>
    <w:p w14:paraId="6B126237" w14:textId="71FCFA5B" w:rsidR="00FA36E7" w:rsidRDefault="00FA36E7" w:rsidP="00FA36E7">
      <w:pPr>
        <w:spacing w:after="0" w:line="240" w:lineRule="auto"/>
        <w:ind w:left="360"/>
      </w:pPr>
      <w:r>
        <w:t>#6</w:t>
      </w:r>
      <w:r w:rsidR="00F170C5">
        <w:t>495</w:t>
      </w:r>
      <w:r>
        <w:t xml:space="preserve"> – 06/25/22 – Jason Ryberg (Salary &amp; Mileage)</w:t>
      </w:r>
      <w:r>
        <w:tab/>
      </w:r>
      <w:r>
        <w:tab/>
      </w:r>
      <w:r>
        <w:tab/>
      </w:r>
      <w:r>
        <w:tab/>
      </w:r>
      <w:r>
        <w:tab/>
      </w:r>
      <w:r>
        <w:tab/>
        <w:t>838.17</w:t>
      </w:r>
    </w:p>
    <w:p w14:paraId="3B4EB651" w14:textId="35056C60" w:rsidR="00FA36E7" w:rsidRDefault="00FA36E7" w:rsidP="00FA36E7">
      <w:pPr>
        <w:spacing w:after="0" w:line="240" w:lineRule="auto"/>
        <w:ind w:left="360"/>
      </w:pPr>
      <w:r>
        <w:t>#6</w:t>
      </w:r>
      <w:r w:rsidR="00F170C5">
        <w:t>496</w:t>
      </w:r>
      <w:r>
        <w:t xml:space="preserve"> – 06/25/22 – Linda </w:t>
      </w:r>
      <w:r w:rsidR="00F170C5">
        <w:t xml:space="preserve">M. </w:t>
      </w:r>
      <w:r>
        <w:t>Buchmann (Salary &amp; Mileage)</w:t>
      </w:r>
      <w:r>
        <w:tab/>
      </w:r>
      <w:r>
        <w:tab/>
      </w:r>
      <w:r>
        <w:tab/>
      </w:r>
      <w:r>
        <w:tab/>
      </w:r>
      <w:r>
        <w:tab/>
      </w:r>
      <w:r w:rsidR="00F170C5">
        <w:t>277.05</w:t>
      </w:r>
    </w:p>
    <w:p w14:paraId="3A399D5D" w14:textId="439AB552" w:rsidR="00F170C5" w:rsidRDefault="00F170C5" w:rsidP="00FA36E7">
      <w:pPr>
        <w:spacing w:after="0" w:line="240" w:lineRule="auto"/>
        <w:ind w:left="360"/>
      </w:pPr>
      <w:r>
        <w:t>#6497 – 06/25/22 – NWEA (Map Testing)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750.00</w:t>
      </w:r>
    </w:p>
    <w:p w14:paraId="209B68BF" w14:textId="536F02C8" w:rsidR="00F170C5" w:rsidRDefault="00F170C5" w:rsidP="00F170C5">
      <w:pPr>
        <w:spacing w:after="0" w:line="240" w:lineRule="auto"/>
        <w:ind w:left="360"/>
      </w:pPr>
      <w:r>
        <w:t>Online – 06/27/22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57.62</w:t>
      </w:r>
      <w:proofErr w:type="gramEnd"/>
    </w:p>
    <w:p w14:paraId="57E5F18B" w14:textId="136AC175" w:rsidR="00F170C5" w:rsidRDefault="00F170C5" w:rsidP="00F170C5">
      <w:pPr>
        <w:spacing w:after="0" w:line="240" w:lineRule="auto"/>
        <w:ind w:firstLine="360"/>
      </w:pPr>
      <w:r>
        <w:t>Online – 06/29/22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1,057.56</w:t>
      </w:r>
    </w:p>
    <w:p w14:paraId="2B704BF9" w14:textId="7059EB1D" w:rsidR="00F170C5" w:rsidRDefault="00F170C5" w:rsidP="00F170C5">
      <w:pPr>
        <w:spacing w:after="0" w:line="240" w:lineRule="auto"/>
        <w:ind w:firstLine="360"/>
      </w:pPr>
      <w:r>
        <w:t>Online – 06/29/22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1,679.83</w:t>
      </w:r>
    </w:p>
    <w:p w14:paraId="0E1F4735" w14:textId="16FB612E" w:rsidR="00F170C5" w:rsidRDefault="00F170C5" w:rsidP="00F170C5">
      <w:pPr>
        <w:spacing w:after="0" w:line="240" w:lineRule="auto"/>
        <w:ind w:firstLine="360"/>
      </w:pPr>
      <w:r>
        <w:t>Online – 06/29/22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1,540.77</w:t>
      </w:r>
    </w:p>
    <w:p w14:paraId="60FB751F" w14:textId="54531B76" w:rsidR="00F170C5" w:rsidRDefault="00F170C5" w:rsidP="00F170C5">
      <w:pPr>
        <w:spacing w:after="0" w:line="240" w:lineRule="auto"/>
        <w:ind w:firstLine="360"/>
      </w:pPr>
      <w:r>
        <w:t xml:space="preserve">Online – 06/29/22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1,326.16</w:t>
      </w:r>
    </w:p>
    <w:p w14:paraId="5C51782E" w14:textId="0420A97E" w:rsidR="00F921ED" w:rsidRDefault="00F170C5" w:rsidP="00F921ED">
      <w:pPr>
        <w:spacing w:after="0" w:line="240" w:lineRule="auto"/>
        <w:ind w:firstLine="360"/>
      </w:pPr>
      <w:r>
        <w:t xml:space="preserve">Online – 06/29/22 – Shirley </w:t>
      </w:r>
      <w:proofErr w:type="spellStart"/>
      <w:r>
        <w:t>Ryberg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23E92AF2" w14:textId="03AB8973" w:rsidR="00F921ED" w:rsidRDefault="00F921ED" w:rsidP="00F921ED">
      <w:pPr>
        <w:spacing w:after="0" w:line="240" w:lineRule="auto"/>
        <w:ind w:firstLine="360"/>
      </w:pPr>
      <w:r>
        <w:t>Online – 06/29/22 – Nancy Dyk (</w:t>
      </w:r>
      <w:r>
        <w:t>July-</w:t>
      </w:r>
      <w:proofErr w:type="spellStart"/>
      <w:r>
        <w:t>August</w:t>
      </w:r>
      <w:r>
        <w:t>Salary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>6,719.32</w:t>
      </w:r>
    </w:p>
    <w:p w14:paraId="4321412F" w14:textId="4CABF5BC" w:rsidR="00F921ED" w:rsidRDefault="00F921ED" w:rsidP="00F921ED">
      <w:pPr>
        <w:spacing w:after="0" w:line="240" w:lineRule="auto"/>
        <w:ind w:firstLine="360"/>
      </w:pPr>
      <w:r>
        <w:t xml:space="preserve">Online – 06/29/22 – Amy </w:t>
      </w:r>
      <w:proofErr w:type="spellStart"/>
      <w:r>
        <w:t>Weiand</w:t>
      </w:r>
      <w:proofErr w:type="spellEnd"/>
      <w:r>
        <w:t xml:space="preserve"> (</w:t>
      </w:r>
      <w:r>
        <w:t xml:space="preserve">July-August </w:t>
      </w:r>
      <w:r>
        <w:t>Salary)</w:t>
      </w:r>
      <w:r>
        <w:tab/>
      </w:r>
      <w:r>
        <w:tab/>
      </w:r>
      <w:r>
        <w:tab/>
      </w:r>
      <w:r>
        <w:tab/>
        <w:t xml:space="preserve">           </w:t>
      </w:r>
      <w:r>
        <w:t>5,587.44</w:t>
      </w:r>
    </w:p>
    <w:p w14:paraId="7FC1F267" w14:textId="0AD6890C" w:rsidR="00F921ED" w:rsidRDefault="00F921ED" w:rsidP="00F921ED">
      <w:pPr>
        <w:spacing w:after="0" w:line="240" w:lineRule="auto"/>
        <w:ind w:left="360"/>
      </w:pPr>
      <w:r>
        <w:t xml:space="preserve">Online – 06/29/22 – Carmen </w:t>
      </w:r>
      <w:proofErr w:type="spellStart"/>
      <w:r>
        <w:t>Hoffner</w:t>
      </w:r>
      <w:proofErr w:type="spellEnd"/>
      <w:r>
        <w:t xml:space="preserve"> (</w:t>
      </w:r>
      <w:r>
        <w:t xml:space="preserve">July-August </w:t>
      </w:r>
      <w:r>
        <w:t>Salary)</w:t>
      </w:r>
      <w:r>
        <w:tab/>
      </w:r>
      <w:r>
        <w:tab/>
      </w:r>
      <w:r>
        <w:tab/>
      </w:r>
      <w:r>
        <w:tab/>
        <w:t xml:space="preserve">           </w:t>
      </w:r>
      <w:r>
        <w:t>5,</w:t>
      </w:r>
      <w:r w:rsidR="007F5D1E">
        <w:t>304.64</w:t>
      </w:r>
    </w:p>
    <w:p w14:paraId="1D28CC80" w14:textId="7BFEF9CC" w:rsidR="00F170C5" w:rsidRDefault="00F170C5" w:rsidP="00F921ED">
      <w:pPr>
        <w:spacing w:after="0" w:line="240" w:lineRule="auto"/>
        <w:ind w:left="360"/>
      </w:pPr>
      <w:r>
        <w:t>Online – 06/29/22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3,571.33</w:t>
      </w:r>
    </w:p>
    <w:p w14:paraId="2B096450" w14:textId="3C61A827" w:rsidR="00F170C5" w:rsidRDefault="00F170C5" w:rsidP="00F170C5">
      <w:pPr>
        <w:spacing w:after="0" w:line="240" w:lineRule="auto"/>
        <w:ind w:left="360"/>
      </w:pPr>
      <w:r>
        <w:t>Online – 06/29/22 – State Tax Commissioner</w:t>
      </w:r>
      <w:r>
        <w:tab/>
      </w:r>
      <w:r>
        <w:tab/>
      </w:r>
      <w:r>
        <w:tab/>
      </w:r>
      <w:r>
        <w:tab/>
      </w:r>
      <w:r>
        <w:tab/>
      </w:r>
      <w:r>
        <w:tab/>
        <w:t>765.87</w:t>
      </w:r>
    </w:p>
    <w:p w14:paraId="413A191A" w14:textId="6EEA0465" w:rsidR="00F170C5" w:rsidRPr="00C54EE3" w:rsidRDefault="00F170C5" w:rsidP="00F170C5">
      <w:pPr>
        <w:spacing w:after="0" w:line="240" w:lineRule="auto"/>
        <w:ind w:left="360"/>
        <w:rPr>
          <w:u w:val="single"/>
        </w:rPr>
      </w:pPr>
      <w:r>
        <w:t>Online – 06/29/22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3,757.26</w:t>
      </w:r>
    </w:p>
    <w:p w14:paraId="3ABE978D" w14:textId="5CD09E02" w:rsidR="003348D8" w:rsidRDefault="003348D8" w:rsidP="003348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</w:t>
      </w:r>
      <w:r w:rsidR="007F5D1E">
        <w:t>60,672.07</w:t>
      </w:r>
    </w:p>
    <w:p w14:paraId="3CC8BFBC" w14:textId="77777777" w:rsidR="003348D8" w:rsidRPr="00D34119" w:rsidRDefault="003348D8" w:rsidP="003348D8">
      <w:pPr>
        <w:spacing w:after="0" w:line="240" w:lineRule="auto"/>
      </w:pPr>
    </w:p>
    <w:p w14:paraId="7C705C05" w14:textId="6F1F0CBC" w:rsidR="003348D8" w:rsidRPr="00A1631F" w:rsidRDefault="000B7463" w:rsidP="003348D8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JUNE</w:t>
      </w:r>
      <w:r w:rsidR="003348D8">
        <w:rPr>
          <w:b/>
          <w:u w:val="single"/>
        </w:rPr>
        <w:t xml:space="preserve"> REVENUES</w:t>
      </w:r>
    </w:p>
    <w:p w14:paraId="7D872C04" w14:textId="77777777" w:rsidR="003348D8" w:rsidRDefault="003348D8" w:rsidP="003348D8">
      <w:pPr>
        <w:spacing w:after="0" w:line="240" w:lineRule="auto"/>
        <w:ind w:firstLine="360"/>
      </w:pPr>
    </w:p>
    <w:p w14:paraId="71E228F4" w14:textId="2D46BFE1" w:rsidR="00F96E16" w:rsidRDefault="000B7463" w:rsidP="003348D8">
      <w:pPr>
        <w:spacing w:after="0" w:line="240" w:lineRule="auto"/>
        <w:ind w:left="360"/>
      </w:pPr>
      <w:r>
        <w:t>Special Education Unit (Student Contract)</w:t>
      </w:r>
      <w:r w:rsidR="00F96E16">
        <w:tab/>
      </w:r>
      <w:r w:rsidR="00F96E16">
        <w:tab/>
      </w:r>
      <w:r w:rsidR="00F96E16">
        <w:tab/>
      </w:r>
      <w:r w:rsidR="00F96E16">
        <w:tab/>
      </w:r>
      <w:r w:rsidR="00F96E16">
        <w:tab/>
      </w:r>
      <w:r w:rsidR="00F96E16">
        <w:tab/>
        <w:t xml:space="preserve">      </w:t>
      </w:r>
      <w:r w:rsidR="00AA3337">
        <w:t>$</w:t>
      </w:r>
      <w:r w:rsidR="00F96E16">
        <w:t xml:space="preserve"> </w:t>
      </w:r>
      <w:r w:rsidR="0089206E">
        <w:t xml:space="preserve">  </w:t>
      </w:r>
      <w:r w:rsidR="0020717C">
        <w:t>1,</w:t>
      </w:r>
      <w:r>
        <w:t>916.89</w:t>
      </w:r>
    </w:p>
    <w:p w14:paraId="0E3BDB68" w14:textId="578F9AE5" w:rsidR="000B7463" w:rsidRDefault="000B7463" w:rsidP="003348D8">
      <w:pPr>
        <w:spacing w:after="0" w:line="240" w:lineRule="auto"/>
        <w:ind w:left="360"/>
      </w:pPr>
      <w:r>
        <w:t>REAP 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20,097.00</w:t>
      </w:r>
    </w:p>
    <w:p w14:paraId="3B362EF0" w14:textId="515AF3B2" w:rsidR="000B7463" w:rsidRDefault="000B7463" w:rsidP="003348D8">
      <w:pPr>
        <w:spacing w:after="0" w:line="240" w:lineRule="auto"/>
        <w:ind w:left="360"/>
      </w:pPr>
      <w:r>
        <w:t>Savings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26.49</w:t>
      </w:r>
      <w:proofErr w:type="gramEnd"/>
    </w:p>
    <w:p w14:paraId="569D4975" w14:textId="4E1D5D42" w:rsidR="003348D8" w:rsidRDefault="003348D8" w:rsidP="003348D8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</w:t>
      </w:r>
      <w:r w:rsidR="0020717C">
        <w:rPr>
          <w:u w:val="single"/>
        </w:rPr>
        <w:t xml:space="preserve">   .5</w:t>
      </w:r>
      <w:r w:rsidR="000B7463">
        <w:rPr>
          <w:u w:val="single"/>
        </w:rPr>
        <w:t>4</w:t>
      </w:r>
    </w:p>
    <w:p w14:paraId="6B17FBDF" w14:textId="3E61C86E" w:rsidR="003348D8" w:rsidRDefault="003348D8" w:rsidP="003348D8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r w:rsidR="00207632">
        <w:t xml:space="preserve"> </w:t>
      </w:r>
      <w:r w:rsidR="00B6057A">
        <w:t xml:space="preserve"> </w:t>
      </w:r>
      <w:r w:rsidR="0020717C">
        <w:t xml:space="preserve"> </w:t>
      </w:r>
      <w:r w:rsidR="000B7463">
        <w:t>22,040.72</w:t>
      </w:r>
    </w:p>
    <w:p w14:paraId="2152921D" w14:textId="77777777" w:rsidR="00E218F4" w:rsidRDefault="00E218F4" w:rsidP="003348D8">
      <w:pPr>
        <w:spacing w:after="0" w:line="240" w:lineRule="auto"/>
        <w:ind w:left="360"/>
      </w:pPr>
    </w:p>
    <w:p w14:paraId="56D3EEE5" w14:textId="77777777" w:rsidR="003348D8" w:rsidRPr="003348D8" w:rsidRDefault="003348D8" w:rsidP="003348D8">
      <w:pPr>
        <w:spacing w:line="240" w:lineRule="auto"/>
      </w:pPr>
    </w:p>
    <w:p w14:paraId="51394EEF" w14:textId="6FCFF411" w:rsidR="001466EA" w:rsidRPr="001466EA" w:rsidRDefault="001466EA" w:rsidP="000444DE">
      <w:pPr>
        <w:spacing w:after="0" w:line="240" w:lineRule="auto"/>
        <w:ind w:left="360"/>
      </w:pPr>
    </w:p>
    <w:sectPr w:rsidR="001466EA" w:rsidRPr="001466EA" w:rsidSect="00104A2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0B"/>
    <w:multiLevelType w:val="hybridMultilevel"/>
    <w:tmpl w:val="C7B2B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C144B"/>
    <w:multiLevelType w:val="hybridMultilevel"/>
    <w:tmpl w:val="FF18D1E0"/>
    <w:lvl w:ilvl="0" w:tplc="90686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552A0"/>
    <w:multiLevelType w:val="hybridMultilevel"/>
    <w:tmpl w:val="4CF00794"/>
    <w:lvl w:ilvl="0" w:tplc="F16C3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4E7E"/>
    <w:multiLevelType w:val="hybridMultilevel"/>
    <w:tmpl w:val="F3B0692E"/>
    <w:lvl w:ilvl="0" w:tplc="327058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E46C7"/>
    <w:multiLevelType w:val="hybridMultilevel"/>
    <w:tmpl w:val="0F7A21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E509B7"/>
    <w:multiLevelType w:val="hybridMultilevel"/>
    <w:tmpl w:val="3452BA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DC6B54"/>
    <w:multiLevelType w:val="hybridMultilevel"/>
    <w:tmpl w:val="1302BB4E"/>
    <w:lvl w:ilvl="0" w:tplc="01A8E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286827"/>
    <w:multiLevelType w:val="hybridMultilevel"/>
    <w:tmpl w:val="EAA44D06"/>
    <w:lvl w:ilvl="0" w:tplc="933CC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C05DA"/>
    <w:multiLevelType w:val="hybridMultilevel"/>
    <w:tmpl w:val="BF444BD8"/>
    <w:lvl w:ilvl="0" w:tplc="1E447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276FFC"/>
    <w:multiLevelType w:val="hybridMultilevel"/>
    <w:tmpl w:val="779879D6"/>
    <w:lvl w:ilvl="0" w:tplc="3EEE91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45A09"/>
    <w:multiLevelType w:val="hybridMultilevel"/>
    <w:tmpl w:val="7478899A"/>
    <w:lvl w:ilvl="0" w:tplc="4552B78E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EA5FAC"/>
    <w:multiLevelType w:val="hybridMultilevel"/>
    <w:tmpl w:val="5C326A56"/>
    <w:lvl w:ilvl="0" w:tplc="4030F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8B2683"/>
    <w:multiLevelType w:val="hybridMultilevel"/>
    <w:tmpl w:val="7188F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BE325B"/>
    <w:multiLevelType w:val="hybridMultilevel"/>
    <w:tmpl w:val="F2DA2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1324CF"/>
    <w:multiLevelType w:val="hybridMultilevel"/>
    <w:tmpl w:val="CE1C8272"/>
    <w:lvl w:ilvl="0" w:tplc="F6DCD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71241E"/>
    <w:multiLevelType w:val="hybridMultilevel"/>
    <w:tmpl w:val="AA02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272E78"/>
    <w:multiLevelType w:val="hybridMultilevel"/>
    <w:tmpl w:val="D2BE51D8"/>
    <w:lvl w:ilvl="0" w:tplc="3F82E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E50E0"/>
    <w:multiLevelType w:val="hybridMultilevel"/>
    <w:tmpl w:val="8BB405CE"/>
    <w:lvl w:ilvl="0" w:tplc="2B7CB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8640F0"/>
    <w:multiLevelType w:val="hybridMultilevel"/>
    <w:tmpl w:val="218EAEBE"/>
    <w:lvl w:ilvl="0" w:tplc="72442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E566E"/>
    <w:multiLevelType w:val="hybridMultilevel"/>
    <w:tmpl w:val="1CCE5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6937D9"/>
    <w:multiLevelType w:val="hybridMultilevel"/>
    <w:tmpl w:val="5D4C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157D64"/>
    <w:multiLevelType w:val="hybridMultilevel"/>
    <w:tmpl w:val="744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629A0"/>
    <w:multiLevelType w:val="hybridMultilevel"/>
    <w:tmpl w:val="2B3E6D76"/>
    <w:lvl w:ilvl="0" w:tplc="0B809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23413B"/>
    <w:multiLevelType w:val="hybridMultilevel"/>
    <w:tmpl w:val="95185D12"/>
    <w:lvl w:ilvl="0" w:tplc="42867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5769927">
    <w:abstractNumId w:val="2"/>
  </w:num>
  <w:num w:numId="2" w16cid:durableId="1533684306">
    <w:abstractNumId w:val="6"/>
  </w:num>
  <w:num w:numId="3" w16cid:durableId="319847266">
    <w:abstractNumId w:val="9"/>
  </w:num>
  <w:num w:numId="4" w16cid:durableId="1888640223">
    <w:abstractNumId w:val="3"/>
  </w:num>
  <w:num w:numId="5" w16cid:durableId="290283024">
    <w:abstractNumId w:val="21"/>
  </w:num>
  <w:num w:numId="6" w16cid:durableId="2049332351">
    <w:abstractNumId w:val="19"/>
  </w:num>
  <w:num w:numId="7" w16cid:durableId="1592934476">
    <w:abstractNumId w:val="0"/>
  </w:num>
  <w:num w:numId="8" w16cid:durableId="264583141">
    <w:abstractNumId w:val="12"/>
  </w:num>
  <w:num w:numId="9" w16cid:durableId="1367557898">
    <w:abstractNumId w:val="8"/>
  </w:num>
  <w:num w:numId="10" w16cid:durableId="1072972136">
    <w:abstractNumId w:val="18"/>
  </w:num>
  <w:num w:numId="11" w16cid:durableId="179124363">
    <w:abstractNumId w:val="16"/>
  </w:num>
  <w:num w:numId="12" w16cid:durableId="1834292002">
    <w:abstractNumId w:val="13"/>
  </w:num>
  <w:num w:numId="13" w16cid:durableId="619193470">
    <w:abstractNumId w:val="17"/>
  </w:num>
  <w:num w:numId="14" w16cid:durableId="1119377927">
    <w:abstractNumId w:val="11"/>
  </w:num>
  <w:num w:numId="15" w16cid:durableId="19741367">
    <w:abstractNumId w:val="14"/>
  </w:num>
  <w:num w:numId="16" w16cid:durableId="1396052009">
    <w:abstractNumId w:val="20"/>
  </w:num>
  <w:num w:numId="17" w16cid:durableId="1015571393">
    <w:abstractNumId w:val="15"/>
  </w:num>
  <w:num w:numId="18" w16cid:durableId="191698946">
    <w:abstractNumId w:val="7"/>
  </w:num>
  <w:num w:numId="19" w16cid:durableId="1636254971">
    <w:abstractNumId w:val="22"/>
  </w:num>
  <w:num w:numId="20" w16cid:durableId="2128308418">
    <w:abstractNumId w:val="4"/>
  </w:num>
  <w:num w:numId="21" w16cid:durableId="190187067">
    <w:abstractNumId w:val="23"/>
  </w:num>
  <w:num w:numId="22" w16cid:durableId="1916160644">
    <w:abstractNumId w:val="1"/>
  </w:num>
  <w:num w:numId="23" w16cid:durableId="1447768113">
    <w:abstractNumId w:val="10"/>
  </w:num>
  <w:num w:numId="24" w16cid:durableId="611130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E5"/>
    <w:rsid w:val="0000100C"/>
    <w:rsid w:val="000040AF"/>
    <w:rsid w:val="0000628E"/>
    <w:rsid w:val="00011AFA"/>
    <w:rsid w:val="00012CC6"/>
    <w:rsid w:val="000138A6"/>
    <w:rsid w:val="00013E91"/>
    <w:rsid w:val="00014A40"/>
    <w:rsid w:val="00017663"/>
    <w:rsid w:val="00017735"/>
    <w:rsid w:val="00017A48"/>
    <w:rsid w:val="0002017A"/>
    <w:rsid w:val="00020214"/>
    <w:rsid w:val="00020C86"/>
    <w:rsid w:val="00022CF5"/>
    <w:rsid w:val="000254A5"/>
    <w:rsid w:val="00030A22"/>
    <w:rsid w:val="00034B11"/>
    <w:rsid w:val="00035D13"/>
    <w:rsid w:val="0003637A"/>
    <w:rsid w:val="00037321"/>
    <w:rsid w:val="00037FC9"/>
    <w:rsid w:val="00042BEA"/>
    <w:rsid w:val="000441BE"/>
    <w:rsid w:val="000441DB"/>
    <w:rsid w:val="000444DE"/>
    <w:rsid w:val="00044782"/>
    <w:rsid w:val="00046CA5"/>
    <w:rsid w:val="00047266"/>
    <w:rsid w:val="00051D88"/>
    <w:rsid w:val="000521E6"/>
    <w:rsid w:val="00052D00"/>
    <w:rsid w:val="0005374A"/>
    <w:rsid w:val="0005488E"/>
    <w:rsid w:val="000548C3"/>
    <w:rsid w:val="00060475"/>
    <w:rsid w:val="00063367"/>
    <w:rsid w:val="00063A5F"/>
    <w:rsid w:val="00064868"/>
    <w:rsid w:val="000662C2"/>
    <w:rsid w:val="00066DB4"/>
    <w:rsid w:val="00067A7A"/>
    <w:rsid w:val="00071C30"/>
    <w:rsid w:val="00072A94"/>
    <w:rsid w:val="00075275"/>
    <w:rsid w:val="00075B82"/>
    <w:rsid w:val="00076245"/>
    <w:rsid w:val="00077D48"/>
    <w:rsid w:val="00081310"/>
    <w:rsid w:val="00083899"/>
    <w:rsid w:val="00085A80"/>
    <w:rsid w:val="00086AC9"/>
    <w:rsid w:val="000909AD"/>
    <w:rsid w:val="00093F6B"/>
    <w:rsid w:val="00094E2C"/>
    <w:rsid w:val="00095685"/>
    <w:rsid w:val="0009688E"/>
    <w:rsid w:val="000973F5"/>
    <w:rsid w:val="000979F4"/>
    <w:rsid w:val="000A3A1B"/>
    <w:rsid w:val="000A5207"/>
    <w:rsid w:val="000A6556"/>
    <w:rsid w:val="000A79BA"/>
    <w:rsid w:val="000A7C50"/>
    <w:rsid w:val="000A7F0C"/>
    <w:rsid w:val="000B1737"/>
    <w:rsid w:val="000B1823"/>
    <w:rsid w:val="000B44A5"/>
    <w:rsid w:val="000B4C4F"/>
    <w:rsid w:val="000B5C91"/>
    <w:rsid w:val="000B6312"/>
    <w:rsid w:val="000B7463"/>
    <w:rsid w:val="000C0812"/>
    <w:rsid w:val="000C09CD"/>
    <w:rsid w:val="000C17A9"/>
    <w:rsid w:val="000C1CE9"/>
    <w:rsid w:val="000C2C3A"/>
    <w:rsid w:val="000C4929"/>
    <w:rsid w:val="000C7626"/>
    <w:rsid w:val="000C7881"/>
    <w:rsid w:val="000D00AD"/>
    <w:rsid w:val="000D08F1"/>
    <w:rsid w:val="000D22F2"/>
    <w:rsid w:val="000D32C7"/>
    <w:rsid w:val="000D32F8"/>
    <w:rsid w:val="000D4B88"/>
    <w:rsid w:val="000D6584"/>
    <w:rsid w:val="000D7948"/>
    <w:rsid w:val="000E09BC"/>
    <w:rsid w:val="000E1254"/>
    <w:rsid w:val="000E2599"/>
    <w:rsid w:val="000E3189"/>
    <w:rsid w:val="000E58DD"/>
    <w:rsid w:val="000E5A1A"/>
    <w:rsid w:val="000E7FD7"/>
    <w:rsid w:val="000F021D"/>
    <w:rsid w:val="00101FBA"/>
    <w:rsid w:val="00102097"/>
    <w:rsid w:val="00102BFE"/>
    <w:rsid w:val="001030BF"/>
    <w:rsid w:val="00104A23"/>
    <w:rsid w:val="0010781F"/>
    <w:rsid w:val="00110DD0"/>
    <w:rsid w:val="00111381"/>
    <w:rsid w:val="00111DDD"/>
    <w:rsid w:val="001145A4"/>
    <w:rsid w:val="00114F42"/>
    <w:rsid w:val="00115DF4"/>
    <w:rsid w:val="00116B56"/>
    <w:rsid w:val="0011747C"/>
    <w:rsid w:val="001200C6"/>
    <w:rsid w:val="00120730"/>
    <w:rsid w:val="00122024"/>
    <w:rsid w:val="00125657"/>
    <w:rsid w:val="0012791B"/>
    <w:rsid w:val="001320B8"/>
    <w:rsid w:val="00133570"/>
    <w:rsid w:val="00134608"/>
    <w:rsid w:val="0013464C"/>
    <w:rsid w:val="001378F2"/>
    <w:rsid w:val="00137F87"/>
    <w:rsid w:val="0014134F"/>
    <w:rsid w:val="0014270A"/>
    <w:rsid w:val="001427CB"/>
    <w:rsid w:val="001466EA"/>
    <w:rsid w:val="0014693E"/>
    <w:rsid w:val="00154133"/>
    <w:rsid w:val="00160525"/>
    <w:rsid w:val="00161E30"/>
    <w:rsid w:val="00163290"/>
    <w:rsid w:val="00165620"/>
    <w:rsid w:val="00165D3F"/>
    <w:rsid w:val="001705EA"/>
    <w:rsid w:val="00170ABC"/>
    <w:rsid w:val="00170D41"/>
    <w:rsid w:val="00172A2A"/>
    <w:rsid w:val="00173FE0"/>
    <w:rsid w:val="00174E84"/>
    <w:rsid w:val="00176DEA"/>
    <w:rsid w:val="001808A4"/>
    <w:rsid w:val="00181690"/>
    <w:rsid w:val="001822C4"/>
    <w:rsid w:val="00183B56"/>
    <w:rsid w:val="00183E08"/>
    <w:rsid w:val="00184DBB"/>
    <w:rsid w:val="00184DF7"/>
    <w:rsid w:val="00196102"/>
    <w:rsid w:val="00197069"/>
    <w:rsid w:val="00197E9D"/>
    <w:rsid w:val="001A048E"/>
    <w:rsid w:val="001A19F2"/>
    <w:rsid w:val="001A556F"/>
    <w:rsid w:val="001A63E2"/>
    <w:rsid w:val="001B17B6"/>
    <w:rsid w:val="001B3557"/>
    <w:rsid w:val="001B5CE0"/>
    <w:rsid w:val="001B695D"/>
    <w:rsid w:val="001B7296"/>
    <w:rsid w:val="001C01E2"/>
    <w:rsid w:val="001C0D3F"/>
    <w:rsid w:val="001C0F8A"/>
    <w:rsid w:val="001C1D13"/>
    <w:rsid w:val="001C3D8E"/>
    <w:rsid w:val="001C4B85"/>
    <w:rsid w:val="001C6BFA"/>
    <w:rsid w:val="001C78B7"/>
    <w:rsid w:val="001D03EC"/>
    <w:rsid w:val="001D18CF"/>
    <w:rsid w:val="001D28FB"/>
    <w:rsid w:val="001D3280"/>
    <w:rsid w:val="001D3525"/>
    <w:rsid w:val="001D4E63"/>
    <w:rsid w:val="001D68AC"/>
    <w:rsid w:val="001E037B"/>
    <w:rsid w:val="001E05E0"/>
    <w:rsid w:val="001E0879"/>
    <w:rsid w:val="001E1016"/>
    <w:rsid w:val="001E1244"/>
    <w:rsid w:val="001E1B51"/>
    <w:rsid w:val="001E22C2"/>
    <w:rsid w:val="001E33E1"/>
    <w:rsid w:val="001E5A82"/>
    <w:rsid w:val="001E6FF8"/>
    <w:rsid w:val="001F01F6"/>
    <w:rsid w:val="001F07E6"/>
    <w:rsid w:val="001F1FCE"/>
    <w:rsid w:val="001F2D3D"/>
    <w:rsid w:val="001F50FB"/>
    <w:rsid w:val="002010BF"/>
    <w:rsid w:val="0020667E"/>
    <w:rsid w:val="0020717C"/>
    <w:rsid w:val="00207632"/>
    <w:rsid w:val="00207864"/>
    <w:rsid w:val="0021097D"/>
    <w:rsid w:val="002116DD"/>
    <w:rsid w:val="00211FAE"/>
    <w:rsid w:val="002136C4"/>
    <w:rsid w:val="002153AA"/>
    <w:rsid w:val="002178C5"/>
    <w:rsid w:val="00217AD9"/>
    <w:rsid w:val="002220A0"/>
    <w:rsid w:val="002232C3"/>
    <w:rsid w:val="00223827"/>
    <w:rsid w:val="00226CDD"/>
    <w:rsid w:val="00226DBA"/>
    <w:rsid w:val="00227258"/>
    <w:rsid w:val="00231EBF"/>
    <w:rsid w:val="00232E71"/>
    <w:rsid w:val="00233F28"/>
    <w:rsid w:val="0023462C"/>
    <w:rsid w:val="00234CCC"/>
    <w:rsid w:val="002363C4"/>
    <w:rsid w:val="002375EB"/>
    <w:rsid w:val="002402A6"/>
    <w:rsid w:val="002440C7"/>
    <w:rsid w:val="00244CB8"/>
    <w:rsid w:val="00245C93"/>
    <w:rsid w:val="0024733B"/>
    <w:rsid w:val="00250DE6"/>
    <w:rsid w:val="00251312"/>
    <w:rsid w:val="002554BE"/>
    <w:rsid w:val="00266A84"/>
    <w:rsid w:val="002712BC"/>
    <w:rsid w:val="00274622"/>
    <w:rsid w:val="00275594"/>
    <w:rsid w:val="00276455"/>
    <w:rsid w:val="00277F23"/>
    <w:rsid w:val="002809E1"/>
    <w:rsid w:val="00282310"/>
    <w:rsid w:val="00282EA9"/>
    <w:rsid w:val="00284791"/>
    <w:rsid w:val="00290AF5"/>
    <w:rsid w:val="00290B54"/>
    <w:rsid w:val="00290F46"/>
    <w:rsid w:val="00293986"/>
    <w:rsid w:val="00294325"/>
    <w:rsid w:val="0029498A"/>
    <w:rsid w:val="00295EA6"/>
    <w:rsid w:val="00297B67"/>
    <w:rsid w:val="002A0F2E"/>
    <w:rsid w:val="002A1435"/>
    <w:rsid w:val="002A1756"/>
    <w:rsid w:val="002A3C4C"/>
    <w:rsid w:val="002A4374"/>
    <w:rsid w:val="002A7D9F"/>
    <w:rsid w:val="002B0A25"/>
    <w:rsid w:val="002B2ABD"/>
    <w:rsid w:val="002B486D"/>
    <w:rsid w:val="002B4EF0"/>
    <w:rsid w:val="002B5BDE"/>
    <w:rsid w:val="002B7E4F"/>
    <w:rsid w:val="002C06DB"/>
    <w:rsid w:val="002C24BD"/>
    <w:rsid w:val="002C3B0C"/>
    <w:rsid w:val="002C48B9"/>
    <w:rsid w:val="002C54F8"/>
    <w:rsid w:val="002C5A67"/>
    <w:rsid w:val="002C646A"/>
    <w:rsid w:val="002C6476"/>
    <w:rsid w:val="002C6647"/>
    <w:rsid w:val="002C696B"/>
    <w:rsid w:val="002C7E94"/>
    <w:rsid w:val="002D1DD7"/>
    <w:rsid w:val="002D3346"/>
    <w:rsid w:val="002D3FFC"/>
    <w:rsid w:val="002D46AD"/>
    <w:rsid w:val="002D5FF5"/>
    <w:rsid w:val="002D628C"/>
    <w:rsid w:val="002E134F"/>
    <w:rsid w:val="002E1A2F"/>
    <w:rsid w:val="002E2EEC"/>
    <w:rsid w:val="002E3B32"/>
    <w:rsid w:val="002E3C7B"/>
    <w:rsid w:val="002E467F"/>
    <w:rsid w:val="002E77DD"/>
    <w:rsid w:val="002F0F66"/>
    <w:rsid w:val="002F1416"/>
    <w:rsid w:val="002F1862"/>
    <w:rsid w:val="002F2FC1"/>
    <w:rsid w:val="002F4BFF"/>
    <w:rsid w:val="002F6905"/>
    <w:rsid w:val="003002A0"/>
    <w:rsid w:val="00300555"/>
    <w:rsid w:val="00300D7A"/>
    <w:rsid w:val="00301F81"/>
    <w:rsid w:val="00302A3F"/>
    <w:rsid w:val="00302BCA"/>
    <w:rsid w:val="00303A3E"/>
    <w:rsid w:val="00305328"/>
    <w:rsid w:val="0030668C"/>
    <w:rsid w:val="00307391"/>
    <w:rsid w:val="00307436"/>
    <w:rsid w:val="003118A2"/>
    <w:rsid w:val="00312EA2"/>
    <w:rsid w:val="00313811"/>
    <w:rsid w:val="00314820"/>
    <w:rsid w:val="00314A4E"/>
    <w:rsid w:val="00314AD3"/>
    <w:rsid w:val="00315641"/>
    <w:rsid w:val="00315B1C"/>
    <w:rsid w:val="00316BA8"/>
    <w:rsid w:val="00316C37"/>
    <w:rsid w:val="00317BD8"/>
    <w:rsid w:val="00320CF3"/>
    <w:rsid w:val="003228A9"/>
    <w:rsid w:val="00323867"/>
    <w:rsid w:val="0032439D"/>
    <w:rsid w:val="00332A64"/>
    <w:rsid w:val="00334234"/>
    <w:rsid w:val="003348D8"/>
    <w:rsid w:val="00335DD5"/>
    <w:rsid w:val="003408C1"/>
    <w:rsid w:val="0034225C"/>
    <w:rsid w:val="00343809"/>
    <w:rsid w:val="00345900"/>
    <w:rsid w:val="00347E86"/>
    <w:rsid w:val="003506CB"/>
    <w:rsid w:val="00350D93"/>
    <w:rsid w:val="00351176"/>
    <w:rsid w:val="0035342A"/>
    <w:rsid w:val="00353C8E"/>
    <w:rsid w:val="00356B13"/>
    <w:rsid w:val="00356B82"/>
    <w:rsid w:val="0036024A"/>
    <w:rsid w:val="00360A44"/>
    <w:rsid w:val="0036233C"/>
    <w:rsid w:val="0036241D"/>
    <w:rsid w:val="003637F9"/>
    <w:rsid w:val="00365176"/>
    <w:rsid w:val="00371884"/>
    <w:rsid w:val="003718C2"/>
    <w:rsid w:val="00372BD9"/>
    <w:rsid w:val="00372FA9"/>
    <w:rsid w:val="00373700"/>
    <w:rsid w:val="003753CC"/>
    <w:rsid w:val="0037579B"/>
    <w:rsid w:val="00375E47"/>
    <w:rsid w:val="00380D03"/>
    <w:rsid w:val="0038130D"/>
    <w:rsid w:val="00387CED"/>
    <w:rsid w:val="00391CCB"/>
    <w:rsid w:val="0039238D"/>
    <w:rsid w:val="00392F1A"/>
    <w:rsid w:val="00393127"/>
    <w:rsid w:val="00393B9D"/>
    <w:rsid w:val="00393BDD"/>
    <w:rsid w:val="00394266"/>
    <w:rsid w:val="00394797"/>
    <w:rsid w:val="00395611"/>
    <w:rsid w:val="003A1B64"/>
    <w:rsid w:val="003A2181"/>
    <w:rsid w:val="003A4726"/>
    <w:rsid w:val="003A6A92"/>
    <w:rsid w:val="003A74F2"/>
    <w:rsid w:val="003B1F7C"/>
    <w:rsid w:val="003B3702"/>
    <w:rsid w:val="003B6581"/>
    <w:rsid w:val="003B68A7"/>
    <w:rsid w:val="003B747C"/>
    <w:rsid w:val="003C0ABA"/>
    <w:rsid w:val="003C0B24"/>
    <w:rsid w:val="003C1A8D"/>
    <w:rsid w:val="003C5CF1"/>
    <w:rsid w:val="003C7117"/>
    <w:rsid w:val="003D000E"/>
    <w:rsid w:val="003D07FC"/>
    <w:rsid w:val="003D20B8"/>
    <w:rsid w:val="003D22F2"/>
    <w:rsid w:val="003D4CC1"/>
    <w:rsid w:val="003D6E45"/>
    <w:rsid w:val="003D70A2"/>
    <w:rsid w:val="003D737C"/>
    <w:rsid w:val="003D7D2F"/>
    <w:rsid w:val="003E0210"/>
    <w:rsid w:val="003E0CCF"/>
    <w:rsid w:val="003E16AB"/>
    <w:rsid w:val="003E2936"/>
    <w:rsid w:val="003E3BE8"/>
    <w:rsid w:val="003F072C"/>
    <w:rsid w:val="003F1FBA"/>
    <w:rsid w:val="003F3A46"/>
    <w:rsid w:val="004006BC"/>
    <w:rsid w:val="004021A2"/>
    <w:rsid w:val="00402BF9"/>
    <w:rsid w:val="00404080"/>
    <w:rsid w:val="00404A0C"/>
    <w:rsid w:val="00405865"/>
    <w:rsid w:val="00406690"/>
    <w:rsid w:val="00407567"/>
    <w:rsid w:val="00407DC8"/>
    <w:rsid w:val="0041111D"/>
    <w:rsid w:val="004113DD"/>
    <w:rsid w:val="004123E2"/>
    <w:rsid w:val="00417912"/>
    <w:rsid w:val="004220AF"/>
    <w:rsid w:val="00423C34"/>
    <w:rsid w:val="00423FA2"/>
    <w:rsid w:val="00423FDC"/>
    <w:rsid w:val="00424F7E"/>
    <w:rsid w:val="00425057"/>
    <w:rsid w:val="004257E7"/>
    <w:rsid w:val="00427570"/>
    <w:rsid w:val="00427791"/>
    <w:rsid w:val="00427C6A"/>
    <w:rsid w:val="00430411"/>
    <w:rsid w:val="00430A3B"/>
    <w:rsid w:val="004349E7"/>
    <w:rsid w:val="0044010C"/>
    <w:rsid w:val="00440916"/>
    <w:rsid w:val="00440956"/>
    <w:rsid w:val="00441386"/>
    <w:rsid w:val="00442CC1"/>
    <w:rsid w:val="0044311E"/>
    <w:rsid w:val="00443738"/>
    <w:rsid w:val="004469EF"/>
    <w:rsid w:val="00446DBA"/>
    <w:rsid w:val="00447BA9"/>
    <w:rsid w:val="00453386"/>
    <w:rsid w:val="00453FE8"/>
    <w:rsid w:val="00454B7A"/>
    <w:rsid w:val="00454DE3"/>
    <w:rsid w:val="00454F08"/>
    <w:rsid w:val="00462407"/>
    <w:rsid w:val="004627E5"/>
    <w:rsid w:val="004657EA"/>
    <w:rsid w:val="004678FE"/>
    <w:rsid w:val="00470292"/>
    <w:rsid w:val="00470A64"/>
    <w:rsid w:val="00471384"/>
    <w:rsid w:val="00471767"/>
    <w:rsid w:val="00471B4A"/>
    <w:rsid w:val="0047217E"/>
    <w:rsid w:val="00472FC7"/>
    <w:rsid w:val="004733EA"/>
    <w:rsid w:val="00474795"/>
    <w:rsid w:val="0047483E"/>
    <w:rsid w:val="0047669D"/>
    <w:rsid w:val="00480D2E"/>
    <w:rsid w:val="00481689"/>
    <w:rsid w:val="00482F85"/>
    <w:rsid w:val="0048371E"/>
    <w:rsid w:val="00483A68"/>
    <w:rsid w:val="00484971"/>
    <w:rsid w:val="00492754"/>
    <w:rsid w:val="004957BD"/>
    <w:rsid w:val="00495FBD"/>
    <w:rsid w:val="00497560"/>
    <w:rsid w:val="004A0CA0"/>
    <w:rsid w:val="004A2702"/>
    <w:rsid w:val="004A2E2D"/>
    <w:rsid w:val="004A3D83"/>
    <w:rsid w:val="004A5659"/>
    <w:rsid w:val="004B27C6"/>
    <w:rsid w:val="004B3D2F"/>
    <w:rsid w:val="004B56FE"/>
    <w:rsid w:val="004B5F0E"/>
    <w:rsid w:val="004B6F3D"/>
    <w:rsid w:val="004B7981"/>
    <w:rsid w:val="004C4663"/>
    <w:rsid w:val="004C5720"/>
    <w:rsid w:val="004D000A"/>
    <w:rsid w:val="004D3EC8"/>
    <w:rsid w:val="004D4468"/>
    <w:rsid w:val="004D616E"/>
    <w:rsid w:val="004D7284"/>
    <w:rsid w:val="004D7B3D"/>
    <w:rsid w:val="004D7CD7"/>
    <w:rsid w:val="004D7DC1"/>
    <w:rsid w:val="004E17F5"/>
    <w:rsid w:val="004E1AA4"/>
    <w:rsid w:val="004E30F6"/>
    <w:rsid w:val="004E313F"/>
    <w:rsid w:val="004E4D38"/>
    <w:rsid w:val="004E6565"/>
    <w:rsid w:val="004F1F17"/>
    <w:rsid w:val="004F2035"/>
    <w:rsid w:val="004F20AF"/>
    <w:rsid w:val="004F4815"/>
    <w:rsid w:val="004F5694"/>
    <w:rsid w:val="004F638E"/>
    <w:rsid w:val="004F6847"/>
    <w:rsid w:val="004F6A0D"/>
    <w:rsid w:val="005011CF"/>
    <w:rsid w:val="0050127B"/>
    <w:rsid w:val="005025E6"/>
    <w:rsid w:val="00502D63"/>
    <w:rsid w:val="00503729"/>
    <w:rsid w:val="00503B4D"/>
    <w:rsid w:val="005052C2"/>
    <w:rsid w:val="00505C39"/>
    <w:rsid w:val="00506001"/>
    <w:rsid w:val="005117E5"/>
    <w:rsid w:val="00511DB4"/>
    <w:rsid w:val="00521C79"/>
    <w:rsid w:val="00522E73"/>
    <w:rsid w:val="00522FE7"/>
    <w:rsid w:val="0052335D"/>
    <w:rsid w:val="00523E80"/>
    <w:rsid w:val="00523EB6"/>
    <w:rsid w:val="00525AD6"/>
    <w:rsid w:val="00526B34"/>
    <w:rsid w:val="00527EEC"/>
    <w:rsid w:val="00530176"/>
    <w:rsid w:val="00531267"/>
    <w:rsid w:val="005319D8"/>
    <w:rsid w:val="00532B92"/>
    <w:rsid w:val="00533696"/>
    <w:rsid w:val="00533977"/>
    <w:rsid w:val="00533FF0"/>
    <w:rsid w:val="00534E14"/>
    <w:rsid w:val="005373C0"/>
    <w:rsid w:val="005373C4"/>
    <w:rsid w:val="005425A4"/>
    <w:rsid w:val="00547C1C"/>
    <w:rsid w:val="00547CB0"/>
    <w:rsid w:val="005508D9"/>
    <w:rsid w:val="00552227"/>
    <w:rsid w:val="00552A87"/>
    <w:rsid w:val="005537F9"/>
    <w:rsid w:val="00554919"/>
    <w:rsid w:val="0055557B"/>
    <w:rsid w:val="005567AC"/>
    <w:rsid w:val="00556877"/>
    <w:rsid w:val="00560AE7"/>
    <w:rsid w:val="0056184F"/>
    <w:rsid w:val="00564337"/>
    <w:rsid w:val="00565477"/>
    <w:rsid w:val="00565588"/>
    <w:rsid w:val="00565CAC"/>
    <w:rsid w:val="00565E14"/>
    <w:rsid w:val="00567500"/>
    <w:rsid w:val="005711DE"/>
    <w:rsid w:val="0057212D"/>
    <w:rsid w:val="00574623"/>
    <w:rsid w:val="00574C98"/>
    <w:rsid w:val="00576A28"/>
    <w:rsid w:val="00576E60"/>
    <w:rsid w:val="00576EE0"/>
    <w:rsid w:val="00577914"/>
    <w:rsid w:val="00580BBC"/>
    <w:rsid w:val="005816C1"/>
    <w:rsid w:val="00582C3D"/>
    <w:rsid w:val="005843EA"/>
    <w:rsid w:val="00586D20"/>
    <w:rsid w:val="00587CE1"/>
    <w:rsid w:val="00590338"/>
    <w:rsid w:val="00591DEE"/>
    <w:rsid w:val="00592603"/>
    <w:rsid w:val="00592B8F"/>
    <w:rsid w:val="005934C9"/>
    <w:rsid w:val="00593AD0"/>
    <w:rsid w:val="00595F05"/>
    <w:rsid w:val="005A14D1"/>
    <w:rsid w:val="005A196A"/>
    <w:rsid w:val="005A3752"/>
    <w:rsid w:val="005A4EE5"/>
    <w:rsid w:val="005A6005"/>
    <w:rsid w:val="005A6D0F"/>
    <w:rsid w:val="005B1122"/>
    <w:rsid w:val="005B36F2"/>
    <w:rsid w:val="005B40DC"/>
    <w:rsid w:val="005B4974"/>
    <w:rsid w:val="005B6237"/>
    <w:rsid w:val="005C0CC8"/>
    <w:rsid w:val="005C401E"/>
    <w:rsid w:val="005D2E37"/>
    <w:rsid w:val="005D47CC"/>
    <w:rsid w:val="005D48A8"/>
    <w:rsid w:val="005D7A84"/>
    <w:rsid w:val="005E038F"/>
    <w:rsid w:val="005E14D4"/>
    <w:rsid w:val="005E1584"/>
    <w:rsid w:val="005E1BA5"/>
    <w:rsid w:val="005E21E5"/>
    <w:rsid w:val="005E394A"/>
    <w:rsid w:val="005E3DF9"/>
    <w:rsid w:val="005E3E50"/>
    <w:rsid w:val="005E3F46"/>
    <w:rsid w:val="005E46B6"/>
    <w:rsid w:val="005F17E6"/>
    <w:rsid w:val="005F317C"/>
    <w:rsid w:val="005F32AB"/>
    <w:rsid w:val="005F408E"/>
    <w:rsid w:val="005F5C08"/>
    <w:rsid w:val="005F61A8"/>
    <w:rsid w:val="0060045B"/>
    <w:rsid w:val="006009D9"/>
    <w:rsid w:val="006018A9"/>
    <w:rsid w:val="006023C1"/>
    <w:rsid w:val="00602BF6"/>
    <w:rsid w:val="006038E6"/>
    <w:rsid w:val="00607948"/>
    <w:rsid w:val="00607BB1"/>
    <w:rsid w:val="00612DB4"/>
    <w:rsid w:val="00616B54"/>
    <w:rsid w:val="006207F5"/>
    <w:rsid w:val="00622318"/>
    <w:rsid w:val="00622FAE"/>
    <w:rsid w:val="0062537B"/>
    <w:rsid w:val="006260A6"/>
    <w:rsid w:val="006270AF"/>
    <w:rsid w:val="00627913"/>
    <w:rsid w:val="00627957"/>
    <w:rsid w:val="00631DDB"/>
    <w:rsid w:val="0063347C"/>
    <w:rsid w:val="006343A6"/>
    <w:rsid w:val="006402A9"/>
    <w:rsid w:val="00640DC8"/>
    <w:rsid w:val="00641061"/>
    <w:rsid w:val="006438A7"/>
    <w:rsid w:val="0064614E"/>
    <w:rsid w:val="006501A2"/>
    <w:rsid w:val="006535AA"/>
    <w:rsid w:val="006549D2"/>
    <w:rsid w:val="00655C91"/>
    <w:rsid w:val="0065660A"/>
    <w:rsid w:val="006605DD"/>
    <w:rsid w:val="006613FA"/>
    <w:rsid w:val="006615A1"/>
    <w:rsid w:val="00663B14"/>
    <w:rsid w:val="0066630E"/>
    <w:rsid w:val="006701D0"/>
    <w:rsid w:val="006715B8"/>
    <w:rsid w:val="00671FDE"/>
    <w:rsid w:val="006741C1"/>
    <w:rsid w:val="006748E6"/>
    <w:rsid w:val="006757E3"/>
    <w:rsid w:val="00675EFC"/>
    <w:rsid w:val="00676FD0"/>
    <w:rsid w:val="0068048D"/>
    <w:rsid w:val="0068088A"/>
    <w:rsid w:val="00681801"/>
    <w:rsid w:val="006842A7"/>
    <w:rsid w:val="00687B19"/>
    <w:rsid w:val="006906EC"/>
    <w:rsid w:val="00690804"/>
    <w:rsid w:val="00691297"/>
    <w:rsid w:val="00692E92"/>
    <w:rsid w:val="00694B74"/>
    <w:rsid w:val="00696B6E"/>
    <w:rsid w:val="006A204B"/>
    <w:rsid w:val="006A2BA6"/>
    <w:rsid w:val="006A6260"/>
    <w:rsid w:val="006A691A"/>
    <w:rsid w:val="006B0109"/>
    <w:rsid w:val="006B0B93"/>
    <w:rsid w:val="006B45D6"/>
    <w:rsid w:val="006B480E"/>
    <w:rsid w:val="006B5234"/>
    <w:rsid w:val="006B56F4"/>
    <w:rsid w:val="006B5E71"/>
    <w:rsid w:val="006B61F7"/>
    <w:rsid w:val="006C0FCF"/>
    <w:rsid w:val="006C6C93"/>
    <w:rsid w:val="006C75B9"/>
    <w:rsid w:val="006D0613"/>
    <w:rsid w:val="006D0DE8"/>
    <w:rsid w:val="006D0FDC"/>
    <w:rsid w:val="006D1DC4"/>
    <w:rsid w:val="006D325B"/>
    <w:rsid w:val="006D416B"/>
    <w:rsid w:val="006D6924"/>
    <w:rsid w:val="006D7055"/>
    <w:rsid w:val="006E3476"/>
    <w:rsid w:val="006E39E4"/>
    <w:rsid w:val="006E5A2C"/>
    <w:rsid w:val="006E5BB6"/>
    <w:rsid w:val="006E6F31"/>
    <w:rsid w:val="006E7F57"/>
    <w:rsid w:val="006F21C5"/>
    <w:rsid w:val="006F4621"/>
    <w:rsid w:val="006F523D"/>
    <w:rsid w:val="006F695B"/>
    <w:rsid w:val="006F6C61"/>
    <w:rsid w:val="006F6DE9"/>
    <w:rsid w:val="0070034C"/>
    <w:rsid w:val="007013E5"/>
    <w:rsid w:val="0070213C"/>
    <w:rsid w:val="00703862"/>
    <w:rsid w:val="00703EAB"/>
    <w:rsid w:val="007041F4"/>
    <w:rsid w:val="00707789"/>
    <w:rsid w:val="00711800"/>
    <w:rsid w:val="0071302F"/>
    <w:rsid w:val="00713A4C"/>
    <w:rsid w:val="0071534F"/>
    <w:rsid w:val="00717AAE"/>
    <w:rsid w:val="007210E3"/>
    <w:rsid w:val="00721CEE"/>
    <w:rsid w:val="007220CF"/>
    <w:rsid w:val="007226F0"/>
    <w:rsid w:val="0072312E"/>
    <w:rsid w:val="00723D16"/>
    <w:rsid w:val="00724B23"/>
    <w:rsid w:val="00725D29"/>
    <w:rsid w:val="00725EA1"/>
    <w:rsid w:val="007274A4"/>
    <w:rsid w:val="00730373"/>
    <w:rsid w:val="00730959"/>
    <w:rsid w:val="007311CF"/>
    <w:rsid w:val="00736103"/>
    <w:rsid w:val="00737929"/>
    <w:rsid w:val="007401A7"/>
    <w:rsid w:val="00740CC9"/>
    <w:rsid w:val="00741232"/>
    <w:rsid w:val="00741BC7"/>
    <w:rsid w:val="00742498"/>
    <w:rsid w:val="007443DE"/>
    <w:rsid w:val="0074712D"/>
    <w:rsid w:val="00747842"/>
    <w:rsid w:val="007502A8"/>
    <w:rsid w:val="0075194B"/>
    <w:rsid w:val="007521DE"/>
    <w:rsid w:val="00752288"/>
    <w:rsid w:val="00753E52"/>
    <w:rsid w:val="00754E87"/>
    <w:rsid w:val="007551D4"/>
    <w:rsid w:val="00756AE7"/>
    <w:rsid w:val="007628B3"/>
    <w:rsid w:val="00762AD4"/>
    <w:rsid w:val="00762F7F"/>
    <w:rsid w:val="0076302F"/>
    <w:rsid w:val="00765AAA"/>
    <w:rsid w:val="00765E90"/>
    <w:rsid w:val="00766481"/>
    <w:rsid w:val="00767394"/>
    <w:rsid w:val="00770E07"/>
    <w:rsid w:val="00770EE1"/>
    <w:rsid w:val="007732BB"/>
    <w:rsid w:val="00773894"/>
    <w:rsid w:val="00773DBE"/>
    <w:rsid w:val="007770AC"/>
    <w:rsid w:val="007800B1"/>
    <w:rsid w:val="00783297"/>
    <w:rsid w:val="007834FD"/>
    <w:rsid w:val="00783EF1"/>
    <w:rsid w:val="00784817"/>
    <w:rsid w:val="007859B8"/>
    <w:rsid w:val="007862A0"/>
    <w:rsid w:val="00787709"/>
    <w:rsid w:val="00787713"/>
    <w:rsid w:val="0079088C"/>
    <w:rsid w:val="00790920"/>
    <w:rsid w:val="00790D67"/>
    <w:rsid w:val="007924ED"/>
    <w:rsid w:val="00792BCE"/>
    <w:rsid w:val="00794C65"/>
    <w:rsid w:val="007975AB"/>
    <w:rsid w:val="007A166B"/>
    <w:rsid w:val="007A22D6"/>
    <w:rsid w:val="007A2546"/>
    <w:rsid w:val="007A27EC"/>
    <w:rsid w:val="007A4C02"/>
    <w:rsid w:val="007A7A7F"/>
    <w:rsid w:val="007A7B4A"/>
    <w:rsid w:val="007B0746"/>
    <w:rsid w:val="007B1986"/>
    <w:rsid w:val="007B347E"/>
    <w:rsid w:val="007C0401"/>
    <w:rsid w:val="007C05EB"/>
    <w:rsid w:val="007C18A7"/>
    <w:rsid w:val="007C32C3"/>
    <w:rsid w:val="007C4561"/>
    <w:rsid w:val="007C486C"/>
    <w:rsid w:val="007C5AB1"/>
    <w:rsid w:val="007C6506"/>
    <w:rsid w:val="007C662E"/>
    <w:rsid w:val="007C7384"/>
    <w:rsid w:val="007C7683"/>
    <w:rsid w:val="007D23AF"/>
    <w:rsid w:val="007D3740"/>
    <w:rsid w:val="007D3DFE"/>
    <w:rsid w:val="007D47A7"/>
    <w:rsid w:val="007D4871"/>
    <w:rsid w:val="007D4AB4"/>
    <w:rsid w:val="007D531F"/>
    <w:rsid w:val="007D5719"/>
    <w:rsid w:val="007D6712"/>
    <w:rsid w:val="007D6906"/>
    <w:rsid w:val="007D780F"/>
    <w:rsid w:val="007E0483"/>
    <w:rsid w:val="007E051B"/>
    <w:rsid w:val="007E151A"/>
    <w:rsid w:val="007E25F6"/>
    <w:rsid w:val="007E2E5D"/>
    <w:rsid w:val="007E50ED"/>
    <w:rsid w:val="007E726F"/>
    <w:rsid w:val="007F0EC1"/>
    <w:rsid w:val="007F45B7"/>
    <w:rsid w:val="007F5D1E"/>
    <w:rsid w:val="007F6234"/>
    <w:rsid w:val="007F7A2F"/>
    <w:rsid w:val="00801E6E"/>
    <w:rsid w:val="00802580"/>
    <w:rsid w:val="00803BC5"/>
    <w:rsid w:val="0080455A"/>
    <w:rsid w:val="0080468F"/>
    <w:rsid w:val="00804740"/>
    <w:rsid w:val="00805648"/>
    <w:rsid w:val="00805E23"/>
    <w:rsid w:val="0080685A"/>
    <w:rsid w:val="0080685D"/>
    <w:rsid w:val="00811E0A"/>
    <w:rsid w:val="00814292"/>
    <w:rsid w:val="008153AC"/>
    <w:rsid w:val="00821EE7"/>
    <w:rsid w:val="008220EF"/>
    <w:rsid w:val="0082426D"/>
    <w:rsid w:val="008251FA"/>
    <w:rsid w:val="00831AA1"/>
    <w:rsid w:val="008337D0"/>
    <w:rsid w:val="008409C3"/>
    <w:rsid w:val="00841234"/>
    <w:rsid w:val="0084136E"/>
    <w:rsid w:val="00845ACE"/>
    <w:rsid w:val="00845D7B"/>
    <w:rsid w:val="008462B8"/>
    <w:rsid w:val="0084749E"/>
    <w:rsid w:val="00847618"/>
    <w:rsid w:val="008508E6"/>
    <w:rsid w:val="00851593"/>
    <w:rsid w:val="0085169E"/>
    <w:rsid w:val="0085290A"/>
    <w:rsid w:val="00854F28"/>
    <w:rsid w:val="008613D5"/>
    <w:rsid w:val="008617E5"/>
    <w:rsid w:val="00862203"/>
    <w:rsid w:val="008626D2"/>
    <w:rsid w:val="00863339"/>
    <w:rsid w:val="00867018"/>
    <w:rsid w:val="0086771C"/>
    <w:rsid w:val="008725AC"/>
    <w:rsid w:val="008740B7"/>
    <w:rsid w:val="00875599"/>
    <w:rsid w:val="00876EA6"/>
    <w:rsid w:val="00877403"/>
    <w:rsid w:val="00877FC7"/>
    <w:rsid w:val="008820CA"/>
    <w:rsid w:val="00883FB8"/>
    <w:rsid w:val="00886716"/>
    <w:rsid w:val="0088690D"/>
    <w:rsid w:val="00890DCE"/>
    <w:rsid w:val="008912F3"/>
    <w:rsid w:val="0089206E"/>
    <w:rsid w:val="00892B63"/>
    <w:rsid w:val="00893A59"/>
    <w:rsid w:val="008945E4"/>
    <w:rsid w:val="00895EC8"/>
    <w:rsid w:val="008966DC"/>
    <w:rsid w:val="008A1A87"/>
    <w:rsid w:val="008A2D54"/>
    <w:rsid w:val="008A397F"/>
    <w:rsid w:val="008A5ABD"/>
    <w:rsid w:val="008A6996"/>
    <w:rsid w:val="008B33B1"/>
    <w:rsid w:val="008B3573"/>
    <w:rsid w:val="008B4BB0"/>
    <w:rsid w:val="008B58EC"/>
    <w:rsid w:val="008C2D15"/>
    <w:rsid w:val="008C31BA"/>
    <w:rsid w:val="008C4949"/>
    <w:rsid w:val="008C645A"/>
    <w:rsid w:val="008D0ED6"/>
    <w:rsid w:val="008D0FC8"/>
    <w:rsid w:val="008D139C"/>
    <w:rsid w:val="008D1ABE"/>
    <w:rsid w:val="008D3EC1"/>
    <w:rsid w:val="008D41CA"/>
    <w:rsid w:val="008D4452"/>
    <w:rsid w:val="008D48D5"/>
    <w:rsid w:val="008D5799"/>
    <w:rsid w:val="008D7140"/>
    <w:rsid w:val="008E101D"/>
    <w:rsid w:val="008E18EB"/>
    <w:rsid w:val="008E3089"/>
    <w:rsid w:val="008E3512"/>
    <w:rsid w:val="008E3D91"/>
    <w:rsid w:val="008E3F10"/>
    <w:rsid w:val="008E52A7"/>
    <w:rsid w:val="008E598C"/>
    <w:rsid w:val="008F1ED6"/>
    <w:rsid w:val="008F353C"/>
    <w:rsid w:val="008F6814"/>
    <w:rsid w:val="008F6C8E"/>
    <w:rsid w:val="008F78C2"/>
    <w:rsid w:val="00901B71"/>
    <w:rsid w:val="009022C3"/>
    <w:rsid w:val="00902455"/>
    <w:rsid w:val="00902A1D"/>
    <w:rsid w:val="00902C3A"/>
    <w:rsid w:val="009035F6"/>
    <w:rsid w:val="009044CD"/>
    <w:rsid w:val="0090470A"/>
    <w:rsid w:val="00910426"/>
    <w:rsid w:val="009116EB"/>
    <w:rsid w:val="00914360"/>
    <w:rsid w:val="00916692"/>
    <w:rsid w:val="00920101"/>
    <w:rsid w:val="00920A8E"/>
    <w:rsid w:val="00920EBD"/>
    <w:rsid w:val="0092307A"/>
    <w:rsid w:val="009235C1"/>
    <w:rsid w:val="00926B9A"/>
    <w:rsid w:val="00926BDC"/>
    <w:rsid w:val="00932173"/>
    <w:rsid w:val="00932C30"/>
    <w:rsid w:val="00932CCF"/>
    <w:rsid w:val="00933318"/>
    <w:rsid w:val="00937123"/>
    <w:rsid w:val="00941972"/>
    <w:rsid w:val="00942466"/>
    <w:rsid w:val="00944AA5"/>
    <w:rsid w:val="0094706D"/>
    <w:rsid w:val="00947F20"/>
    <w:rsid w:val="00952741"/>
    <w:rsid w:val="00957B80"/>
    <w:rsid w:val="00960561"/>
    <w:rsid w:val="009606B7"/>
    <w:rsid w:val="00961D2E"/>
    <w:rsid w:val="00962053"/>
    <w:rsid w:val="00964AF9"/>
    <w:rsid w:val="00967619"/>
    <w:rsid w:val="00970CEA"/>
    <w:rsid w:val="009713B4"/>
    <w:rsid w:val="00973D20"/>
    <w:rsid w:val="0097460F"/>
    <w:rsid w:val="00977471"/>
    <w:rsid w:val="00980794"/>
    <w:rsid w:val="009821BE"/>
    <w:rsid w:val="009823FB"/>
    <w:rsid w:val="00982432"/>
    <w:rsid w:val="009838F1"/>
    <w:rsid w:val="00983937"/>
    <w:rsid w:val="009852B6"/>
    <w:rsid w:val="00985C3F"/>
    <w:rsid w:val="00985E9E"/>
    <w:rsid w:val="0099071F"/>
    <w:rsid w:val="00990E79"/>
    <w:rsid w:val="00991211"/>
    <w:rsid w:val="00992193"/>
    <w:rsid w:val="00992716"/>
    <w:rsid w:val="00993619"/>
    <w:rsid w:val="00996BD4"/>
    <w:rsid w:val="009975AA"/>
    <w:rsid w:val="00997BF2"/>
    <w:rsid w:val="009A0889"/>
    <w:rsid w:val="009A1619"/>
    <w:rsid w:val="009A1CE0"/>
    <w:rsid w:val="009A1F61"/>
    <w:rsid w:val="009A3C08"/>
    <w:rsid w:val="009B1681"/>
    <w:rsid w:val="009B1899"/>
    <w:rsid w:val="009B209A"/>
    <w:rsid w:val="009B3125"/>
    <w:rsid w:val="009B3588"/>
    <w:rsid w:val="009B520A"/>
    <w:rsid w:val="009B6C07"/>
    <w:rsid w:val="009B7A8F"/>
    <w:rsid w:val="009C02CE"/>
    <w:rsid w:val="009C1AA9"/>
    <w:rsid w:val="009C2687"/>
    <w:rsid w:val="009C2D73"/>
    <w:rsid w:val="009C3705"/>
    <w:rsid w:val="009C3CB4"/>
    <w:rsid w:val="009C49F4"/>
    <w:rsid w:val="009C5A85"/>
    <w:rsid w:val="009C5F1A"/>
    <w:rsid w:val="009C73FC"/>
    <w:rsid w:val="009D2A9B"/>
    <w:rsid w:val="009D386E"/>
    <w:rsid w:val="009D3B58"/>
    <w:rsid w:val="009D4BC1"/>
    <w:rsid w:val="009D6F5F"/>
    <w:rsid w:val="009D718C"/>
    <w:rsid w:val="009D7CF9"/>
    <w:rsid w:val="009E0A34"/>
    <w:rsid w:val="009E3715"/>
    <w:rsid w:val="009E3F71"/>
    <w:rsid w:val="009E4466"/>
    <w:rsid w:val="009E4BAE"/>
    <w:rsid w:val="009E73B9"/>
    <w:rsid w:val="009F159E"/>
    <w:rsid w:val="009F19C9"/>
    <w:rsid w:val="009F2401"/>
    <w:rsid w:val="009F332D"/>
    <w:rsid w:val="009F5F91"/>
    <w:rsid w:val="009F665D"/>
    <w:rsid w:val="009F6D2F"/>
    <w:rsid w:val="009F6E55"/>
    <w:rsid w:val="00A028A8"/>
    <w:rsid w:val="00A03F06"/>
    <w:rsid w:val="00A042ED"/>
    <w:rsid w:val="00A11508"/>
    <w:rsid w:val="00A11E95"/>
    <w:rsid w:val="00A12709"/>
    <w:rsid w:val="00A13260"/>
    <w:rsid w:val="00A14290"/>
    <w:rsid w:val="00A161F4"/>
    <w:rsid w:val="00A1631F"/>
    <w:rsid w:val="00A21157"/>
    <w:rsid w:val="00A21494"/>
    <w:rsid w:val="00A21A2D"/>
    <w:rsid w:val="00A21C5E"/>
    <w:rsid w:val="00A2373B"/>
    <w:rsid w:val="00A316C3"/>
    <w:rsid w:val="00A31D60"/>
    <w:rsid w:val="00A32117"/>
    <w:rsid w:val="00A33824"/>
    <w:rsid w:val="00A33B26"/>
    <w:rsid w:val="00A4002C"/>
    <w:rsid w:val="00A40250"/>
    <w:rsid w:val="00A4277E"/>
    <w:rsid w:val="00A431BD"/>
    <w:rsid w:val="00A45718"/>
    <w:rsid w:val="00A47DBF"/>
    <w:rsid w:val="00A527BD"/>
    <w:rsid w:val="00A52D76"/>
    <w:rsid w:val="00A540EA"/>
    <w:rsid w:val="00A549E4"/>
    <w:rsid w:val="00A554A2"/>
    <w:rsid w:val="00A5775F"/>
    <w:rsid w:val="00A62D20"/>
    <w:rsid w:val="00A62EB3"/>
    <w:rsid w:val="00A63CE1"/>
    <w:rsid w:val="00A64CDF"/>
    <w:rsid w:val="00A651A9"/>
    <w:rsid w:val="00A6537C"/>
    <w:rsid w:val="00A65749"/>
    <w:rsid w:val="00A657FA"/>
    <w:rsid w:val="00A673EE"/>
    <w:rsid w:val="00A713AB"/>
    <w:rsid w:val="00A71786"/>
    <w:rsid w:val="00A732A7"/>
    <w:rsid w:val="00A73C94"/>
    <w:rsid w:val="00A74771"/>
    <w:rsid w:val="00A75E92"/>
    <w:rsid w:val="00A76208"/>
    <w:rsid w:val="00A7721D"/>
    <w:rsid w:val="00A77614"/>
    <w:rsid w:val="00A81957"/>
    <w:rsid w:val="00A821B8"/>
    <w:rsid w:val="00A82693"/>
    <w:rsid w:val="00A83C2B"/>
    <w:rsid w:val="00A83F1E"/>
    <w:rsid w:val="00A84595"/>
    <w:rsid w:val="00A85DBD"/>
    <w:rsid w:val="00A85F16"/>
    <w:rsid w:val="00A86748"/>
    <w:rsid w:val="00A871BF"/>
    <w:rsid w:val="00A87F51"/>
    <w:rsid w:val="00A919A9"/>
    <w:rsid w:val="00A954FF"/>
    <w:rsid w:val="00A961BD"/>
    <w:rsid w:val="00AA07EA"/>
    <w:rsid w:val="00AA2843"/>
    <w:rsid w:val="00AA3337"/>
    <w:rsid w:val="00AA4357"/>
    <w:rsid w:val="00AA4F53"/>
    <w:rsid w:val="00AA5DEF"/>
    <w:rsid w:val="00AA6EAF"/>
    <w:rsid w:val="00AA7A52"/>
    <w:rsid w:val="00AB0BC8"/>
    <w:rsid w:val="00AB15B1"/>
    <w:rsid w:val="00AB1945"/>
    <w:rsid w:val="00AB255D"/>
    <w:rsid w:val="00AB2A87"/>
    <w:rsid w:val="00AB2B18"/>
    <w:rsid w:val="00AB2E1A"/>
    <w:rsid w:val="00AB4773"/>
    <w:rsid w:val="00AB599C"/>
    <w:rsid w:val="00AB656A"/>
    <w:rsid w:val="00AB67E7"/>
    <w:rsid w:val="00AB713E"/>
    <w:rsid w:val="00AB76DC"/>
    <w:rsid w:val="00AC1979"/>
    <w:rsid w:val="00AC411C"/>
    <w:rsid w:val="00AC7017"/>
    <w:rsid w:val="00AC75CD"/>
    <w:rsid w:val="00AD01D5"/>
    <w:rsid w:val="00AD084D"/>
    <w:rsid w:val="00AD2044"/>
    <w:rsid w:val="00AD2E63"/>
    <w:rsid w:val="00AD3EC9"/>
    <w:rsid w:val="00AD5E36"/>
    <w:rsid w:val="00AD7610"/>
    <w:rsid w:val="00AE11DE"/>
    <w:rsid w:val="00AE1E32"/>
    <w:rsid w:val="00AE2102"/>
    <w:rsid w:val="00AE3F48"/>
    <w:rsid w:val="00AE6976"/>
    <w:rsid w:val="00AE6D16"/>
    <w:rsid w:val="00AF03EE"/>
    <w:rsid w:val="00AF5A88"/>
    <w:rsid w:val="00B01910"/>
    <w:rsid w:val="00B021E9"/>
    <w:rsid w:val="00B03260"/>
    <w:rsid w:val="00B03CDE"/>
    <w:rsid w:val="00B06FE6"/>
    <w:rsid w:val="00B11FC0"/>
    <w:rsid w:val="00B13653"/>
    <w:rsid w:val="00B146DF"/>
    <w:rsid w:val="00B14E29"/>
    <w:rsid w:val="00B155DE"/>
    <w:rsid w:val="00B17191"/>
    <w:rsid w:val="00B20F10"/>
    <w:rsid w:val="00B21598"/>
    <w:rsid w:val="00B25659"/>
    <w:rsid w:val="00B2634D"/>
    <w:rsid w:val="00B27C4C"/>
    <w:rsid w:val="00B353BF"/>
    <w:rsid w:val="00B3673F"/>
    <w:rsid w:val="00B401D9"/>
    <w:rsid w:val="00B40706"/>
    <w:rsid w:val="00B456B5"/>
    <w:rsid w:val="00B46101"/>
    <w:rsid w:val="00B46C60"/>
    <w:rsid w:val="00B472BA"/>
    <w:rsid w:val="00B51FDE"/>
    <w:rsid w:val="00B53003"/>
    <w:rsid w:val="00B534F7"/>
    <w:rsid w:val="00B54A9D"/>
    <w:rsid w:val="00B6057A"/>
    <w:rsid w:val="00B61100"/>
    <w:rsid w:val="00B62FE4"/>
    <w:rsid w:val="00B63713"/>
    <w:rsid w:val="00B64A3D"/>
    <w:rsid w:val="00B65A75"/>
    <w:rsid w:val="00B67C8E"/>
    <w:rsid w:val="00B7085E"/>
    <w:rsid w:val="00B71702"/>
    <w:rsid w:val="00B74581"/>
    <w:rsid w:val="00B769D7"/>
    <w:rsid w:val="00B7741A"/>
    <w:rsid w:val="00B7754F"/>
    <w:rsid w:val="00B844FA"/>
    <w:rsid w:val="00B860E5"/>
    <w:rsid w:val="00B87389"/>
    <w:rsid w:val="00B87978"/>
    <w:rsid w:val="00B91E5B"/>
    <w:rsid w:val="00B93CC9"/>
    <w:rsid w:val="00B948CE"/>
    <w:rsid w:val="00B9585B"/>
    <w:rsid w:val="00B97225"/>
    <w:rsid w:val="00BA17C0"/>
    <w:rsid w:val="00BA18FD"/>
    <w:rsid w:val="00BA2F3E"/>
    <w:rsid w:val="00BA3102"/>
    <w:rsid w:val="00BA4893"/>
    <w:rsid w:val="00BB2888"/>
    <w:rsid w:val="00BB34D1"/>
    <w:rsid w:val="00BB4B17"/>
    <w:rsid w:val="00BB6437"/>
    <w:rsid w:val="00BB67FA"/>
    <w:rsid w:val="00BB6E8A"/>
    <w:rsid w:val="00BB6EE0"/>
    <w:rsid w:val="00BB73E1"/>
    <w:rsid w:val="00BB7DF8"/>
    <w:rsid w:val="00BC2E7C"/>
    <w:rsid w:val="00BC3298"/>
    <w:rsid w:val="00BC40B0"/>
    <w:rsid w:val="00BC4C4E"/>
    <w:rsid w:val="00BC4C6A"/>
    <w:rsid w:val="00BC61BE"/>
    <w:rsid w:val="00BC6573"/>
    <w:rsid w:val="00BD049B"/>
    <w:rsid w:val="00BD1ADF"/>
    <w:rsid w:val="00BD2CD5"/>
    <w:rsid w:val="00BD2DE1"/>
    <w:rsid w:val="00BD3B25"/>
    <w:rsid w:val="00BD4AC5"/>
    <w:rsid w:val="00BD53CD"/>
    <w:rsid w:val="00BD54FD"/>
    <w:rsid w:val="00BD5569"/>
    <w:rsid w:val="00BD7DB0"/>
    <w:rsid w:val="00BD7FE2"/>
    <w:rsid w:val="00BE41BD"/>
    <w:rsid w:val="00BE5FA5"/>
    <w:rsid w:val="00BE79E9"/>
    <w:rsid w:val="00BF0F3D"/>
    <w:rsid w:val="00BF12D5"/>
    <w:rsid w:val="00BF3161"/>
    <w:rsid w:val="00BF411F"/>
    <w:rsid w:val="00BF41F8"/>
    <w:rsid w:val="00BF5349"/>
    <w:rsid w:val="00BF64D2"/>
    <w:rsid w:val="00C0030F"/>
    <w:rsid w:val="00C04594"/>
    <w:rsid w:val="00C11121"/>
    <w:rsid w:val="00C11752"/>
    <w:rsid w:val="00C11D42"/>
    <w:rsid w:val="00C14C08"/>
    <w:rsid w:val="00C152F2"/>
    <w:rsid w:val="00C21F81"/>
    <w:rsid w:val="00C2345E"/>
    <w:rsid w:val="00C245EA"/>
    <w:rsid w:val="00C24DBE"/>
    <w:rsid w:val="00C301E4"/>
    <w:rsid w:val="00C31833"/>
    <w:rsid w:val="00C31870"/>
    <w:rsid w:val="00C340A0"/>
    <w:rsid w:val="00C35A66"/>
    <w:rsid w:val="00C35BF9"/>
    <w:rsid w:val="00C36F59"/>
    <w:rsid w:val="00C4100D"/>
    <w:rsid w:val="00C4116B"/>
    <w:rsid w:val="00C443DC"/>
    <w:rsid w:val="00C51422"/>
    <w:rsid w:val="00C54EE3"/>
    <w:rsid w:val="00C567A7"/>
    <w:rsid w:val="00C56A74"/>
    <w:rsid w:val="00C577EC"/>
    <w:rsid w:val="00C57A87"/>
    <w:rsid w:val="00C57CDE"/>
    <w:rsid w:val="00C60375"/>
    <w:rsid w:val="00C629F4"/>
    <w:rsid w:val="00C62FE6"/>
    <w:rsid w:val="00C646CB"/>
    <w:rsid w:val="00C65C05"/>
    <w:rsid w:val="00C736D6"/>
    <w:rsid w:val="00C739BD"/>
    <w:rsid w:val="00C743E1"/>
    <w:rsid w:val="00C75568"/>
    <w:rsid w:val="00C77F87"/>
    <w:rsid w:val="00C80089"/>
    <w:rsid w:val="00C800C5"/>
    <w:rsid w:val="00C80216"/>
    <w:rsid w:val="00C813C0"/>
    <w:rsid w:val="00C81CAA"/>
    <w:rsid w:val="00C86BA1"/>
    <w:rsid w:val="00C902AC"/>
    <w:rsid w:val="00C9060F"/>
    <w:rsid w:val="00C90A24"/>
    <w:rsid w:val="00C9101D"/>
    <w:rsid w:val="00C91391"/>
    <w:rsid w:val="00C92181"/>
    <w:rsid w:val="00C95CC9"/>
    <w:rsid w:val="00C96044"/>
    <w:rsid w:val="00C970B2"/>
    <w:rsid w:val="00C977F0"/>
    <w:rsid w:val="00CA0637"/>
    <w:rsid w:val="00CA0C91"/>
    <w:rsid w:val="00CA0D81"/>
    <w:rsid w:val="00CA2006"/>
    <w:rsid w:val="00CA3488"/>
    <w:rsid w:val="00CA37BE"/>
    <w:rsid w:val="00CA4F1A"/>
    <w:rsid w:val="00CA57E1"/>
    <w:rsid w:val="00CA6D3A"/>
    <w:rsid w:val="00CA71AA"/>
    <w:rsid w:val="00CA7684"/>
    <w:rsid w:val="00CB086A"/>
    <w:rsid w:val="00CB0BB8"/>
    <w:rsid w:val="00CB2AC2"/>
    <w:rsid w:val="00CB5FD0"/>
    <w:rsid w:val="00CB710B"/>
    <w:rsid w:val="00CB7843"/>
    <w:rsid w:val="00CC10FD"/>
    <w:rsid w:val="00CC29F8"/>
    <w:rsid w:val="00CC2B94"/>
    <w:rsid w:val="00CC639C"/>
    <w:rsid w:val="00CC7EFC"/>
    <w:rsid w:val="00CD1313"/>
    <w:rsid w:val="00CD240A"/>
    <w:rsid w:val="00CD2A3C"/>
    <w:rsid w:val="00CD2F37"/>
    <w:rsid w:val="00CD36EF"/>
    <w:rsid w:val="00CD5F0C"/>
    <w:rsid w:val="00CD6C10"/>
    <w:rsid w:val="00CD6F6D"/>
    <w:rsid w:val="00CD7A44"/>
    <w:rsid w:val="00CD7B47"/>
    <w:rsid w:val="00CE0201"/>
    <w:rsid w:val="00CE2E6F"/>
    <w:rsid w:val="00CE34F4"/>
    <w:rsid w:val="00CF26A9"/>
    <w:rsid w:val="00CF3C70"/>
    <w:rsid w:val="00CF4371"/>
    <w:rsid w:val="00CF44F5"/>
    <w:rsid w:val="00D017C2"/>
    <w:rsid w:val="00D02B34"/>
    <w:rsid w:val="00D035B7"/>
    <w:rsid w:val="00D0548D"/>
    <w:rsid w:val="00D05B06"/>
    <w:rsid w:val="00D10353"/>
    <w:rsid w:val="00D10958"/>
    <w:rsid w:val="00D10994"/>
    <w:rsid w:val="00D10ECC"/>
    <w:rsid w:val="00D11231"/>
    <w:rsid w:val="00D11934"/>
    <w:rsid w:val="00D11956"/>
    <w:rsid w:val="00D12101"/>
    <w:rsid w:val="00D1265B"/>
    <w:rsid w:val="00D12C8E"/>
    <w:rsid w:val="00D14C56"/>
    <w:rsid w:val="00D152DB"/>
    <w:rsid w:val="00D15C64"/>
    <w:rsid w:val="00D1614D"/>
    <w:rsid w:val="00D166AF"/>
    <w:rsid w:val="00D17D6F"/>
    <w:rsid w:val="00D217AC"/>
    <w:rsid w:val="00D237CA"/>
    <w:rsid w:val="00D253CD"/>
    <w:rsid w:val="00D25FB0"/>
    <w:rsid w:val="00D26293"/>
    <w:rsid w:val="00D301CF"/>
    <w:rsid w:val="00D31010"/>
    <w:rsid w:val="00D317FF"/>
    <w:rsid w:val="00D3328E"/>
    <w:rsid w:val="00D34119"/>
    <w:rsid w:val="00D3439D"/>
    <w:rsid w:val="00D350C7"/>
    <w:rsid w:val="00D363CA"/>
    <w:rsid w:val="00D40B66"/>
    <w:rsid w:val="00D4302B"/>
    <w:rsid w:val="00D4435C"/>
    <w:rsid w:val="00D46F9E"/>
    <w:rsid w:val="00D47B2F"/>
    <w:rsid w:val="00D51D24"/>
    <w:rsid w:val="00D56017"/>
    <w:rsid w:val="00D56240"/>
    <w:rsid w:val="00D57720"/>
    <w:rsid w:val="00D5793B"/>
    <w:rsid w:val="00D57C6C"/>
    <w:rsid w:val="00D60B40"/>
    <w:rsid w:val="00D6659B"/>
    <w:rsid w:val="00D66A65"/>
    <w:rsid w:val="00D725F1"/>
    <w:rsid w:val="00D74372"/>
    <w:rsid w:val="00D75120"/>
    <w:rsid w:val="00D76966"/>
    <w:rsid w:val="00D77C24"/>
    <w:rsid w:val="00D801A2"/>
    <w:rsid w:val="00D81569"/>
    <w:rsid w:val="00D83283"/>
    <w:rsid w:val="00D85709"/>
    <w:rsid w:val="00D86EE8"/>
    <w:rsid w:val="00D9245F"/>
    <w:rsid w:val="00D92E0F"/>
    <w:rsid w:val="00D9309F"/>
    <w:rsid w:val="00D94BFB"/>
    <w:rsid w:val="00D977E8"/>
    <w:rsid w:val="00DA01F6"/>
    <w:rsid w:val="00DA324C"/>
    <w:rsid w:val="00DA4C40"/>
    <w:rsid w:val="00DB1297"/>
    <w:rsid w:val="00DB258A"/>
    <w:rsid w:val="00DB36D2"/>
    <w:rsid w:val="00DB6CF6"/>
    <w:rsid w:val="00DB7C6B"/>
    <w:rsid w:val="00DB7E95"/>
    <w:rsid w:val="00DC1FD4"/>
    <w:rsid w:val="00DC23ED"/>
    <w:rsid w:val="00DC28C8"/>
    <w:rsid w:val="00DC3059"/>
    <w:rsid w:val="00DC64A7"/>
    <w:rsid w:val="00DC6668"/>
    <w:rsid w:val="00DC76A0"/>
    <w:rsid w:val="00DC7B8C"/>
    <w:rsid w:val="00DC7F82"/>
    <w:rsid w:val="00DD07D9"/>
    <w:rsid w:val="00DD1DD9"/>
    <w:rsid w:val="00DD2ADB"/>
    <w:rsid w:val="00DD3134"/>
    <w:rsid w:val="00DD3A68"/>
    <w:rsid w:val="00DD3E4D"/>
    <w:rsid w:val="00DE0455"/>
    <w:rsid w:val="00DE19BA"/>
    <w:rsid w:val="00DF17ED"/>
    <w:rsid w:val="00DF2471"/>
    <w:rsid w:val="00DF43B4"/>
    <w:rsid w:val="00DF5D86"/>
    <w:rsid w:val="00DF782F"/>
    <w:rsid w:val="00DF7E6A"/>
    <w:rsid w:val="00E00830"/>
    <w:rsid w:val="00E020F6"/>
    <w:rsid w:val="00E04DB8"/>
    <w:rsid w:val="00E05243"/>
    <w:rsid w:val="00E0642B"/>
    <w:rsid w:val="00E06436"/>
    <w:rsid w:val="00E076A5"/>
    <w:rsid w:val="00E10067"/>
    <w:rsid w:val="00E1398F"/>
    <w:rsid w:val="00E13B6F"/>
    <w:rsid w:val="00E161CE"/>
    <w:rsid w:val="00E16FB0"/>
    <w:rsid w:val="00E1722F"/>
    <w:rsid w:val="00E218F4"/>
    <w:rsid w:val="00E21E68"/>
    <w:rsid w:val="00E22A0E"/>
    <w:rsid w:val="00E245F4"/>
    <w:rsid w:val="00E25D3D"/>
    <w:rsid w:val="00E315BA"/>
    <w:rsid w:val="00E329E4"/>
    <w:rsid w:val="00E32CE2"/>
    <w:rsid w:val="00E420B3"/>
    <w:rsid w:val="00E442AE"/>
    <w:rsid w:val="00E448FF"/>
    <w:rsid w:val="00E44F12"/>
    <w:rsid w:val="00E47C31"/>
    <w:rsid w:val="00E47FD6"/>
    <w:rsid w:val="00E523CB"/>
    <w:rsid w:val="00E529E5"/>
    <w:rsid w:val="00E5384B"/>
    <w:rsid w:val="00E53B23"/>
    <w:rsid w:val="00E5585E"/>
    <w:rsid w:val="00E56701"/>
    <w:rsid w:val="00E624D0"/>
    <w:rsid w:val="00E63044"/>
    <w:rsid w:val="00E64F89"/>
    <w:rsid w:val="00E6523B"/>
    <w:rsid w:val="00E66328"/>
    <w:rsid w:val="00E7006F"/>
    <w:rsid w:val="00E703B6"/>
    <w:rsid w:val="00E704E2"/>
    <w:rsid w:val="00E714ED"/>
    <w:rsid w:val="00E73B01"/>
    <w:rsid w:val="00E74350"/>
    <w:rsid w:val="00E77C38"/>
    <w:rsid w:val="00E80F09"/>
    <w:rsid w:val="00E82083"/>
    <w:rsid w:val="00E83343"/>
    <w:rsid w:val="00E8346B"/>
    <w:rsid w:val="00E83A16"/>
    <w:rsid w:val="00E841D8"/>
    <w:rsid w:val="00E84570"/>
    <w:rsid w:val="00E876AE"/>
    <w:rsid w:val="00E9039B"/>
    <w:rsid w:val="00E90659"/>
    <w:rsid w:val="00E9215C"/>
    <w:rsid w:val="00E927CB"/>
    <w:rsid w:val="00E94944"/>
    <w:rsid w:val="00E953E9"/>
    <w:rsid w:val="00EA38F2"/>
    <w:rsid w:val="00EA3F4F"/>
    <w:rsid w:val="00EA6752"/>
    <w:rsid w:val="00EA68B8"/>
    <w:rsid w:val="00EA6D50"/>
    <w:rsid w:val="00EA7B1D"/>
    <w:rsid w:val="00EB0D5C"/>
    <w:rsid w:val="00EB0D6F"/>
    <w:rsid w:val="00EB4672"/>
    <w:rsid w:val="00EB6653"/>
    <w:rsid w:val="00EB6AE3"/>
    <w:rsid w:val="00EB6CCD"/>
    <w:rsid w:val="00EC0B36"/>
    <w:rsid w:val="00EC1B76"/>
    <w:rsid w:val="00EC448B"/>
    <w:rsid w:val="00EC4820"/>
    <w:rsid w:val="00EC4C1D"/>
    <w:rsid w:val="00EC6A05"/>
    <w:rsid w:val="00ED2375"/>
    <w:rsid w:val="00ED2FF3"/>
    <w:rsid w:val="00ED425D"/>
    <w:rsid w:val="00ED4B5F"/>
    <w:rsid w:val="00ED4CEF"/>
    <w:rsid w:val="00EE0BAF"/>
    <w:rsid w:val="00EE0DE2"/>
    <w:rsid w:val="00EE2F4D"/>
    <w:rsid w:val="00EE356B"/>
    <w:rsid w:val="00EE39DE"/>
    <w:rsid w:val="00EE3F0F"/>
    <w:rsid w:val="00EE56BA"/>
    <w:rsid w:val="00EE6773"/>
    <w:rsid w:val="00EE781D"/>
    <w:rsid w:val="00EF04CC"/>
    <w:rsid w:val="00EF0BC9"/>
    <w:rsid w:val="00EF2CB7"/>
    <w:rsid w:val="00EF3B88"/>
    <w:rsid w:val="00EF3E52"/>
    <w:rsid w:val="00EF488A"/>
    <w:rsid w:val="00EF78E8"/>
    <w:rsid w:val="00F00E04"/>
    <w:rsid w:val="00F04DE9"/>
    <w:rsid w:val="00F06559"/>
    <w:rsid w:val="00F072AA"/>
    <w:rsid w:val="00F1170F"/>
    <w:rsid w:val="00F142C3"/>
    <w:rsid w:val="00F144BA"/>
    <w:rsid w:val="00F151EA"/>
    <w:rsid w:val="00F15391"/>
    <w:rsid w:val="00F162F7"/>
    <w:rsid w:val="00F16EE8"/>
    <w:rsid w:val="00F170C5"/>
    <w:rsid w:val="00F208D3"/>
    <w:rsid w:val="00F22897"/>
    <w:rsid w:val="00F239A1"/>
    <w:rsid w:val="00F23E91"/>
    <w:rsid w:val="00F26315"/>
    <w:rsid w:val="00F26359"/>
    <w:rsid w:val="00F32704"/>
    <w:rsid w:val="00F32918"/>
    <w:rsid w:val="00F34DBF"/>
    <w:rsid w:val="00F36995"/>
    <w:rsid w:val="00F37F59"/>
    <w:rsid w:val="00F409BB"/>
    <w:rsid w:val="00F42705"/>
    <w:rsid w:val="00F42C52"/>
    <w:rsid w:val="00F43131"/>
    <w:rsid w:val="00F4349F"/>
    <w:rsid w:val="00F43638"/>
    <w:rsid w:val="00F475CC"/>
    <w:rsid w:val="00F50176"/>
    <w:rsid w:val="00F50468"/>
    <w:rsid w:val="00F51C1D"/>
    <w:rsid w:val="00F531B0"/>
    <w:rsid w:val="00F53EF7"/>
    <w:rsid w:val="00F60F9A"/>
    <w:rsid w:val="00F61769"/>
    <w:rsid w:val="00F61A7C"/>
    <w:rsid w:val="00F61E73"/>
    <w:rsid w:val="00F62C76"/>
    <w:rsid w:val="00F637D3"/>
    <w:rsid w:val="00F64D22"/>
    <w:rsid w:val="00F666D9"/>
    <w:rsid w:val="00F70424"/>
    <w:rsid w:val="00F71E14"/>
    <w:rsid w:val="00F75873"/>
    <w:rsid w:val="00F75A84"/>
    <w:rsid w:val="00F8239F"/>
    <w:rsid w:val="00F83A9D"/>
    <w:rsid w:val="00F84419"/>
    <w:rsid w:val="00F846F2"/>
    <w:rsid w:val="00F84B5E"/>
    <w:rsid w:val="00F84F37"/>
    <w:rsid w:val="00F859E9"/>
    <w:rsid w:val="00F86581"/>
    <w:rsid w:val="00F86BA6"/>
    <w:rsid w:val="00F90D7E"/>
    <w:rsid w:val="00F921ED"/>
    <w:rsid w:val="00F9415A"/>
    <w:rsid w:val="00F962D0"/>
    <w:rsid w:val="00F96887"/>
    <w:rsid w:val="00F96E16"/>
    <w:rsid w:val="00F97B48"/>
    <w:rsid w:val="00FA0DBC"/>
    <w:rsid w:val="00FA10C0"/>
    <w:rsid w:val="00FA2D50"/>
    <w:rsid w:val="00FA36BF"/>
    <w:rsid w:val="00FA36C3"/>
    <w:rsid w:val="00FA36E7"/>
    <w:rsid w:val="00FA4DE5"/>
    <w:rsid w:val="00FA5102"/>
    <w:rsid w:val="00FA5601"/>
    <w:rsid w:val="00FA62BB"/>
    <w:rsid w:val="00FA7571"/>
    <w:rsid w:val="00FB3DBE"/>
    <w:rsid w:val="00FB488A"/>
    <w:rsid w:val="00FB5038"/>
    <w:rsid w:val="00FB5389"/>
    <w:rsid w:val="00FB6076"/>
    <w:rsid w:val="00FC173B"/>
    <w:rsid w:val="00FC3361"/>
    <w:rsid w:val="00FC3DC1"/>
    <w:rsid w:val="00FC5E5C"/>
    <w:rsid w:val="00FC6ED2"/>
    <w:rsid w:val="00FC7FC5"/>
    <w:rsid w:val="00FD447D"/>
    <w:rsid w:val="00FD6749"/>
    <w:rsid w:val="00FD7737"/>
    <w:rsid w:val="00FE5206"/>
    <w:rsid w:val="00FF009E"/>
    <w:rsid w:val="00FF3530"/>
    <w:rsid w:val="00FF40D0"/>
    <w:rsid w:val="00FF5698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F4AC"/>
  <w15:docId w15:val="{4FD537D6-4263-494F-80E8-70A77D3C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4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6DC1B-08D5-49EC-AB3B-4E4B4FA89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D7A459-02E8-4240-A7E3-773AE49C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D127D-69EE-4811-9D86-3DCEBFC16A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cp:lastModifiedBy>Shirley   Ryberg</cp:lastModifiedBy>
  <cp:revision>4</cp:revision>
  <cp:lastPrinted>2022-07-01T22:54:00Z</cp:lastPrinted>
  <dcterms:created xsi:type="dcterms:W3CDTF">2022-07-01T20:13:00Z</dcterms:created>
  <dcterms:modified xsi:type="dcterms:W3CDTF">2022-07-01T22:54:00Z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