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78BE" w14:textId="77777777" w:rsidR="005117E5" w:rsidRPr="009F5F91" w:rsidRDefault="005117E5" w:rsidP="00A954FF">
      <w:pPr>
        <w:spacing w:after="0"/>
        <w:jc w:val="center"/>
        <w:rPr>
          <w:b/>
        </w:rPr>
      </w:pPr>
      <w:r w:rsidRPr="009F5F91">
        <w:rPr>
          <w:b/>
        </w:rPr>
        <w:t>AGENDA</w:t>
      </w:r>
    </w:p>
    <w:p w14:paraId="5F1DEDDC" w14:textId="77777777" w:rsidR="005117E5" w:rsidRPr="009F5F91" w:rsidRDefault="005117E5" w:rsidP="00D14C56">
      <w:pPr>
        <w:spacing w:after="0"/>
        <w:jc w:val="center"/>
        <w:rPr>
          <w:b/>
        </w:rPr>
      </w:pPr>
      <w:r w:rsidRPr="009F5F91">
        <w:rPr>
          <w:b/>
        </w:rPr>
        <w:t>NAUGHTON SCHOOL DISTRICT NO. 25</w:t>
      </w:r>
    </w:p>
    <w:p w14:paraId="1A3AECC9" w14:textId="27BA2FB9" w:rsidR="00CA2006" w:rsidRDefault="00FC7FC5" w:rsidP="003D22F2">
      <w:pPr>
        <w:spacing w:after="0"/>
        <w:jc w:val="center"/>
        <w:rPr>
          <w:b/>
        </w:rPr>
      </w:pPr>
      <w:r>
        <w:rPr>
          <w:b/>
        </w:rPr>
        <w:t>SATURDAY</w:t>
      </w:r>
      <w:r w:rsidR="00B71702">
        <w:rPr>
          <w:b/>
        </w:rPr>
        <w:t>,</w:t>
      </w:r>
      <w:r w:rsidR="00EB6CCD">
        <w:rPr>
          <w:b/>
        </w:rPr>
        <w:t xml:space="preserve"> </w:t>
      </w:r>
      <w:r w:rsidR="00290B54">
        <w:rPr>
          <w:b/>
        </w:rPr>
        <w:t>JULY 24</w:t>
      </w:r>
      <w:r w:rsidR="00EB6CCD">
        <w:rPr>
          <w:b/>
        </w:rPr>
        <w:t>,</w:t>
      </w:r>
      <w:r w:rsidR="00B71702">
        <w:rPr>
          <w:b/>
        </w:rPr>
        <w:t xml:space="preserve"> 2021</w:t>
      </w:r>
    </w:p>
    <w:p w14:paraId="05530208" w14:textId="22C245E1" w:rsidR="00D217AC" w:rsidRDefault="00274622" w:rsidP="00104A23">
      <w:pPr>
        <w:spacing w:after="0"/>
        <w:jc w:val="center"/>
        <w:rPr>
          <w:b/>
        </w:rPr>
      </w:pPr>
      <w:r>
        <w:rPr>
          <w:b/>
        </w:rPr>
        <w:t>8:00</w:t>
      </w:r>
      <w:r w:rsidR="00472FC7">
        <w:rPr>
          <w:b/>
        </w:rPr>
        <w:t xml:space="preserve"> </w:t>
      </w:r>
      <w:r w:rsidR="00926B9A">
        <w:rPr>
          <w:b/>
        </w:rPr>
        <w:t>AM</w:t>
      </w:r>
    </w:p>
    <w:p w14:paraId="7BF05ECE" w14:textId="4F720530" w:rsidR="00104A23" w:rsidRDefault="00104A23" w:rsidP="00104A23">
      <w:pPr>
        <w:spacing w:after="0"/>
        <w:jc w:val="center"/>
        <w:rPr>
          <w:b/>
        </w:rPr>
      </w:pPr>
    </w:p>
    <w:p w14:paraId="643DE21E" w14:textId="77777777" w:rsidR="00104A23" w:rsidRPr="00104A23" w:rsidRDefault="00104A23" w:rsidP="00BC3298">
      <w:pPr>
        <w:spacing w:after="0"/>
        <w:rPr>
          <w:b/>
        </w:rPr>
      </w:pPr>
    </w:p>
    <w:p w14:paraId="17E4211F" w14:textId="13BC868B" w:rsidR="0062537B" w:rsidRDefault="0062537B" w:rsidP="00F36995">
      <w:pPr>
        <w:pStyle w:val="ListParagraph"/>
        <w:numPr>
          <w:ilvl w:val="0"/>
          <w:numId w:val="1"/>
        </w:numPr>
      </w:pPr>
      <w:r>
        <w:t>Elect President</w:t>
      </w:r>
    </w:p>
    <w:p w14:paraId="4282458F" w14:textId="602F7D13" w:rsidR="0062537B" w:rsidRDefault="0062537B" w:rsidP="00F36995">
      <w:pPr>
        <w:pStyle w:val="ListParagraph"/>
        <w:numPr>
          <w:ilvl w:val="0"/>
          <w:numId w:val="1"/>
        </w:numPr>
      </w:pPr>
      <w:r>
        <w:t>Elect Vice President</w:t>
      </w:r>
    </w:p>
    <w:p w14:paraId="5C819EE2" w14:textId="0F4E66E8" w:rsidR="005117E5" w:rsidRDefault="00E04DB8" w:rsidP="00F36995">
      <w:pPr>
        <w:pStyle w:val="ListParagraph"/>
        <w:numPr>
          <w:ilvl w:val="0"/>
          <w:numId w:val="1"/>
        </w:numPr>
      </w:pPr>
      <w:r>
        <w:t>Approve</w:t>
      </w:r>
      <w:r w:rsidR="00E8346B">
        <w:t xml:space="preserve"> </w:t>
      </w:r>
      <w:r w:rsidR="0062537B">
        <w:t>June 7</w:t>
      </w:r>
      <w:r w:rsidR="007D6906">
        <w:t xml:space="preserve"> &amp; June 30</w:t>
      </w:r>
      <w:r w:rsidR="000D32C7">
        <w:t>, 2021</w:t>
      </w:r>
      <w:r w:rsidR="00C577EC">
        <w:t xml:space="preserve">, </w:t>
      </w:r>
      <w:r w:rsidR="00F1170F">
        <w:t>Minutes</w:t>
      </w:r>
    </w:p>
    <w:p w14:paraId="73B923DB" w14:textId="2FDEE7CB" w:rsidR="00EC0B36" w:rsidRDefault="007A4C02" w:rsidP="00BD3B25">
      <w:pPr>
        <w:pStyle w:val="ListParagraph"/>
        <w:numPr>
          <w:ilvl w:val="0"/>
          <w:numId w:val="1"/>
        </w:numPr>
      </w:pPr>
      <w:r>
        <w:t>A</w:t>
      </w:r>
      <w:r w:rsidR="005E3F46">
        <w:t>pprove</w:t>
      </w:r>
      <w:r w:rsidR="00E84570">
        <w:t xml:space="preserve"> </w:t>
      </w:r>
      <w:r w:rsidR="0062537B">
        <w:t>June</w:t>
      </w:r>
      <w:r w:rsidR="00F1170F">
        <w:t xml:space="preserve"> Financial Report</w:t>
      </w:r>
      <w:r w:rsidR="0062537B">
        <w:t xml:space="preserve"> and Annual Financial Report</w:t>
      </w:r>
    </w:p>
    <w:p w14:paraId="7293CB8E" w14:textId="6907D08C" w:rsidR="007A4C02" w:rsidRDefault="0024733B" w:rsidP="007A4C02">
      <w:pPr>
        <w:pStyle w:val="ListParagraph"/>
        <w:numPr>
          <w:ilvl w:val="0"/>
          <w:numId w:val="1"/>
        </w:numPr>
      </w:pPr>
      <w:r>
        <w:t>Other Business</w:t>
      </w:r>
    </w:p>
    <w:p w14:paraId="41EE0924" w14:textId="5EB6A45F" w:rsidR="005F5C08" w:rsidRDefault="0062537B" w:rsidP="00356B13">
      <w:pPr>
        <w:pStyle w:val="ListParagraph"/>
        <w:numPr>
          <w:ilvl w:val="0"/>
          <w:numId w:val="19"/>
        </w:numPr>
      </w:pPr>
      <w:r>
        <w:t>Designate Official Depository</w:t>
      </w:r>
    </w:p>
    <w:p w14:paraId="65BD4E43" w14:textId="77777777" w:rsidR="00E83A16" w:rsidRDefault="00E83A16" w:rsidP="00E83A16">
      <w:pPr>
        <w:pStyle w:val="ListParagraph"/>
        <w:numPr>
          <w:ilvl w:val="0"/>
          <w:numId w:val="1"/>
        </w:numPr>
      </w:pPr>
      <w:r>
        <w:t>Principal Report</w:t>
      </w:r>
    </w:p>
    <w:p w14:paraId="354ECD00" w14:textId="75E822EF" w:rsidR="00BA2F3E" w:rsidRDefault="00BA2F3E" w:rsidP="00EB0D5C">
      <w:pPr>
        <w:pStyle w:val="ListParagraph"/>
        <w:numPr>
          <w:ilvl w:val="0"/>
          <w:numId w:val="1"/>
        </w:numPr>
      </w:pPr>
      <w:r>
        <w:t>Public Comments</w:t>
      </w:r>
    </w:p>
    <w:p w14:paraId="3661B933" w14:textId="1FB2E2C8" w:rsidR="00EB0D5C" w:rsidRDefault="0024733B" w:rsidP="00EB0D5C">
      <w:pPr>
        <w:pStyle w:val="ListParagraph"/>
        <w:numPr>
          <w:ilvl w:val="0"/>
          <w:numId w:val="1"/>
        </w:numPr>
      </w:pPr>
      <w:r>
        <w:t>N</w:t>
      </w:r>
      <w:r w:rsidR="00D11956">
        <w:t xml:space="preserve">ext </w:t>
      </w:r>
      <w:r w:rsidR="00EF04CC">
        <w:t>Meeting Dat</w:t>
      </w:r>
      <w:r w:rsidR="005E3F46">
        <w:t xml:space="preserve">e – </w:t>
      </w:r>
      <w:r w:rsidR="0062537B">
        <w:t>August 14</w:t>
      </w:r>
      <w:r w:rsidR="00565477">
        <w:t>, 2021</w:t>
      </w:r>
      <w:r w:rsidR="004D7284">
        <w:t xml:space="preserve"> </w:t>
      </w:r>
      <w:r w:rsidR="00ED4B5F">
        <w:t xml:space="preserve">– </w:t>
      </w:r>
      <w:r w:rsidR="00EB6CCD">
        <w:t>9:30 AM</w:t>
      </w:r>
    </w:p>
    <w:p w14:paraId="6F9EEF83" w14:textId="5449DE74" w:rsidR="001466EA" w:rsidRDefault="005117E5" w:rsidP="006B5234">
      <w:pPr>
        <w:pStyle w:val="ListParagraph"/>
        <w:numPr>
          <w:ilvl w:val="0"/>
          <w:numId w:val="1"/>
        </w:numPr>
      </w:pPr>
      <w:r>
        <w:t>Approve Bi</w:t>
      </w:r>
      <w:r w:rsidR="005508D9">
        <w:t>lls</w:t>
      </w:r>
      <w:r w:rsidR="004D7B3D">
        <w:tab/>
      </w:r>
      <w:r w:rsidR="004D7B3D">
        <w:tab/>
      </w:r>
      <w:r w:rsidR="004D7B3D">
        <w:tab/>
      </w:r>
      <w:r w:rsidR="004D7B3D">
        <w:tab/>
      </w:r>
      <w:r w:rsidR="009E3715">
        <w:tab/>
      </w:r>
      <w:r w:rsidR="009E3715">
        <w:tab/>
      </w:r>
      <w:r w:rsidR="009E3715">
        <w:tab/>
      </w:r>
      <w:r w:rsidR="009E3715">
        <w:tab/>
      </w:r>
      <w:r w:rsidR="009E3715">
        <w:tab/>
      </w:r>
    </w:p>
    <w:p w14:paraId="791CF340" w14:textId="5BA8FD3D" w:rsidR="002F4BFF" w:rsidRDefault="0062537B" w:rsidP="002F4BFF">
      <w:pPr>
        <w:ind w:firstLine="360"/>
      </w:pPr>
      <w:r>
        <w:rPr>
          <w:b/>
          <w:u w:val="single"/>
        </w:rPr>
        <w:t>JUNE</w:t>
      </w:r>
      <w:r w:rsidR="002F4BFF" w:rsidRPr="005117E5">
        <w:rPr>
          <w:b/>
          <w:u w:val="single"/>
        </w:rPr>
        <w:t xml:space="preserve"> EXPENDITURES</w:t>
      </w:r>
    </w:p>
    <w:p w14:paraId="66ACE558" w14:textId="6B99D5B1" w:rsidR="002F4BFF" w:rsidRDefault="002F4BFF" w:rsidP="002F4BFF">
      <w:pPr>
        <w:spacing w:after="0" w:line="240" w:lineRule="auto"/>
        <w:ind w:left="360"/>
      </w:pPr>
      <w:r>
        <w:t xml:space="preserve">Online – </w:t>
      </w:r>
      <w:r w:rsidR="009B520A">
        <w:t>0</w:t>
      </w:r>
      <w:r w:rsidR="00892B63">
        <w:t>6</w:t>
      </w:r>
      <w:r>
        <w:t>/01/21 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</w:t>
      </w:r>
      <w:r w:rsidR="00892B63">
        <w:t>40.00</w:t>
      </w:r>
      <w:proofErr w:type="gramEnd"/>
    </w:p>
    <w:p w14:paraId="11E74DFE" w14:textId="38C0D620" w:rsidR="002F4BFF" w:rsidRDefault="002F4BFF" w:rsidP="002F4BFF">
      <w:pPr>
        <w:spacing w:after="0" w:line="240" w:lineRule="auto"/>
        <w:ind w:left="360"/>
      </w:pPr>
      <w:r>
        <w:t xml:space="preserve">Online – </w:t>
      </w:r>
      <w:r w:rsidR="007800B1">
        <w:t>0</w:t>
      </w:r>
      <w:r w:rsidR="00892B63">
        <w:t>6</w:t>
      </w:r>
      <w:r>
        <w:t>/01/21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748.26</w:t>
      </w:r>
    </w:p>
    <w:p w14:paraId="58E34D6F" w14:textId="608D9A16" w:rsidR="00892B63" w:rsidRDefault="00892B63" w:rsidP="002F4BFF">
      <w:pPr>
        <w:spacing w:after="0" w:line="240" w:lineRule="auto"/>
        <w:ind w:left="360"/>
      </w:pPr>
      <w:r>
        <w:t>#6309 – 06/05/21 – Bismarck Tribune (Election Notice)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51.04</w:t>
      </w:r>
      <w:proofErr w:type="gramEnd"/>
    </w:p>
    <w:p w14:paraId="335D2385" w14:textId="69D7006C" w:rsidR="00892B63" w:rsidRDefault="00892B63" w:rsidP="002F4BFF">
      <w:pPr>
        <w:spacing w:after="0" w:line="240" w:lineRule="auto"/>
        <w:ind w:left="360"/>
      </w:pPr>
      <w:r>
        <w:t>#6310 – 06/05/21 – CREA (Guidance &amp; Counseling)</w:t>
      </w:r>
      <w:r>
        <w:tab/>
      </w:r>
      <w:r>
        <w:tab/>
      </w:r>
      <w:r>
        <w:tab/>
      </w:r>
      <w:r>
        <w:tab/>
      </w:r>
      <w:r>
        <w:tab/>
        <w:t xml:space="preserve">           4,037.50</w:t>
      </w:r>
    </w:p>
    <w:p w14:paraId="783812A9" w14:textId="1027ED91" w:rsidR="00892B63" w:rsidRDefault="00892B63" w:rsidP="002F4BFF">
      <w:pPr>
        <w:spacing w:after="0" w:line="240" w:lineRule="auto"/>
        <w:ind w:left="360"/>
      </w:pPr>
      <w:r>
        <w:t>#6311 – 06/05/21 – Bismarck Schools (High School Tuition)</w:t>
      </w:r>
      <w:r>
        <w:tab/>
      </w:r>
      <w:r>
        <w:tab/>
      </w:r>
      <w:r>
        <w:tab/>
      </w:r>
      <w:r>
        <w:tab/>
        <w:t xml:space="preserve">           9,035.25</w:t>
      </w:r>
    </w:p>
    <w:p w14:paraId="66D19E27" w14:textId="61E2FAD4" w:rsidR="00892B63" w:rsidRDefault="00892B63" w:rsidP="002F4BFF">
      <w:pPr>
        <w:spacing w:after="0" w:line="240" w:lineRule="auto"/>
        <w:ind w:left="360"/>
      </w:pPr>
      <w:r>
        <w:t>#6312 – 06/05/21 – Souris Valley Special Services (Student Contract)</w:t>
      </w:r>
      <w:r>
        <w:tab/>
      </w:r>
      <w:r>
        <w:tab/>
      </w:r>
      <w:r>
        <w:tab/>
        <w:t xml:space="preserve">         13,753.49</w:t>
      </w:r>
    </w:p>
    <w:p w14:paraId="5BBD7B45" w14:textId="7C60C30C" w:rsidR="00892B63" w:rsidRDefault="00892B63" w:rsidP="002F4BFF">
      <w:pPr>
        <w:spacing w:after="0" w:line="240" w:lineRule="auto"/>
        <w:ind w:left="360"/>
      </w:pPr>
      <w:r>
        <w:t>#6313 – 06/05/21 – Mary Clyde (Election Salary and Mileage)</w:t>
      </w:r>
      <w:r>
        <w:tab/>
      </w:r>
      <w:r>
        <w:tab/>
      </w:r>
      <w:r>
        <w:tab/>
      </w:r>
      <w:proofErr w:type="gramStart"/>
      <w:r>
        <w:tab/>
        <w:t xml:space="preserve">  96.80</w:t>
      </w:r>
      <w:proofErr w:type="gramEnd"/>
    </w:p>
    <w:p w14:paraId="337EC24E" w14:textId="66E07100" w:rsidR="00892B63" w:rsidRDefault="00892B63" w:rsidP="00892B63">
      <w:pPr>
        <w:spacing w:after="0" w:line="240" w:lineRule="auto"/>
        <w:ind w:left="360"/>
      </w:pPr>
      <w:r>
        <w:t xml:space="preserve">#6314 – 06/05/21 – Olivia </w:t>
      </w:r>
      <w:proofErr w:type="spellStart"/>
      <w:r>
        <w:t>Jesz</w:t>
      </w:r>
      <w:proofErr w:type="spellEnd"/>
      <w:r>
        <w:t xml:space="preserve"> (Election Salary and Mileage)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82.24</w:t>
      </w:r>
    </w:p>
    <w:p w14:paraId="20F1084C" w14:textId="32F064C4" w:rsidR="00892B63" w:rsidRDefault="00892B63" w:rsidP="00892B63">
      <w:pPr>
        <w:spacing w:after="0" w:line="240" w:lineRule="auto"/>
        <w:ind w:left="360"/>
      </w:pPr>
      <w:r>
        <w:t>#6315 – 06/05/21 – Dwight Reuther (Election Salary and Mileage)</w:t>
      </w:r>
      <w:r>
        <w:tab/>
      </w:r>
      <w:r>
        <w:tab/>
      </w:r>
      <w:r>
        <w:tab/>
      </w:r>
      <w:proofErr w:type="gramStart"/>
      <w:r>
        <w:tab/>
        <w:t xml:space="preserve">  83.36</w:t>
      </w:r>
      <w:proofErr w:type="gramEnd"/>
    </w:p>
    <w:p w14:paraId="59D81CE8" w14:textId="32E88167" w:rsidR="00892B63" w:rsidRDefault="00892B63" w:rsidP="00892B63">
      <w:pPr>
        <w:spacing w:after="0" w:line="240" w:lineRule="auto"/>
        <w:ind w:left="360"/>
      </w:pPr>
      <w:r>
        <w:t>#6316 – 06/05/21 – Shirley Ryberg (Election Salary and Mileage)</w:t>
      </w:r>
      <w:r>
        <w:tab/>
      </w:r>
      <w:r>
        <w:tab/>
      </w:r>
      <w:r>
        <w:tab/>
      </w:r>
      <w:proofErr w:type="gramStart"/>
      <w:r>
        <w:tab/>
        <w:t xml:space="preserve">  82.24</w:t>
      </w:r>
      <w:proofErr w:type="gramEnd"/>
    </w:p>
    <w:p w14:paraId="71610979" w14:textId="7C06EF4A" w:rsidR="00A954FF" w:rsidRDefault="00A954FF" w:rsidP="00A954FF">
      <w:pPr>
        <w:spacing w:after="0" w:line="240" w:lineRule="auto"/>
        <w:ind w:firstLine="360"/>
      </w:pPr>
      <w:r>
        <w:t>#6</w:t>
      </w:r>
      <w:r w:rsidR="00892B63">
        <w:t>317</w:t>
      </w:r>
      <w:r>
        <w:t xml:space="preserve"> – </w:t>
      </w:r>
      <w:r w:rsidR="00892B63">
        <w:t>06/05</w:t>
      </w:r>
      <w:r>
        <w:t>/21 – Dwight Reuther (Meeting &amp; Mileage)</w:t>
      </w:r>
      <w:r>
        <w:tab/>
      </w:r>
      <w:r>
        <w:tab/>
      </w:r>
      <w:r>
        <w:tab/>
      </w:r>
      <w:r>
        <w:tab/>
      </w:r>
      <w:r>
        <w:tab/>
        <w:t>280.41</w:t>
      </w:r>
    </w:p>
    <w:p w14:paraId="4942C110" w14:textId="77777777" w:rsidR="00356B82" w:rsidRDefault="00356B82" w:rsidP="00356B82">
      <w:pPr>
        <w:spacing w:after="0" w:line="240" w:lineRule="auto"/>
        <w:ind w:left="360"/>
      </w:pPr>
      <w:r>
        <w:t>#6318 – 06/07/21 – Linda L. Buchmann (Meetings &amp; Mileage)</w:t>
      </w:r>
      <w:r>
        <w:tab/>
      </w:r>
      <w:r>
        <w:tab/>
      </w:r>
      <w:r>
        <w:tab/>
      </w:r>
      <w:r>
        <w:tab/>
        <w:t>849.63</w:t>
      </w:r>
    </w:p>
    <w:p w14:paraId="20F55A08" w14:textId="77777777" w:rsidR="00356B82" w:rsidRDefault="00356B82" w:rsidP="00356B82">
      <w:pPr>
        <w:spacing w:after="0" w:line="240" w:lineRule="auto"/>
        <w:ind w:left="360"/>
      </w:pPr>
      <w:r>
        <w:t>#6319 – 06/07/21 – Jason Ryberg (Meetings &amp; Mileage)</w:t>
      </w:r>
      <w:r>
        <w:tab/>
      </w:r>
      <w:r>
        <w:tab/>
      </w:r>
      <w:r>
        <w:tab/>
      </w:r>
      <w:r>
        <w:tab/>
      </w:r>
      <w:r>
        <w:tab/>
        <w:t>837.87</w:t>
      </w:r>
    </w:p>
    <w:p w14:paraId="7F8BA8DD" w14:textId="77777777" w:rsidR="00356B82" w:rsidRDefault="00356B82" w:rsidP="00356B82">
      <w:pPr>
        <w:spacing w:after="0" w:line="240" w:lineRule="auto"/>
        <w:ind w:left="360"/>
      </w:pPr>
      <w:r>
        <w:t>#6320 – 06/07/21 – Linda M. Buchmann (Meetings &amp; Mileage)</w:t>
      </w:r>
      <w:r>
        <w:tab/>
      </w:r>
      <w:r>
        <w:tab/>
      </w:r>
      <w:r>
        <w:tab/>
      </w:r>
      <w:r>
        <w:tab/>
        <w:t>283.12</w:t>
      </w:r>
    </w:p>
    <w:p w14:paraId="2BDA1CD3" w14:textId="77777777" w:rsidR="00356B82" w:rsidRDefault="00356B82" w:rsidP="00356B82">
      <w:pPr>
        <w:spacing w:after="0" w:line="240" w:lineRule="auto"/>
        <w:ind w:left="360"/>
      </w:pPr>
      <w:r>
        <w:t>#6321 – 06/07/21 – Eric Bailey (Meetings &amp; Mileage)</w:t>
      </w:r>
      <w:r>
        <w:tab/>
      </w:r>
      <w:r>
        <w:tab/>
      </w:r>
      <w:r>
        <w:tab/>
      </w:r>
      <w:r>
        <w:tab/>
      </w:r>
      <w:r>
        <w:tab/>
        <w:t>564.81</w:t>
      </w:r>
    </w:p>
    <w:p w14:paraId="69908BEA" w14:textId="77777777" w:rsidR="00356B82" w:rsidRDefault="00356B82" w:rsidP="00356B82">
      <w:pPr>
        <w:spacing w:after="0" w:line="240" w:lineRule="auto"/>
        <w:ind w:left="360"/>
      </w:pPr>
      <w:r>
        <w:t>#6322 – 06/09/21 – Shirley Ryberg (2020-2021 Supplies)</w:t>
      </w:r>
      <w:r>
        <w:tab/>
      </w:r>
      <w:r>
        <w:tab/>
      </w:r>
      <w:r>
        <w:tab/>
      </w:r>
      <w:r>
        <w:tab/>
      </w:r>
      <w:r>
        <w:tab/>
        <w:t>113.96</w:t>
      </w:r>
    </w:p>
    <w:p w14:paraId="695471DD" w14:textId="77777777" w:rsidR="00356B82" w:rsidRDefault="00356B82" w:rsidP="00356B82">
      <w:pPr>
        <w:spacing w:after="0" w:line="240" w:lineRule="auto"/>
        <w:ind w:left="360"/>
      </w:pPr>
      <w:r>
        <w:t>#6323 – 06/10/21 – Sylvan Learning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680.00</w:t>
      </w:r>
    </w:p>
    <w:p w14:paraId="67A10DAA" w14:textId="77777777" w:rsidR="00356B82" w:rsidRDefault="00356B82" w:rsidP="00356B82">
      <w:pPr>
        <w:spacing w:after="0" w:line="240" w:lineRule="auto"/>
        <w:ind w:left="360"/>
      </w:pPr>
      <w:r>
        <w:t>#6324 – 06/10/11 – D &amp; E Supply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95.24</w:t>
      </w:r>
      <w:proofErr w:type="gramEnd"/>
    </w:p>
    <w:p w14:paraId="2805C5EB" w14:textId="209CF50C" w:rsidR="00ED4B5F" w:rsidRDefault="00ED4B5F" w:rsidP="00ED4B5F">
      <w:pPr>
        <w:spacing w:after="0" w:line="240" w:lineRule="auto"/>
        <w:ind w:firstLine="360"/>
      </w:pPr>
      <w:r>
        <w:t xml:space="preserve">Online – </w:t>
      </w:r>
      <w:r w:rsidR="00892B63">
        <w:t>06/11</w:t>
      </w:r>
      <w:r>
        <w:t>/21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</w:t>
      </w:r>
      <w:r w:rsidR="00356B82">
        <w:t>956.46</w:t>
      </w:r>
    </w:p>
    <w:p w14:paraId="00869D0B" w14:textId="7136258E" w:rsidR="00ED4B5F" w:rsidRDefault="00ED4B5F" w:rsidP="00ED4B5F">
      <w:pPr>
        <w:spacing w:after="0" w:line="240" w:lineRule="auto"/>
        <w:ind w:firstLine="360"/>
      </w:pPr>
      <w:r>
        <w:t xml:space="preserve">Online – </w:t>
      </w:r>
      <w:r w:rsidR="00892B63">
        <w:t>06/11</w:t>
      </w:r>
      <w:r>
        <w:t>/21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1,342.37</w:t>
      </w:r>
    </w:p>
    <w:p w14:paraId="47436C36" w14:textId="13135C47" w:rsidR="00ED4B5F" w:rsidRDefault="00ED4B5F" w:rsidP="00ED4B5F">
      <w:pPr>
        <w:spacing w:after="0" w:line="240" w:lineRule="auto"/>
        <w:ind w:left="360"/>
      </w:pPr>
      <w:r>
        <w:t xml:space="preserve">Online – </w:t>
      </w:r>
      <w:r w:rsidR="00892B63">
        <w:t>06/11</w:t>
      </w:r>
      <w:r>
        <w:t xml:space="preserve">/21 – </w:t>
      </w:r>
      <w:proofErr w:type="spellStart"/>
      <w:r>
        <w:t>Edynn</w:t>
      </w:r>
      <w:proofErr w:type="spellEnd"/>
      <w:r>
        <w:t xml:space="preserve"> Glatt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966.94</w:t>
      </w:r>
    </w:p>
    <w:p w14:paraId="5E790420" w14:textId="20902E20" w:rsidR="00ED4B5F" w:rsidRDefault="00ED4B5F" w:rsidP="00ED4B5F">
      <w:pPr>
        <w:spacing w:after="0" w:line="240" w:lineRule="auto"/>
        <w:ind w:firstLine="360"/>
      </w:pPr>
      <w:r>
        <w:t xml:space="preserve">Online – </w:t>
      </w:r>
      <w:r w:rsidR="00892B63">
        <w:t>06/11</w:t>
      </w:r>
      <w:r>
        <w:t>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304.38</w:t>
      </w:r>
    </w:p>
    <w:p w14:paraId="3D522565" w14:textId="407185DB" w:rsidR="00ED4B5F" w:rsidRDefault="00ED4B5F" w:rsidP="00ED4B5F">
      <w:pPr>
        <w:spacing w:after="0" w:line="240" w:lineRule="auto"/>
        <w:ind w:left="360"/>
      </w:pPr>
      <w:r>
        <w:t xml:space="preserve">Online – </w:t>
      </w:r>
      <w:r w:rsidR="00892B63">
        <w:t>06/11</w:t>
      </w:r>
      <w:r>
        <w:t>/21 – Linda M. Buchmann (Janitorial)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A954FF">
        <w:t xml:space="preserve">  55.41</w:t>
      </w:r>
      <w:proofErr w:type="gramEnd"/>
    </w:p>
    <w:p w14:paraId="2D28B8A6" w14:textId="77777777" w:rsidR="00356B82" w:rsidRDefault="00356B82" w:rsidP="00356B82">
      <w:pPr>
        <w:spacing w:after="0" w:line="240" w:lineRule="auto"/>
        <w:ind w:left="360"/>
      </w:pPr>
      <w:r>
        <w:t xml:space="preserve">Online – 06/17/21 – Cardmember Services (Postage, $110.00; Dues, </w:t>
      </w:r>
      <w:proofErr w:type="gramStart"/>
      <w:r>
        <w:t>$25.00;</w:t>
      </w:r>
      <w:proofErr w:type="gramEnd"/>
    </w:p>
    <w:p w14:paraId="0E407214" w14:textId="77777777" w:rsidR="00356B82" w:rsidRDefault="00356B82" w:rsidP="00356B82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Materials, $2766.53; Supplies, $151.29)</w:t>
      </w:r>
      <w:r>
        <w:tab/>
        <w:t xml:space="preserve">           3,052.82</w:t>
      </w:r>
    </w:p>
    <w:p w14:paraId="22455A89" w14:textId="667AFEF6" w:rsidR="00356B82" w:rsidRDefault="00356B82" w:rsidP="00356B82">
      <w:pPr>
        <w:spacing w:after="0" w:line="240" w:lineRule="auto"/>
        <w:ind w:left="360"/>
      </w:pPr>
      <w:r>
        <w:t>Online – 06/20/21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438.50</w:t>
      </w:r>
    </w:p>
    <w:p w14:paraId="387D6F48" w14:textId="11C5331A" w:rsidR="00356B82" w:rsidRDefault="00356B82" w:rsidP="00356B82">
      <w:pPr>
        <w:spacing w:after="0" w:line="240" w:lineRule="auto"/>
        <w:ind w:left="360"/>
      </w:pPr>
      <w:r>
        <w:t>Online – 06/20/21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148.57</w:t>
      </w:r>
    </w:p>
    <w:p w14:paraId="55463739" w14:textId="6D7B7E73" w:rsidR="00356B82" w:rsidRDefault="00356B82" w:rsidP="00356B82">
      <w:pPr>
        <w:spacing w:after="0" w:line="240" w:lineRule="auto"/>
        <w:ind w:left="360"/>
      </w:pPr>
      <w:r>
        <w:t>#6325 – 06/20/21 – Sylvan Learning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720.00</w:t>
      </w:r>
    </w:p>
    <w:p w14:paraId="35AEFA43" w14:textId="2A8046D3" w:rsidR="00356B82" w:rsidRDefault="00356B82" w:rsidP="00356B82">
      <w:pPr>
        <w:spacing w:after="0" w:line="240" w:lineRule="auto"/>
        <w:ind w:left="360"/>
      </w:pPr>
      <w:r>
        <w:t>#6326 – 06/23/21 – Artistic Homes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77,200.00</w:t>
      </w:r>
    </w:p>
    <w:p w14:paraId="1629E48C" w14:textId="00ABC512" w:rsidR="00C813C0" w:rsidRDefault="00C813C0" w:rsidP="00356B82">
      <w:pPr>
        <w:spacing w:after="0" w:line="240" w:lineRule="auto"/>
        <w:ind w:left="360"/>
      </w:pPr>
      <w:r>
        <w:t>#6327 – 06/27/21 – Statewide Services (Insurance)</w:t>
      </w:r>
      <w:r>
        <w:tab/>
      </w:r>
      <w:r>
        <w:tab/>
      </w:r>
      <w:r>
        <w:tab/>
      </w:r>
      <w:r>
        <w:tab/>
      </w:r>
      <w:r>
        <w:tab/>
      </w:r>
      <w:r>
        <w:tab/>
        <w:t>374.00</w:t>
      </w:r>
    </w:p>
    <w:p w14:paraId="4B0F8801" w14:textId="1FCAE63B" w:rsidR="00356B82" w:rsidRDefault="00356B82" w:rsidP="00356B82">
      <w:pPr>
        <w:spacing w:after="0" w:line="240" w:lineRule="auto"/>
        <w:ind w:firstLine="360"/>
      </w:pPr>
      <w:r>
        <w:lastRenderedPageBreak/>
        <w:t>Online – 06/29/21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580.96</w:t>
      </w:r>
    </w:p>
    <w:p w14:paraId="2DE16DC0" w14:textId="58B3ED46" w:rsidR="00356B82" w:rsidRDefault="00356B82" w:rsidP="00356B82">
      <w:pPr>
        <w:spacing w:after="0" w:line="240" w:lineRule="auto"/>
        <w:ind w:firstLine="360"/>
      </w:pPr>
      <w:r>
        <w:t>Online – 06/29/21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1,615.68</w:t>
      </w:r>
    </w:p>
    <w:p w14:paraId="09A276F1" w14:textId="2C945025" w:rsidR="00C813C0" w:rsidRDefault="00C813C0" w:rsidP="00356B82">
      <w:pPr>
        <w:spacing w:after="0" w:line="240" w:lineRule="auto"/>
        <w:ind w:firstLine="360"/>
      </w:pPr>
      <w:r>
        <w:t>Online – 06/29/21 – Nancy Dyk (July-August Salary)</w:t>
      </w:r>
      <w:r>
        <w:tab/>
      </w:r>
      <w:r>
        <w:tab/>
      </w:r>
      <w:r>
        <w:tab/>
      </w:r>
      <w:r>
        <w:tab/>
      </w:r>
      <w:r>
        <w:tab/>
        <w:t xml:space="preserve">           6,462.72</w:t>
      </w:r>
    </w:p>
    <w:p w14:paraId="3C3C1AFE" w14:textId="50D3653F" w:rsidR="00356B82" w:rsidRDefault="00356B82" w:rsidP="00356B82">
      <w:pPr>
        <w:spacing w:after="0" w:line="240" w:lineRule="auto"/>
        <w:ind w:firstLine="360"/>
      </w:pPr>
      <w:r>
        <w:t>Online – 06/29/21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1,342.37</w:t>
      </w:r>
    </w:p>
    <w:p w14:paraId="58DFF881" w14:textId="2C8FF9A1" w:rsidR="00C813C0" w:rsidRDefault="00C813C0" w:rsidP="00356B82">
      <w:pPr>
        <w:spacing w:after="0" w:line="240" w:lineRule="auto"/>
        <w:ind w:firstLine="360"/>
      </w:pPr>
      <w:r>
        <w:t>Online – 06/29/21 – Amy Weiand (July-August Salary)</w:t>
      </w:r>
      <w:r>
        <w:tab/>
      </w:r>
      <w:r>
        <w:tab/>
      </w:r>
      <w:r>
        <w:tab/>
      </w:r>
      <w:r>
        <w:tab/>
        <w:t xml:space="preserve">           5,369.48</w:t>
      </w:r>
    </w:p>
    <w:p w14:paraId="1BE8139F" w14:textId="0E907E67" w:rsidR="00356B82" w:rsidRDefault="00356B82" w:rsidP="00356B82">
      <w:pPr>
        <w:spacing w:after="0" w:line="240" w:lineRule="auto"/>
        <w:ind w:left="360"/>
      </w:pPr>
      <w:r>
        <w:t>Online – 06/29/21</w:t>
      </w:r>
      <w:r w:rsidR="00C813C0">
        <w:t xml:space="preserve"> </w:t>
      </w:r>
      <w:r>
        <w:t xml:space="preserve">– </w:t>
      </w:r>
      <w:proofErr w:type="spellStart"/>
      <w:r>
        <w:t>Edynn</w:t>
      </w:r>
      <w:proofErr w:type="spellEnd"/>
      <w:r>
        <w:t xml:space="preserve"> Glatt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966.95</w:t>
      </w:r>
    </w:p>
    <w:p w14:paraId="7EA15371" w14:textId="7C531362" w:rsidR="00C813C0" w:rsidRDefault="00C813C0" w:rsidP="00356B82">
      <w:pPr>
        <w:spacing w:after="0" w:line="240" w:lineRule="auto"/>
        <w:ind w:left="360"/>
      </w:pPr>
      <w:r>
        <w:t xml:space="preserve">Online – 06/29/21 – </w:t>
      </w:r>
      <w:proofErr w:type="spellStart"/>
      <w:r>
        <w:t>Edynn</w:t>
      </w:r>
      <w:proofErr w:type="spellEnd"/>
      <w:r>
        <w:t xml:space="preserve"> Glatt (July-August Salary)</w:t>
      </w:r>
      <w:r>
        <w:tab/>
      </w:r>
      <w:r>
        <w:tab/>
      </w:r>
      <w:r>
        <w:tab/>
      </w:r>
      <w:r>
        <w:tab/>
        <w:t xml:space="preserve">           3,867.76</w:t>
      </w:r>
    </w:p>
    <w:p w14:paraId="5476F439" w14:textId="1A1BA2A5" w:rsidR="00356B82" w:rsidRDefault="00356B82" w:rsidP="00356B82">
      <w:pPr>
        <w:spacing w:after="0" w:line="240" w:lineRule="auto"/>
        <w:ind w:firstLine="360"/>
      </w:pPr>
      <w:r>
        <w:t>Online – 06/29/21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304.38</w:t>
      </w:r>
    </w:p>
    <w:p w14:paraId="313B5A27" w14:textId="37AF5A06" w:rsidR="00C813C0" w:rsidRDefault="00C813C0" w:rsidP="00356B82">
      <w:pPr>
        <w:spacing w:after="0" w:line="240" w:lineRule="auto"/>
        <w:ind w:firstLine="360"/>
      </w:pPr>
      <w:r>
        <w:t>#6328 – 06/29/21 – Linda L. Buchmann (Meetings &amp; Mileage)</w:t>
      </w:r>
      <w:r>
        <w:tab/>
      </w:r>
      <w:r>
        <w:tab/>
      </w:r>
      <w:r>
        <w:tab/>
      </w:r>
      <w:r>
        <w:tab/>
        <w:t>283.21</w:t>
      </w:r>
    </w:p>
    <w:p w14:paraId="4F0AABB6" w14:textId="6F92F629" w:rsidR="00C813C0" w:rsidRDefault="00C813C0" w:rsidP="00C813C0">
      <w:pPr>
        <w:spacing w:after="0" w:line="240" w:lineRule="auto"/>
        <w:ind w:firstLine="360"/>
      </w:pPr>
      <w:r>
        <w:t>#6329 – 06/29/21 – Dwight Reuther (Meetings &amp; Mileage)</w:t>
      </w:r>
      <w:r>
        <w:tab/>
      </w:r>
      <w:r>
        <w:tab/>
      </w:r>
      <w:r>
        <w:tab/>
      </w:r>
      <w:r>
        <w:tab/>
      </w:r>
      <w:r>
        <w:tab/>
        <w:t>280.41</w:t>
      </w:r>
    </w:p>
    <w:p w14:paraId="676A3A75" w14:textId="3E66B67E" w:rsidR="00C813C0" w:rsidRDefault="00C813C0" w:rsidP="00C813C0">
      <w:pPr>
        <w:spacing w:after="0" w:line="240" w:lineRule="auto"/>
        <w:ind w:firstLine="360"/>
      </w:pPr>
      <w:r>
        <w:t>#6330 – 06/29/21 – Eric Bailey (Meetings &amp; Mileage)</w:t>
      </w:r>
      <w:r>
        <w:tab/>
      </w:r>
      <w:r>
        <w:tab/>
      </w:r>
      <w:r>
        <w:tab/>
      </w:r>
      <w:r>
        <w:tab/>
      </w:r>
      <w:r>
        <w:tab/>
        <w:t>278.73</w:t>
      </w:r>
    </w:p>
    <w:p w14:paraId="7151966F" w14:textId="3BEEB0CA" w:rsidR="00C813C0" w:rsidRDefault="00C813C0" w:rsidP="00C813C0">
      <w:pPr>
        <w:spacing w:after="0" w:line="240" w:lineRule="auto"/>
        <w:ind w:firstLine="360"/>
      </w:pPr>
      <w:r>
        <w:t>#6331 – 06/29/21 – Jason Ryberg (Meetings &amp; Mileage)</w:t>
      </w:r>
      <w:r>
        <w:tab/>
      </w:r>
      <w:r>
        <w:tab/>
      </w:r>
      <w:r>
        <w:tab/>
      </w:r>
      <w:r>
        <w:tab/>
      </w:r>
      <w:r>
        <w:tab/>
        <w:t>279.29</w:t>
      </w:r>
    </w:p>
    <w:p w14:paraId="62050ACC" w14:textId="4032C2E5" w:rsidR="00C813C0" w:rsidRDefault="00C813C0" w:rsidP="00C813C0">
      <w:pPr>
        <w:spacing w:after="0" w:line="240" w:lineRule="auto"/>
        <w:ind w:firstLine="360"/>
      </w:pPr>
      <w:r>
        <w:t>#6332 – 06/29/21 – Linda M. Buchmann (Meetings &amp; Mileage)</w:t>
      </w:r>
      <w:r>
        <w:tab/>
      </w:r>
      <w:r>
        <w:tab/>
      </w:r>
      <w:r>
        <w:tab/>
      </w:r>
      <w:r>
        <w:tab/>
        <w:t>283.21</w:t>
      </w:r>
    </w:p>
    <w:p w14:paraId="3B31A503" w14:textId="52A1F6A7" w:rsidR="00C813C0" w:rsidRDefault="00C813C0" w:rsidP="00356B82">
      <w:pPr>
        <w:spacing w:after="0" w:line="240" w:lineRule="auto"/>
        <w:ind w:firstLine="360"/>
      </w:pPr>
      <w:r>
        <w:t>Online – 06/29/21 – State Tax Commissioner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>652.47</w:t>
      </w:r>
    </w:p>
    <w:p w14:paraId="5703C3EC" w14:textId="4FF7B8DB" w:rsidR="002F4BFF" w:rsidRDefault="002F4BFF" w:rsidP="002F4BFF">
      <w:pPr>
        <w:spacing w:after="0" w:line="240" w:lineRule="auto"/>
        <w:ind w:left="360"/>
      </w:pPr>
      <w:r>
        <w:t xml:space="preserve">Online – </w:t>
      </w:r>
      <w:r w:rsidR="00356B82">
        <w:t>06/29</w:t>
      </w:r>
      <w:r>
        <w:t>/21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56B82">
        <w:t>3,261.14</w:t>
      </w:r>
    </w:p>
    <w:p w14:paraId="468016AA" w14:textId="6CDEC68A" w:rsidR="002F4BFF" w:rsidRPr="007628B3" w:rsidRDefault="002F4BFF" w:rsidP="002F4BFF">
      <w:pPr>
        <w:spacing w:after="0" w:line="240" w:lineRule="auto"/>
        <w:ind w:left="360"/>
        <w:rPr>
          <w:u w:val="single"/>
        </w:rPr>
      </w:pPr>
      <w:r>
        <w:t xml:space="preserve">Online – </w:t>
      </w:r>
      <w:r w:rsidR="005F5C08">
        <w:t>0</w:t>
      </w:r>
      <w:r w:rsidR="00356B82">
        <w:t>6</w:t>
      </w:r>
      <w:r w:rsidR="005F5C08">
        <w:t>/2</w:t>
      </w:r>
      <w:r w:rsidR="00356B82">
        <w:t>9</w:t>
      </w:r>
      <w:r>
        <w:t>/20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56B82">
        <w:rPr>
          <w:u w:val="single"/>
        </w:rPr>
        <w:t>3,104.92</w:t>
      </w:r>
    </w:p>
    <w:p w14:paraId="3AF2611C" w14:textId="35BA6CBD" w:rsidR="002F4BFF" w:rsidRDefault="002F4BFF" w:rsidP="002F4BF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813C0">
        <w:t>$147,208.34</w:t>
      </w:r>
    </w:p>
    <w:p w14:paraId="7F84317B" w14:textId="77777777" w:rsidR="002F4BFF" w:rsidRPr="00D34119" w:rsidRDefault="002F4BFF" w:rsidP="002F4BFF">
      <w:pPr>
        <w:spacing w:after="0" w:line="240" w:lineRule="auto"/>
      </w:pPr>
    </w:p>
    <w:p w14:paraId="0D6B3260" w14:textId="30BB3514" w:rsidR="002F4BFF" w:rsidRPr="00A1631F" w:rsidRDefault="00C813C0" w:rsidP="002F4BFF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JUNE</w:t>
      </w:r>
      <w:r w:rsidR="002F4BFF">
        <w:rPr>
          <w:b/>
          <w:u w:val="single"/>
        </w:rPr>
        <w:t xml:space="preserve"> REVENUES</w:t>
      </w:r>
    </w:p>
    <w:p w14:paraId="6478358F" w14:textId="77777777" w:rsidR="002F4BFF" w:rsidRDefault="002F4BFF" w:rsidP="002F4BFF">
      <w:pPr>
        <w:spacing w:after="0" w:line="240" w:lineRule="auto"/>
        <w:ind w:firstLine="360"/>
      </w:pPr>
    </w:p>
    <w:p w14:paraId="72ABA0FD" w14:textId="7AB3A05E" w:rsidR="002F4BFF" w:rsidRDefault="002F4BFF" w:rsidP="002F4BFF">
      <w:pPr>
        <w:spacing w:after="0" w:line="240" w:lineRule="auto"/>
        <w:ind w:left="36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$</w:t>
      </w:r>
      <w:r w:rsidR="005F317C">
        <w:t xml:space="preserve">   </w:t>
      </w:r>
      <w:r w:rsidR="00C813C0">
        <w:tab/>
        <w:t>197.54</w:t>
      </w:r>
    </w:p>
    <w:p w14:paraId="3D4BF548" w14:textId="2423015A" w:rsidR="002F4BFF" w:rsidRDefault="002F4BFF" w:rsidP="002F4BFF">
      <w:pPr>
        <w:spacing w:after="0" w:line="240" w:lineRule="auto"/>
        <w:ind w:left="36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13C0">
        <w:tab/>
      </w:r>
      <w:r w:rsidR="00C813C0">
        <w:tab/>
      </w:r>
      <w:proofErr w:type="gramStart"/>
      <w:r w:rsidR="00C813C0">
        <w:tab/>
        <w:t xml:space="preserve">  21.76</w:t>
      </w:r>
      <w:proofErr w:type="gramEnd"/>
    </w:p>
    <w:p w14:paraId="526D436A" w14:textId="137DF140" w:rsidR="00C813C0" w:rsidRDefault="00C813C0" w:rsidP="00C813C0">
      <w:pPr>
        <w:spacing w:after="0" w:line="240" w:lineRule="auto"/>
        <w:ind w:left="360"/>
      </w:pPr>
      <w:r>
        <w:t>Auditor (Disabled Veterans)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482.90</w:t>
      </w:r>
    </w:p>
    <w:p w14:paraId="619CE643" w14:textId="3FBB1527" w:rsidR="00C813C0" w:rsidRDefault="00C813C0" w:rsidP="00C813C0">
      <w:pPr>
        <w:spacing w:after="0" w:line="240" w:lineRule="auto"/>
        <w:ind w:left="360"/>
      </w:pPr>
      <w:r>
        <w:t>Special Education Unit (Student Contract)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3,110.59</w:t>
      </w:r>
    </w:p>
    <w:p w14:paraId="072756E8" w14:textId="0EA32450" w:rsidR="00C813C0" w:rsidRDefault="00C813C0" w:rsidP="00C813C0">
      <w:pPr>
        <w:spacing w:after="0" w:line="240" w:lineRule="auto"/>
        <w:ind w:left="360"/>
      </w:pPr>
      <w:r>
        <w:t>REAP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17,669.00</w:t>
      </w:r>
    </w:p>
    <w:p w14:paraId="23B4C8F6" w14:textId="57ED45AE" w:rsidR="00C813C0" w:rsidRDefault="00C813C0" w:rsidP="00C813C0">
      <w:pPr>
        <w:spacing w:after="0" w:line="240" w:lineRule="auto"/>
        <w:ind w:left="360"/>
      </w:pPr>
      <w:r>
        <w:t>Special Education Unit (State Reimbursed Student Contract)</w:t>
      </w:r>
      <w:r>
        <w:tab/>
      </w:r>
      <w:r>
        <w:tab/>
      </w:r>
      <w:r>
        <w:tab/>
      </w:r>
      <w:r>
        <w:tab/>
        <w:t xml:space="preserve">           4,186.34</w:t>
      </w:r>
    </w:p>
    <w:p w14:paraId="449704F2" w14:textId="69665E16" w:rsidR="00C813C0" w:rsidRDefault="00C813C0" w:rsidP="00C813C0">
      <w:pPr>
        <w:spacing w:after="0" w:line="240" w:lineRule="auto"/>
        <w:ind w:left="360"/>
      </w:pPr>
      <w:r>
        <w:t>CD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8.23</w:t>
      </w:r>
    </w:p>
    <w:p w14:paraId="17345A72" w14:textId="32BE26D0" w:rsidR="00C813C0" w:rsidRDefault="00C813C0" w:rsidP="00C813C0">
      <w:pPr>
        <w:spacing w:after="0" w:line="240" w:lineRule="auto"/>
        <w:ind w:left="360"/>
      </w:pPr>
      <w:r>
        <w:t>DPI (Title II)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1,392.63</w:t>
      </w:r>
    </w:p>
    <w:p w14:paraId="43E3BBA6" w14:textId="1657ABA0" w:rsidR="00C813C0" w:rsidRDefault="00C813C0" w:rsidP="00C813C0">
      <w:pPr>
        <w:spacing w:after="0" w:line="240" w:lineRule="auto"/>
        <w:ind w:left="360"/>
      </w:pPr>
      <w:r>
        <w:t>DPI (ESSER I Funds)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5,996.50</w:t>
      </w:r>
    </w:p>
    <w:p w14:paraId="3C5FE5B4" w14:textId="7150456C" w:rsidR="00C813C0" w:rsidRDefault="00C813C0" w:rsidP="00C813C0">
      <w:pPr>
        <w:spacing w:after="0" w:line="240" w:lineRule="auto"/>
        <w:ind w:left="360"/>
      </w:pPr>
      <w:r>
        <w:t>Savings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53.11</w:t>
      </w:r>
      <w:proofErr w:type="gramEnd"/>
    </w:p>
    <w:p w14:paraId="762EC8E8" w14:textId="70A28FBE" w:rsidR="002F4BFF" w:rsidRDefault="002F4BFF" w:rsidP="002F4BFF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</w:t>
      </w:r>
      <w:r w:rsidR="00C813C0">
        <w:rPr>
          <w:u w:val="single"/>
        </w:rPr>
        <w:t>2.23</w:t>
      </w:r>
    </w:p>
    <w:p w14:paraId="7BDE67AF" w14:textId="66E54339" w:rsidR="002F4BFF" w:rsidRDefault="002F4BFF" w:rsidP="002F4BFF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$  </w:t>
      </w:r>
      <w:r w:rsidR="00C813C0">
        <w:t>33,120.83</w:t>
      </w:r>
      <w:proofErr w:type="gramEnd"/>
    </w:p>
    <w:p w14:paraId="51394EEF" w14:textId="6FCFF411" w:rsidR="001466EA" w:rsidRPr="001466EA" w:rsidRDefault="001466EA" w:rsidP="000444DE">
      <w:pPr>
        <w:spacing w:after="0" w:line="240" w:lineRule="auto"/>
        <w:ind w:left="360"/>
      </w:pPr>
    </w:p>
    <w:sectPr w:rsidR="001466EA" w:rsidRPr="001466EA" w:rsidSect="00104A2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F0B"/>
    <w:multiLevelType w:val="hybridMultilevel"/>
    <w:tmpl w:val="C7B2B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552A0"/>
    <w:multiLevelType w:val="hybridMultilevel"/>
    <w:tmpl w:val="4CF00794"/>
    <w:lvl w:ilvl="0" w:tplc="F16C3A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4E7E"/>
    <w:multiLevelType w:val="hybridMultilevel"/>
    <w:tmpl w:val="F3B0692E"/>
    <w:lvl w:ilvl="0" w:tplc="327058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E46C7"/>
    <w:multiLevelType w:val="hybridMultilevel"/>
    <w:tmpl w:val="0F7A21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DC6B54"/>
    <w:multiLevelType w:val="hybridMultilevel"/>
    <w:tmpl w:val="1302BB4E"/>
    <w:lvl w:ilvl="0" w:tplc="01A8E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86827"/>
    <w:multiLevelType w:val="hybridMultilevel"/>
    <w:tmpl w:val="EAA44D06"/>
    <w:lvl w:ilvl="0" w:tplc="933CC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C05DA"/>
    <w:multiLevelType w:val="hybridMultilevel"/>
    <w:tmpl w:val="BF444BD8"/>
    <w:lvl w:ilvl="0" w:tplc="1E447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276FFC"/>
    <w:multiLevelType w:val="hybridMultilevel"/>
    <w:tmpl w:val="779879D6"/>
    <w:lvl w:ilvl="0" w:tplc="3EEE91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A5FAC"/>
    <w:multiLevelType w:val="hybridMultilevel"/>
    <w:tmpl w:val="5C326A56"/>
    <w:lvl w:ilvl="0" w:tplc="4030F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8B2683"/>
    <w:multiLevelType w:val="hybridMultilevel"/>
    <w:tmpl w:val="7188F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E325B"/>
    <w:multiLevelType w:val="hybridMultilevel"/>
    <w:tmpl w:val="F2DA2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1324CF"/>
    <w:multiLevelType w:val="hybridMultilevel"/>
    <w:tmpl w:val="CE1C8272"/>
    <w:lvl w:ilvl="0" w:tplc="F6DCD7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71241E"/>
    <w:multiLevelType w:val="hybridMultilevel"/>
    <w:tmpl w:val="AA02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272E78"/>
    <w:multiLevelType w:val="hybridMultilevel"/>
    <w:tmpl w:val="D2BE51D8"/>
    <w:lvl w:ilvl="0" w:tplc="3F82E3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E50E0"/>
    <w:multiLevelType w:val="hybridMultilevel"/>
    <w:tmpl w:val="8BB405CE"/>
    <w:lvl w:ilvl="0" w:tplc="2B7CB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8640F0"/>
    <w:multiLevelType w:val="hybridMultilevel"/>
    <w:tmpl w:val="218EAEBE"/>
    <w:lvl w:ilvl="0" w:tplc="724428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8E566E"/>
    <w:multiLevelType w:val="hybridMultilevel"/>
    <w:tmpl w:val="1CCE5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6937D9"/>
    <w:multiLevelType w:val="hybridMultilevel"/>
    <w:tmpl w:val="5D4C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157D64"/>
    <w:multiLevelType w:val="hybridMultilevel"/>
    <w:tmpl w:val="7440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629A0"/>
    <w:multiLevelType w:val="hybridMultilevel"/>
    <w:tmpl w:val="2B3E6D76"/>
    <w:lvl w:ilvl="0" w:tplc="0B809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8"/>
  </w:num>
  <w:num w:numId="6">
    <w:abstractNumId w:val="16"/>
  </w:num>
  <w:num w:numId="7">
    <w:abstractNumId w:val="0"/>
  </w:num>
  <w:num w:numId="8">
    <w:abstractNumId w:val="9"/>
  </w:num>
  <w:num w:numId="9">
    <w:abstractNumId w:val="6"/>
  </w:num>
  <w:num w:numId="10">
    <w:abstractNumId w:val="15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11"/>
  </w:num>
  <w:num w:numId="16">
    <w:abstractNumId w:val="17"/>
  </w:num>
  <w:num w:numId="17">
    <w:abstractNumId w:val="12"/>
  </w:num>
  <w:num w:numId="18">
    <w:abstractNumId w:val="5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7E5"/>
    <w:rsid w:val="0000100C"/>
    <w:rsid w:val="000040AF"/>
    <w:rsid w:val="00011AFA"/>
    <w:rsid w:val="00012CC6"/>
    <w:rsid w:val="000138A6"/>
    <w:rsid w:val="00013E91"/>
    <w:rsid w:val="00014A40"/>
    <w:rsid w:val="00017663"/>
    <w:rsid w:val="00017735"/>
    <w:rsid w:val="00017A48"/>
    <w:rsid w:val="0002017A"/>
    <w:rsid w:val="00020214"/>
    <w:rsid w:val="00020C86"/>
    <w:rsid w:val="00022CF5"/>
    <w:rsid w:val="000254A5"/>
    <w:rsid w:val="00030A22"/>
    <w:rsid w:val="00034B11"/>
    <w:rsid w:val="00035D13"/>
    <w:rsid w:val="0003637A"/>
    <w:rsid w:val="00037321"/>
    <w:rsid w:val="00037FC9"/>
    <w:rsid w:val="00042BEA"/>
    <w:rsid w:val="000441BE"/>
    <w:rsid w:val="000441DB"/>
    <w:rsid w:val="000444DE"/>
    <w:rsid w:val="00044782"/>
    <w:rsid w:val="00046CA5"/>
    <w:rsid w:val="00047266"/>
    <w:rsid w:val="00051D88"/>
    <w:rsid w:val="000521E6"/>
    <w:rsid w:val="00052D00"/>
    <w:rsid w:val="0005374A"/>
    <w:rsid w:val="0005488E"/>
    <w:rsid w:val="000548C3"/>
    <w:rsid w:val="00060475"/>
    <w:rsid w:val="00063367"/>
    <w:rsid w:val="00063A5F"/>
    <w:rsid w:val="00064868"/>
    <w:rsid w:val="000662C2"/>
    <w:rsid w:val="00066DB4"/>
    <w:rsid w:val="00067A7A"/>
    <w:rsid w:val="00071C30"/>
    <w:rsid w:val="00072A94"/>
    <w:rsid w:val="00075275"/>
    <w:rsid w:val="00075B82"/>
    <w:rsid w:val="00076245"/>
    <w:rsid w:val="00077D48"/>
    <w:rsid w:val="00081310"/>
    <w:rsid w:val="00083899"/>
    <w:rsid w:val="00085A80"/>
    <w:rsid w:val="00086AC9"/>
    <w:rsid w:val="000909AD"/>
    <w:rsid w:val="00093F6B"/>
    <w:rsid w:val="00094E2C"/>
    <w:rsid w:val="00095685"/>
    <w:rsid w:val="0009688E"/>
    <w:rsid w:val="000973F5"/>
    <w:rsid w:val="000979F4"/>
    <w:rsid w:val="000A5207"/>
    <w:rsid w:val="000A6556"/>
    <w:rsid w:val="000A79BA"/>
    <w:rsid w:val="000A7F0C"/>
    <w:rsid w:val="000B1737"/>
    <w:rsid w:val="000B44A5"/>
    <w:rsid w:val="000B4C4F"/>
    <w:rsid w:val="000B5C91"/>
    <w:rsid w:val="000B6312"/>
    <w:rsid w:val="000C0812"/>
    <w:rsid w:val="000C09CD"/>
    <w:rsid w:val="000C17A9"/>
    <w:rsid w:val="000C1CE9"/>
    <w:rsid w:val="000C2C3A"/>
    <w:rsid w:val="000C4929"/>
    <w:rsid w:val="000C7626"/>
    <w:rsid w:val="000C7881"/>
    <w:rsid w:val="000D00AD"/>
    <w:rsid w:val="000D08F1"/>
    <w:rsid w:val="000D22F2"/>
    <w:rsid w:val="000D32C7"/>
    <w:rsid w:val="000D32F8"/>
    <w:rsid w:val="000D4B88"/>
    <w:rsid w:val="000D6584"/>
    <w:rsid w:val="000D7948"/>
    <w:rsid w:val="000E09BC"/>
    <w:rsid w:val="000E1254"/>
    <w:rsid w:val="000E2599"/>
    <w:rsid w:val="000E3189"/>
    <w:rsid w:val="000E58DD"/>
    <w:rsid w:val="000E5A1A"/>
    <w:rsid w:val="000E7FD7"/>
    <w:rsid w:val="000F021D"/>
    <w:rsid w:val="00101FBA"/>
    <w:rsid w:val="00102097"/>
    <w:rsid w:val="00102BFE"/>
    <w:rsid w:val="001030BF"/>
    <w:rsid w:val="00104A23"/>
    <w:rsid w:val="0010781F"/>
    <w:rsid w:val="00110DD0"/>
    <w:rsid w:val="00111381"/>
    <w:rsid w:val="00111DDD"/>
    <w:rsid w:val="001145A4"/>
    <w:rsid w:val="00114F42"/>
    <w:rsid w:val="00115DF4"/>
    <w:rsid w:val="00116B56"/>
    <w:rsid w:val="00120730"/>
    <w:rsid w:val="00122024"/>
    <w:rsid w:val="00125657"/>
    <w:rsid w:val="0012791B"/>
    <w:rsid w:val="001320B8"/>
    <w:rsid w:val="00134608"/>
    <w:rsid w:val="0013464C"/>
    <w:rsid w:val="001378F2"/>
    <w:rsid w:val="0014134F"/>
    <w:rsid w:val="0014270A"/>
    <w:rsid w:val="001427CB"/>
    <w:rsid w:val="001466EA"/>
    <w:rsid w:val="0014693E"/>
    <w:rsid w:val="00160525"/>
    <w:rsid w:val="00161E30"/>
    <w:rsid w:val="00163290"/>
    <w:rsid w:val="00165620"/>
    <w:rsid w:val="00165D3F"/>
    <w:rsid w:val="001705EA"/>
    <w:rsid w:val="00170ABC"/>
    <w:rsid w:val="00170D41"/>
    <w:rsid w:val="00172A2A"/>
    <w:rsid w:val="00173FE0"/>
    <w:rsid w:val="00174E84"/>
    <w:rsid w:val="00176DEA"/>
    <w:rsid w:val="00181690"/>
    <w:rsid w:val="001822C4"/>
    <w:rsid w:val="00183B56"/>
    <w:rsid w:val="00183E08"/>
    <w:rsid w:val="00184DBB"/>
    <w:rsid w:val="00184DF7"/>
    <w:rsid w:val="00196102"/>
    <w:rsid w:val="00197E9D"/>
    <w:rsid w:val="001A048E"/>
    <w:rsid w:val="001A19F2"/>
    <w:rsid w:val="001A63E2"/>
    <w:rsid w:val="001B17B6"/>
    <w:rsid w:val="001B3557"/>
    <w:rsid w:val="001B5CE0"/>
    <w:rsid w:val="001B695D"/>
    <w:rsid w:val="001B7296"/>
    <w:rsid w:val="001C01E2"/>
    <w:rsid w:val="001C0D3F"/>
    <w:rsid w:val="001C0F8A"/>
    <w:rsid w:val="001C1D13"/>
    <w:rsid w:val="001C3D8E"/>
    <w:rsid w:val="001C4B85"/>
    <w:rsid w:val="001C6BFA"/>
    <w:rsid w:val="001C78B7"/>
    <w:rsid w:val="001D03EC"/>
    <w:rsid w:val="001D28FB"/>
    <w:rsid w:val="001D3280"/>
    <w:rsid w:val="001D3525"/>
    <w:rsid w:val="001D4E63"/>
    <w:rsid w:val="001D68AC"/>
    <w:rsid w:val="001E037B"/>
    <w:rsid w:val="001E05E0"/>
    <w:rsid w:val="001E0879"/>
    <w:rsid w:val="001E1016"/>
    <w:rsid w:val="001E1244"/>
    <w:rsid w:val="001E1B51"/>
    <w:rsid w:val="001E22C2"/>
    <w:rsid w:val="001E33E1"/>
    <w:rsid w:val="001E5A82"/>
    <w:rsid w:val="001E6FF8"/>
    <w:rsid w:val="001F01F6"/>
    <w:rsid w:val="001F07E6"/>
    <w:rsid w:val="001F1FCE"/>
    <w:rsid w:val="001F2D3D"/>
    <w:rsid w:val="001F50FB"/>
    <w:rsid w:val="002010BF"/>
    <w:rsid w:val="0020667E"/>
    <w:rsid w:val="00207864"/>
    <w:rsid w:val="0021097D"/>
    <w:rsid w:val="002116DD"/>
    <w:rsid w:val="00211FAE"/>
    <w:rsid w:val="002136C4"/>
    <w:rsid w:val="002178C5"/>
    <w:rsid w:val="00217AD9"/>
    <w:rsid w:val="002220A0"/>
    <w:rsid w:val="002232C3"/>
    <w:rsid w:val="00223827"/>
    <w:rsid w:val="00226CDD"/>
    <w:rsid w:val="00226DBA"/>
    <w:rsid w:val="00227258"/>
    <w:rsid w:val="00231EBF"/>
    <w:rsid w:val="00232E71"/>
    <w:rsid w:val="00233F28"/>
    <w:rsid w:val="0023462C"/>
    <w:rsid w:val="00234CCC"/>
    <w:rsid w:val="002363C4"/>
    <w:rsid w:val="002375EB"/>
    <w:rsid w:val="002402A6"/>
    <w:rsid w:val="00244CB8"/>
    <w:rsid w:val="00245C93"/>
    <w:rsid w:val="0024733B"/>
    <w:rsid w:val="00250DE6"/>
    <w:rsid w:val="00251312"/>
    <w:rsid w:val="002554BE"/>
    <w:rsid w:val="00266A84"/>
    <w:rsid w:val="002712BC"/>
    <w:rsid w:val="00274622"/>
    <w:rsid w:val="00275594"/>
    <w:rsid w:val="00276455"/>
    <w:rsid w:val="002809E1"/>
    <w:rsid w:val="00282310"/>
    <w:rsid w:val="00282EA9"/>
    <w:rsid w:val="00284791"/>
    <w:rsid w:val="00290AF5"/>
    <w:rsid w:val="00290B54"/>
    <w:rsid w:val="00290F46"/>
    <w:rsid w:val="00293986"/>
    <w:rsid w:val="00294325"/>
    <w:rsid w:val="0029498A"/>
    <w:rsid w:val="00295EA6"/>
    <w:rsid w:val="00297B67"/>
    <w:rsid w:val="002A0F2E"/>
    <w:rsid w:val="002A1435"/>
    <w:rsid w:val="002A1756"/>
    <w:rsid w:val="002A4374"/>
    <w:rsid w:val="002A7D9F"/>
    <w:rsid w:val="002B0A25"/>
    <w:rsid w:val="002B2ABD"/>
    <w:rsid w:val="002B486D"/>
    <w:rsid w:val="002B4EF0"/>
    <w:rsid w:val="002B5BDE"/>
    <w:rsid w:val="002B7E4F"/>
    <w:rsid w:val="002C06DB"/>
    <w:rsid w:val="002C24BD"/>
    <w:rsid w:val="002C3B0C"/>
    <w:rsid w:val="002C48B9"/>
    <w:rsid w:val="002C54F8"/>
    <w:rsid w:val="002C5A67"/>
    <w:rsid w:val="002C646A"/>
    <w:rsid w:val="002C6476"/>
    <w:rsid w:val="002C6647"/>
    <w:rsid w:val="002C696B"/>
    <w:rsid w:val="002C7E94"/>
    <w:rsid w:val="002D1DD7"/>
    <w:rsid w:val="002D3346"/>
    <w:rsid w:val="002D3FFC"/>
    <w:rsid w:val="002D46AD"/>
    <w:rsid w:val="002D5FF5"/>
    <w:rsid w:val="002D628C"/>
    <w:rsid w:val="002E134F"/>
    <w:rsid w:val="002E1A2F"/>
    <w:rsid w:val="002E2EEC"/>
    <w:rsid w:val="002E3B32"/>
    <w:rsid w:val="002E3C7B"/>
    <w:rsid w:val="002E467F"/>
    <w:rsid w:val="002E77DD"/>
    <w:rsid w:val="002F0F66"/>
    <w:rsid w:val="002F1416"/>
    <w:rsid w:val="002F2FC1"/>
    <w:rsid w:val="002F4BFF"/>
    <w:rsid w:val="002F6905"/>
    <w:rsid w:val="003002A0"/>
    <w:rsid w:val="00300555"/>
    <w:rsid w:val="00300D7A"/>
    <w:rsid w:val="00301F81"/>
    <w:rsid w:val="00302A3F"/>
    <w:rsid w:val="00302BCA"/>
    <w:rsid w:val="00303A3E"/>
    <w:rsid w:val="0030668C"/>
    <w:rsid w:val="00307391"/>
    <w:rsid w:val="00307436"/>
    <w:rsid w:val="00312EA2"/>
    <w:rsid w:val="00313811"/>
    <w:rsid w:val="00314820"/>
    <w:rsid w:val="00314A4E"/>
    <w:rsid w:val="00314AD3"/>
    <w:rsid w:val="00315B1C"/>
    <w:rsid w:val="00316BA8"/>
    <w:rsid w:val="00316C37"/>
    <w:rsid w:val="00317BD8"/>
    <w:rsid w:val="00320CF3"/>
    <w:rsid w:val="003228A9"/>
    <w:rsid w:val="00323867"/>
    <w:rsid w:val="0032439D"/>
    <w:rsid w:val="00332A64"/>
    <w:rsid w:val="00334234"/>
    <w:rsid w:val="00335DD5"/>
    <w:rsid w:val="0034225C"/>
    <w:rsid w:val="00343809"/>
    <w:rsid w:val="00345900"/>
    <w:rsid w:val="00347E86"/>
    <w:rsid w:val="003506CB"/>
    <w:rsid w:val="00350D93"/>
    <w:rsid w:val="00353C8E"/>
    <w:rsid w:val="00356B13"/>
    <w:rsid w:val="00356B82"/>
    <w:rsid w:val="0036024A"/>
    <w:rsid w:val="00360A44"/>
    <w:rsid w:val="0036233C"/>
    <w:rsid w:val="0036241D"/>
    <w:rsid w:val="003637F9"/>
    <w:rsid w:val="00365176"/>
    <w:rsid w:val="00371884"/>
    <w:rsid w:val="003718C2"/>
    <w:rsid w:val="00372BD9"/>
    <w:rsid w:val="00372FA9"/>
    <w:rsid w:val="00373700"/>
    <w:rsid w:val="003753CC"/>
    <w:rsid w:val="00375E47"/>
    <w:rsid w:val="00380D03"/>
    <w:rsid w:val="0038130D"/>
    <w:rsid w:val="00391CCB"/>
    <w:rsid w:val="0039238D"/>
    <w:rsid w:val="00392F1A"/>
    <w:rsid w:val="00393127"/>
    <w:rsid w:val="00393B9D"/>
    <w:rsid w:val="00393BDD"/>
    <w:rsid w:val="00394266"/>
    <w:rsid w:val="00394797"/>
    <w:rsid w:val="00395611"/>
    <w:rsid w:val="003A1B64"/>
    <w:rsid w:val="003A2181"/>
    <w:rsid w:val="003A4726"/>
    <w:rsid w:val="003A6A92"/>
    <w:rsid w:val="003A74F2"/>
    <w:rsid w:val="003B1F7C"/>
    <w:rsid w:val="003B3702"/>
    <w:rsid w:val="003B6581"/>
    <w:rsid w:val="003B68A7"/>
    <w:rsid w:val="003B747C"/>
    <w:rsid w:val="003C0ABA"/>
    <w:rsid w:val="003C0B24"/>
    <w:rsid w:val="003C1A8D"/>
    <w:rsid w:val="003C5CF1"/>
    <w:rsid w:val="003C7117"/>
    <w:rsid w:val="003D000E"/>
    <w:rsid w:val="003D07FC"/>
    <w:rsid w:val="003D20B8"/>
    <w:rsid w:val="003D22F2"/>
    <w:rsid w:val="003D4CC1"/>
    <w:rsid w:val="003D6E45"/>
    <w:rsid w:val="003D70A2"/>
    <w:rsid w:val="003D737C"/>
    <w:rsid w:val="003D7D2F"/>
    <w:rsid w:val="003E0210"/>
    <w:rsid w:val="003E0CCF"/>
    <w:rsid w:val="003E16AB"/>
    <w:rsid w:val="003E2936"/>
    <w:rsid w:val="003E3BE8"/>
    <w:rsid w:val="003F072C"/>
    <w:rsid w:val="003F1FBA"/>
    <w:rsid w:val="003F3A46"/>
    <w:rsid w:val="004006BC"/>
    <w:rsid w:val="004021A2"/>
    <w:rsid w:val="00402BF9"/>
    <w:rsid w:val="00404080"/>
    <w:rsid w:val="00404A0C"/>
    <w:rsid w:val="00405865"/>
    <w:rsid w:val="00406690"/>
    <w:rsid w:val="00407567"/>
    <w:rsid w:val="00407DC8"/>
    <w:rsid w:val="0041111D"/>
    <w:rsid w:val="004113DD"/>
    <w:rsid w:val="004123E2"/>
    <w:rsid w:val="004220AF"/>
    <w:rsid w:val="00423C34"/>
    <w:rsid w:val="00423FA2"/>
    <w:rsid w:val="00423FDC"/>
    <w:rsid w:val="00424F7E"/>
    <w:rsid w:val="00425057"/>
    <w:rsid w:val="00427570"/>
    <w:rsid w:val="00427791"/>
    <w:rsid w:val="00427C6A"/>
    <w:rsid w:val="00430411"/>
    <w:rsid w:val="00430A3B"/>
    <w:rsid w:val="004349E7"/>
    <w:rsid w:val="0044010C"/>
    <w:rsid w:val="00440916"/>
    <w:rsid w:val="00440956"/>
    <w:rsid w:val="00441386"/>
    <w:rsid w:val="00442CC1"/>
    <w:rsid w:val="0044311E"/>
    <w:rsid w:val="00443738"/>
    <w:rsid w:val="004469EF"/>
    <w:rsid w:val="00446DBA"/>
    <w:rsid w:val="00447BA9"/>
    <w:rsid w:val="00453386"/>
    <w:rsid w:val="00453FE8"/>
    <w:rsid w:val="00454B7A"/>
    <w:rsid w:val="00454DE3"/>
    <w:rsid w:val="00454F08"/>
    <w:rsid w:val="00462407"/>
    <w:rsid w:val="004627E5"/>
    <w:rsid w:val="004657EA"/>
    <w:rsid w:val="00470292"/>
    <w:rsid w:val="00470A64"/>
    <w:rsid w:val="00471384"/>
    <w:rsid w:val="00471767"/>
    <w:rsid w:val="00471B4A"/>
    <w:rsid w:val="00472FC7"/>
    <w:rsid w:val="004733EA"/>
    <w:rsid w:val="00474795"/>
    <w:rsid w:val="0047483E"/>
    <w:rsid w:val="0047669D"/>
    <w:rsid w:val="00480D2E"/>
    <w:rsid w:val="00481689"/>
    <w:rsid w:val="0048371E"/>
    <w:rsid w:val="00483A68"/>
    <w:rsid w:val="00492754"/>
    <w:rsid w:val="004957BD"/>
    <w:rsid w:val="00495FBD"/>
    <w:rsid w:val="00497560"/>
    <w:rsid w:val="004A0CA0"/>
    <w:rsid w:val="004A2702"/>
    <w:rsid w:val="004A2E2D"/>
    <w:rsid w:val="004A3D83"/>
    <w:rsid w:val="004A5659"/>
    <w:rsid w:val="004B27C6"/>
    <w:rsid w:val="004B3D2F"/>
    <w:rsid w:val="004B56FE"/>
    <w:rsid w:val="004B5F0E"/>
    <w:rsid w:val="004B6F3D"/>
    <w:rsid w:val="004B7981"/>
    <w:rsid w:val="004C4663"/>
    <w:rsid w:val="004C5720"/>
    <w:rsid w:val="004D000A"/>
    <w:rsid w:val="004D3EC8"/>
    <w:rsid w:val="004D4468"/>
    <w:rsid w:val="004D616E"/>
    <w:rsid w:val="004D7284"/>
    <w:rsid w:val="004D7B3D"/>
    <w:rsid w:val="004D7CD7"/>
    <w:rsid w:val="004D7DC1"/>
    <w:rsid w:val="004E17F5"/>
    <w:rsid w:val="004E30F6"/>
    <w:rsid w:val="004E313F"/>
    <w:rsid w:val="004E4D38"/>
    <w:rsid w:val="004E6565"/>
    <w:rsid w:val="004F1F17"/>
    <w:rsid w:val="004F2035"/>
    <w:rsid w:val="004F20AF"/>
    <w:rsid w:val="004F4815"/>
    <w:rsid w:val="004F5694"/>
    <w:rsid w:val="004F6847"/>
    <w:rsid w:val="004F6A0D"/>
    <w:rsid w:val="005011CF"/>
    <w:rsid w:val="0050127B"/>
    <w:rsid w:val="005025E6"/>
    <w:rsid w:val="00502D63"/>
    <w:rsid w:val="00503729"/>
    <w:rsid w:val="00503B4D"/>
    <w:rsid w:val="005052C2"/>
    <w:rsid w:val="00505C39"/>
    <w:rsid w:val="00506001"/>
    <w:rsid w:val="005117E5"/>
    <w:rsid w:val="00511DB4"/>
    <w:rsid w:val="00521C79"/>
    <w:rsid w:val="00522E73"/>
    <w:rsid w:val="00522FE7"/>
    <w:rsid w:val="00523E80"/>
    <w:rsid w:val="00523EB6"/>
    <w:rsid w:val="00525AD6"/>
    <w:rsid w:val="00526B34"/>
    <w:rsid w:val="00527EEC"/>
    <w:rsid w:val="00530176"/>
    <w:rsid w:val="00531267"/>
    <w:rsid w:val="005319D8"/>
    <w:rsid w:val="00532B92"/>
    <w:rsid w:val="00533696"/>
    <w:rsid w:val="00533977"/>
    <w:rsid w:val="00533FF0"/>
    <w:rsid w:val="00534E14"/>
    <w:rsid w:val="005373C0"/>
    <w:rsid w:val="005373C4"/>
    <w:rsid w:val="005425A4"/>
    <w:rsid w:val="00547C1C"/>
    <w:rsid w:val="00547CB0"/>
    <w:rsid w:val="005508D9"/>
    <w:rsid w:val="00552227"/>
    <w:rsid w:val="00552A87"/>
    <w:rsid w:val="005537F9"/>
    <w:rsid w:val="00554919"/>
    <w:rsid w:val="0055557B"/>
    <w:rsid w:val="005567AC"/>
    <w:rsid w:val="00556877"/>
    <w:rsid w:val="00560AE7"/>
    <w:rsid w:val="00564337"/>
    <w:rsid w:val="00565477"/>
    <w:rsid w:val="00565588"/>
    <w:rsid w:val="00565CAC"/>
    <w:rsid w:val="00565E14"/>
    <w:rsid w:val="00567500"/>
    <w:rsid w:val="005711DE"/>
    <w:rsid w:val="0057212D"/>
    <w:rsid w:val="00574C98"/>
    <w:rsid w:val="00576E60"/>
    <w:rsid w:val="00576EE0"/>
    <w:rsid w:val="00577914"/>
    <w:rsid w:val="00580BBC"/>
    <w:rsid w:val="005816C1"/>
    <w:rsid w:val="00582C3D"/>
    <w:rsid w:val="005843EA"/>
    <w:rsid w:val="00586D20"/>
    <w:rsid w:val="00587CE1"/>
    <w:rsid w:val="00590338"/>
    <w:rsid w:val="00591DEE"/>
    <w:rsid w:val="00592603"/>
    <w:rsid w:val="00592B8F"/>
    <w:rsid w:val="005934C9"/>
    <w:rsid w:val="00595F05"/>
    <w:rsid w:val="005A14D1"/>
    <w:rsid w:val="005A3752"/>
    <w:rsid w:val="005A4EE5"/>
    <w:rsid w:val="005A6005"/>
    <w:rsid w:val="005A6D0F"/>
    <w:rsid w:val="005B1122"/>
    <w:rsid w:val="005B36F2"/>
    <w:rsid w:val="005B40DC"/>
    <w:rsid w:val="005B4974"/>
    <w:rsid w:val="005B6237"/>
    <w:rsid w:val="005C0CC8"/>
    <w:rsid w:val="005C401E"/>
    <w:rsid w:val="005D2E37"/>
    <w:rsid w:val="005D47CC"/>
    <w:rsid w:val="005D48A8"/>
    <w:rsid w:val="005D7A84"/>
    <w:rsid w:val="005E038F"/>
    <w:rsid w:val="005E1584"/>
    <w:rsid w:val="005E1BA5"/>
    <w:rsid w:val="005E21E5"/>
    <w:rsid w:val="005E394A"/>
    <w:rsid w:val="005E3DF9"/>
    <w:rsid w:val="005E3E50"/>
    <w:rsid w:val="005E3F46"/>
    <w:rsid w:val="005E46B6"/>
    <w:rsid w:val="005F17E6"/>
    <w:rsid w:val="005F317C"/>
    <w:rsid w:val="005F32AB"/>
    <w:rsid w:val="005F408E"/>
    <w:rsid w:val="005F5C08"/>
    <w:rsid w:val="005F61A8"/>
    <w:rsid w:val="0060045B"/>
    <w:rsid w:val="006018A9"/>
    <w:rsid w:val="006023C1"/>
    <w:rsid w:val="00602BF6"/>
    <w:rsid w:val="006038E6"/>
    <w:rsid w:val="00607948"/>
    <w:rsid w:val="00607BB1"/>
    <w:rsid w:val="00612DB4"/>
    <w:rsid w:val="00616B54"/>
    <w:rsid w:val="006207F5"/>
    <w:rsid w:val="00622318"/>
    <w:rsid w:val="00622FAE"/>
    <w:rsid w:val="0062537B"/>
    <w:rsid w:val="006260A6"/>
    <w:rsid w:val="006270AF"/>
    <w:rsid w:val="00627913"/>
    <w:rsid w:val="00627957"/>
    <w:rsid w:val="00631DDB"/>
    <w:rsid w:val="006343A6"/>
    <w:rsid w:val="006402A9"/>
    <w:rsid w:val="00640DC8"/>
    <w:rsid w:val="00641061"/>
    <w:rsid w:val="006438A7"/>
    <w:rsid w:val="0064614E"/>
    <w:rsid w:val="006501A2"/>
    <w:rsid w:val="006535AA"/>
    <w:rsid w:val="006549D2"/>
    <w:rsid w:val="00655C91"/>
    <w:rsid w:val="0065660A"/>
    <w:rsid w:val="006605DD"/>
    <w:rsid w:val="006613FA"/>
    <w:rsid w:val="006615A1"/>
    <w:rsid w:val="00663B14"/>
    <w:rsid w:val="0066630E"/>
    <w:rsid w:val="006701D0"/>
    <w:rsid w:val="00671FDE"/>
    <w:rsid w:val="006741C1"/>
    <w:rsid w:val="006757E3"/>
    <w:rsid w:val="00675EFC"/>
    <w:rsid w:val="00676FD0"/>
    <w:rsid w:val="0068048D"/>
    <w:rsid w:val="0068088A"/>
    <w:rsid w:val="00681801"/>
    <w:rsid w:val="006842A7"/>
    <w:rsid w:val="00687B19"/>
    <w:rsid w:val="00690804"/>
    <w:rsid w:val="00691297"/>
    <w:rsid w:val="00692E92"/>
    <w:rsid w:val="00694B74"/>
    <w:rsid w:val="00696B6E"/>
    <w:rsid w:val="006A204B"/>
    <w:rsid w:val="006A2BA6"/>
    <w:rsid w:val="006A6260"/>
    <w:rsid w:val="006A691A"/>
    <w:rsid w:val="006B0109"/>
    <w:rsid w:val="006B45D6"/>
    <w:rsid w:val="006B480E"/>
    <w:rsid w:val="006B5234"/>
    <w:rsid w:val="006B56F4"/>
    <w:rsid w:val="006B5E71"/>
    <w:rsid w:val="006B61F7"/>
    <w:rsid w:val="006C0FCF"/>
    <w:rsid w:val="006C6C93"/>
    <w:rsid w:val="006C75B9"/>
    <w:rsid w:val="006D0613"/>
    <w:rsid w:val="006D0DE8"/>
    <w:rsid w:val="006D0FDC"/>
    <w:rsid w:val="006D1DC4"/>
    <w:rsid w:val="006D325B"/>
    <w:rsid w:val="006D416B"/>
    <w:rsid w:val="006D6924"/>
    <w:rsid w:val="006D7055"/>
    <w:rsid w:val="006E3476"/>
    <w:rsid w:val="006E39E4"/>
    <w:rsid w:val="006E5A2C"/>
    <w:rsid w:val="006E5BB6"/>
    <w:rsid w:val="006E6F31"/>
    <w:rsid w:val="006E7F57"/>
    <w:rsid w:val="006F21C5"/>
    <w:rsid w:val="006F4621"/>
    <w:rsid w:val="006F523D"/>
    <w:rsid w:val="006F695B"/>
    <w:rsid w:val="006F6C61"/>
    <w:rsid w:val="006F6DE9"/>
    <w:rsid w:val="0070034C"/>
    <w:rsid w:val="007013E5"/>
    <w:rsid w:val="0070213C"/>
    <w:rsid w:val="00703862"/>
    <w:rsid w:val="00703EAB"/>
    <w:rsid w:val="007041F4"/>
    <w:rsid w:val="00707789"/>
    <w:rsid w:val="0071302F"/>
    <w:rsid w:val="00713A4C"/>
    <w:rsid w:val="0071534F"/>
    <w:rsid w:val="00717AAE"/>
    <w:rsid w:val="00721CEE"/>
    <w:rsid w:val="007220CF"/>
    <w:rsid w:val="007226F0"/>
    <w:rsid w:val="0072312E"/>
    <w:rsid w:val="00723D16"/>
    <w:rsid w:val="00724B23"/>
    <w:rsid w:val="00725D29"/>
    <w:rsid w:val="00725EA1"/>
    <w:rsid w:val="007274A4"/>
    <w:rsid w:val="00730373"/>
    <w:rsid w:val="00730959"/>
    <w:rsid w:val="007311CF"/>
    <w:rsid w:val="00736103"/>
    <w:rsid w:val="00737929"/>
    <w:rsid w:val="007401A7"/>
    <w:rsid w:val="00740CC9"/>
    <w:rsid w:val="00741232"/>
    <w:rsid w:val="00741BC7"/>
    <w:rsid w:val="00742498"/>
    <w:rsid w:val="007443DE"/>
    <w:rsid w:val="0074712D"/>
    <w:rsid w:val="00747842"/>
    <w:rsid w:val="007502A8"/>
    <w:rsid w:val="0075194B"/>
    <w:rsid w:val="007521DE"/>
    <w:rsid w:val="00752288"/>
    <w:rsid w:val="00753E52"/>
    <w:rsid w:val="00754E87"/>
    <w:rsid w:val="007551D4"/>
    <w:rsid w:val="00756AE7"/>
    <w:rsid w:val="007628B3"/>
    <w:rsid w:val="00762AD4"/>
    <w:rsid w:val="00762F7F"/>
    <w:rsid w:val="0076302F"/>
    <w:rsid w:val="00765AAA"/>
    <w:rsid w:val="00765E90"/>
    <w:rsid w:val="00766481"/>
    <w:rsid w:val="00767394"/>
    <w:rsid w:val="00770E07"/>
    <w:rsid w:val="00770EE1"/>
    <w:rsid w:val="007732BB"/>
    <w:rsid w:val="00773894"/>
    <w:rsid w:val="00773DBE"/>
    <w:rsid w:val="007770AC"/>
    <w:rsid w:val="007800B1"/>
    <w:rsid w:val="00783297"/>
    <w:rsid w:val="007834FD"/>
    <w:rsid w:val="00783EF1"/>
    <w:rsid w:val="00784817"/>
    <w:rsid w:val="007859B8"/>
    <w:rsid w:val="007862A0"/>
    <w:rsid w:val="00787709"/>
    <w:rsid w:val="00787713"/>
    <w:rsid w:val="0079088C"/>
    <w:rsid w:val="00790D67"/>
    <w:rsid w:val="007924ED"/>
    <w:rsid w:val="00792BCE"/>
    <w:rsid w:val="00794C65"/>
    <w:rsid w:val="007975AB"/>
    <w:rsid w:val="007A22D6"/>
    <w:rsid w:val="007A2546"/>
    <w:rsid w:val="007A27EC"/>
    <w:rsid w:val="007A4C02"/>
    <w:rsid w:val="007A7A7F"/>
    <w:rsid w:val="007A7B4A"/>
    <w:rsid w:val="007B0746"/>
    <w:rsid w:val="007B1986"/>
    <w:rsid w:val="007B347E"/>
    <w:rsid w:val="007C0401"/>
    <w:rsid w:val="007C05EB"/>
    <w:rsid w:val="007C18A7"/>
    <w:rsid w:val="007C32C3"/>
    <w:rsid w:val="007C4561"/>
    <w:rsid w:val="007C486C"/>
    <w:rsid w:val="007C5AB1"/>
    <w:rsid w:val="007C6506"/>
    <w:rsid w:val="007C662E"/>
    <w:rsid w:val="007C7384"/>
    <w:rsid w:val="007C7683"/>
    <w:rsid w:val="007D23AF"/>
    <w:rsid w:val="007D3740"/>
    <w:rsid w:val="007D3DFE"/>
    <w:rsid w:val="007D47A7"/>
    <w:rsid w:val="007D4871"/>
    <w:rsid w:val="007D4AB4"/>
    <w:rsid w:val="007D531F"/>
    <w:rsid w:val="007D5719"/>
    <w:rsid w:val="007D6712"/>
    <w:rsid w:val="007D6906"/>
    <w:rsid w:val="007D780F"/>
    <w:rsid w:val="007E0483"/>
    <w:rsid w:val="007E051B"/>
    <w:rsid w:val="007E151A"/>
    <w:rsid w:val="007E25F6"/>
    <w:rsid w:val="007E2E5D"/>
    <w:rsid w:val="007E50ED"/>
    <w:rsid w:val="007E726F"/>
    <w:rsid w:val="007F0EC1"/>
    <w:rsid w:val="007F45B7"/>
    <w:rsid w:val="007F7A2F"/>
    <w:rsid w:val="00801E6E"/>
    <w:rsid w:val="00802580"/>
    <w:rsid w:val="00803BC5"/>
    <w:rsid w:val="0080455A"/>
    <w:rsid w:val="0080468F"/>
    <w:rsid w:val="00804740"/>
    <w:rsid w:val="00805648"/>
    <w:rsid w:val="00805E23"/>
    <w:rsid w:val="0080685A"/>
    <w:rsid w:val="0080685D"/>
    <w:rsid w:val="00811E0A"/>
    <w:rsid w:val="00814292"/>
    <w:rsid w:val="008153AC"/>
    <w:rsid w:val="00821EE7"/>
    <w:rsid w:val="008220EF"/>
    <w:rsid w:val="0082426D"/>
    <w:rsid w:val="008251FA"/>
    <w:rsid w:val="00831AA1"/>
    <w:rsid w:val="008337D0"/>
    <w:rsid w:val="008409C3"/>
    <w:rsid w:val="00841234"/>
    <w:rsid w:val="0084136E"/>
    <w:rsid w:val="00845ACE"/>
    <w:rsid w:val="00845D7B"/>
    <w:rsid w:val="008462B8"/>
    <w:rsid w:val="0084749E"/>
    <w:rsid w:val="00851593"/>
    <w:rsid w:val="0085169E"/>
    <w:rsid w:val="0085290A"/>
    <w:rsid w:val="00854F28"/>
    <w:rsid w:val="008613D5"/>
    <w:rsid w:val="008617E5"/>
    <w:rsid w:val="00862203"/>
    <w:rsid w:val="008626D2"/>
    <w:rsid w:val="00863339"/>
    <w:rsid w:val="00867018"/>
    <w:rsid w:val="008725AC"/>
    <w:rsid w:val="00875599"/>
    <w:rsid w:val="00876EA6"/>
    <w:rsid w:val="00877403"/>
    <w:rsid w:val="00877FC7"/>
    <w:rsid w:val="008820CA"/>
    <w:rsid w:val="00883FB8"/>
    <w:rsid w:val="00886716"/>
    <w:rsid w:val="0088690D"/>
    <w:rsid w:val="00890DCE"/>
    <w:rsid w:val="008912F3"/>
    <w:rsid w:val="00892B63"/>
    <w:rsid w:val="00893A59"/>
    <w:rsid w:val="008945E4"/>
    <w:rsid w:val="008966DC"/>
    <w:rsid w:val="008A1A87"/>
    <w:rsid w:val="008A2D54"/>
    <w:rsid w:val="008A397F"/>
    <w:rsid w:val="008A5ABD"/>
    <w:rsid w:val="008A6996"/>
    <w:rsid w:val="008B33B1"/>
    <w:rsid w:val="008B3573"/>
    <w:rsid w:val="008B4BB0"/>
    <w:rsid w:val="008B58EC"/>
    <w:rsid w:val="008C2D15"/>
    <w:rsid w:val="008C31BA"/>
    <w:rsid w:val="008C4949"/>
    <w:rsid w:val="008C645A"/>
    <w:rsid w:val="008D0ED6"/>
    <w:rsid w:val="008D0FC8"/>
    <w:rsid w:val="008D139C"/>
    <w:rsid w:val="008D1ABE"/>
    <w:rsid w:val="008D3EC1"/>
    <w:rsid w:val="008D41CA"/>
    <w:rsid w:val="008D4452"/>
    <w:rsid w:val="008D48D5"/>
    <w:rsid w:val="008D5799"/>
    <w:rsid w:val="008D7140"/>
    <w:rsid w:val="008E101D"/>
    <w:rsid w:val="008E18EB"/>
    <w:rsid w:val="008E3089"/>
    <w:rsid w:val="008E3512"/>
    <w:rsid w:val="008E3D91"/>
    <w:rsid w:val="008E3F10"/>
    <w:rsid w:val="008E52A7"/>
    <w:rsid w:val="008E598C"/>
    <w:rsid w:val="008F1ED6"/>
    <w:rsid w:val="008F353C"/>
    <w:rsid w:val="008F6C8E"/>
    <w:rsid w:val="008F78C2"/>
    <w:rsid w:val="00901B71"/>
    <w:rsid w:val="009022C3"/>
    <w:rsid w:val="00902455"/>
    <w:rsid w:val="00902A1D"/>
    <w:rsid w:val="00902C3A"/>
    <w:rsid w:val="009035F6"/>
    <w:rsid w:val="009044CD"/>
    <w:rsid w:val="00910426"/>
    <w:rsid w:val="009116EB"/>
    <w:rsid w:val="00914360"/>
    <w:rsid w:val="00916692"/>
    <w:rsid w:val="00920101"/>
    <w:rsid w:val="00920A8E"/>
    <w:rsid w:val="00920EBD"/>
    <w:rsid w:val="0092307A"/>
    <w:rsid w:val="009235C1"/>
    <w:rsid w:val="00926B9A"/>
    <w:rsid w:val="00926BDC"/>
    <w:rsid w:val="00932173"/>
    <w:rsid w:val="00932C30"/>
    <w:rsid w:val="00932CCF"/>
    <w:rsid w:val="00937123"/>
    <w:rsid w:val="00941972"/>
    <w:rsid w:val="00942466"/>
    <w:rsid w:val="00944AA5"/>
    <w:rsid w:val="0094706D"/>
    <w:rsid w:val="00947F20"/>
    <w:rsid w:val="00952741"/>
    <w:rsid w:val="00960561"/>
    <w:rsid w:val="009606B7"/>
    <w:rsid w:val="00961D2E"/>
    <w:rsid w:val="00962053"/>
    <w:rsid w:val="00964AF9"/>
    <w:rsid w:val="00967619"/>
    <w:rsid w:val="00970CEA"/>
    <w:rsid w:val="009713B4"/>
    <w:rsid w:val="00973D20"/>
    <w:rsid w:val="0097460F"/>
    <w:rsid w:val="00977471"/>
    <w:rsid w:val="00980794"/>
    <w:rsid w:val="009821BE"/>
    <w:rsid w:val="009823FB"/>
    <w:rsid w:val="00982432"/>
    <w:rsid w:val="009838F1"/>
    <w:rsid w:val="00983937"/>
    <w:rsid w:val="009852B6"/>
    <w:rsid w:val="00985C3F"/>
    <w:rsid w:val="00985E9E"/>
    <w:rsid w:val="0099071F"/>
    <w:rsid w:val="00990E79"/>
    <w:rsid w:val="00991211"/>
    <w:rsid w:val="00992193"/>
    <w:rsid w:val="00992716"/>
    <w:rsid w:val="00993619"/>
    <w:rsid w:val="009975AA"/>
    <w:rsid w:val="00997BF2"/>
    <w:rsid w:val="009A0889"/>
    <w:rsid w:val="009A1619"/>
    <w:rsid w:val="009A1CE0"/>
    <w:rsid w:val="009A1F61"/>
    <w:rsid w:val="009A3C08"/>
    <w:rsid w:val="009B1681"/>
    <w:rsid w:val="009B1899"/>
    <w:rsid w:val="009B209A"/>
    <w:rsid w:val="009B3125"/>
    <w:rsid w:val="009B3588"/>
    <w:rsid w:val="009B520A"/>
    <w:rsid w:val="009B6C07"/>
    <w:rsid w:val="009B7A8F"/>
    <w:rsid w:val="009C02CE"/>
    <w:rsid w:val="009C1AA9"/>
    <w:rsid w:val="009C2687"/>
    <w:rsid w:val="009C2D73"/>
    <w:rsid w:val="009C3705"/>
    <w:rsid w:val="009C3CB4"/>
    <w:rsid w:val="009C49F4"/>
    <w:rsid w:val="009C5A85"/>
    <w:rsid w:val="009C5F1A"/>
    <w:rsid w:val="009C73FC"/>
    <w:rsid w:val="009D2A9B"/>
    <w:rsid w:val="009D386E"/>
    <w:rsid w:val="009D3B58"/>
    <w:rsid w:val="009D4BC1"/>
    <w:rsid w:val="009D6F5F"/>
    <w:rsid w:val="009D7CF9"/>
    <w:rsid w:val="009E0A34"/>
    <w:rsid w:val="009E3715"/>
    <w:rsid w:val="009E3F71"/>
    <w:rsid w:val="009E4466"/>
    <w:rsid w:val="009E4BAE"/>
    <w:rsid w:val="009E73B9"/>
    <w:rsid w:val="009F159E"/>
    <w:rsid w:val="009F19C9"/>
    <w:rsid w:val="009F2401"/>
    <w:rsid w:val="009F332D"/>
    <w:rsid w:val="009F5F91"/>
    <w:rsid w:val="009F665D"/>
    <w:rsid w:val="009F6D2F"/>
    <w:rsid w:val="009F6E55"/>
    <w:rsid w:val="00A028A8"/>
    <w:rsid w:val="00A042ED"/>
    <w:rsid w:val="00A11508"/>
    <w:rsid w:val="00A11E95"/>
    <w:rsid w:val="00A12709"/>
    <w:rsid w:val="00A13260"/>
    <w:rsid w:val="00A14290"/>
    <w:rsid w:val="00A161F4"/>
    <w:rsid w:val="00A1631F"/>
    <w:rsid w:val="00A21157"/>
    <w:rsid w:val="00A21494"/>
    <w:rsid w:val="00A21A2D"/>
    <w:rsid w:val="00A21C5E"/>
    <w:rsid w:val="00A2373B"/>
    <w:rsid w:val="00A316C3"/>
    <w:rsid w:val="00A31D60"/>
    <w:rsid w:val="00A32117"/>
    <w:rsid w:val="00A33824"/>
    <w:rsid w:val="00A33B26"/>
    <w:rsid w:val="00A4002C"/>
    <w:rsid w:val="00A40250"/>
    <w:rsid w:val="00A4277E"/>
    <w:rsid w:val="00A431BD"/>
    <w:rsid w:val="00A45718"/>
    <w:rsid w:val="00A47DBF"/>
    <w:rsid w:val="00A527BD"/>
    <w:rsid w:val="00A52D76"/>
    <w:rsid w:val="00A540EA"/>
    <w:rsid w:val="00A549E4"/>
    <w:rsid w:val="00A554A2"/>
    <w:rsid w:val="00A5775F"/>
    <w:rsid w:val="00A62D20"/>
    <w:rsid w:val="00A62EB3"/>
    <w:rsid w:val="00A63CE1"/>
    <w:rsid w:val="00A64CDF"/>
    <w:rsid w:val="00A651A9"/>
    <w:rsid w:val="00A6537C"/>
    <w:rsid w:val="00A65749"/>
    <w:rsid w:val="00A657FA"/>
    <w:rsid w:val="00A673EE"/>
    <w:rsid w:val="00A713AB"/>
    <w:rsid w:val="00A71786"/>
    <w:rsid w:val="00A732A7"/>
    <w:rsid w:val="00A73C94"/>
    <w:rsid w:val="00A74771"/>
    <w:rsid w:val="00A75E92"/>
    <w:rsid w:val="00A76208"/>
    <w:rsid w:val="00A7721D"/>
    <w:rsid w:val="00A77614"/>
    <w:rsid w:val="00A81957"/>
    <w:rsid w:val="00A821B8"/>
    <w:rsid w:val="00A82693"/>
    <w:rsid w:val="00A83C2B"/>
    <w:rsid w:val="00A83F1E"/>
    <w:rsid w:val="00A84595"/>
    <w:rsid w:val="00A85DBD"/>
    <w:rsid w:val="00A85F16"/>
    <w:rsid w:val="00A86748"/>
    <w:rsid w:val="00A871BF"/>
    <w:rsid w:val="00A87F51"/>
    <w:rsid w:val="00A919A9"/>
    <w:rsid w:val="00A954FF"/>
    <w:rsid w:val="00A961BD"/>
    <w:rsid w:val="00AA07EA"/>
    <w:rsid w:val="00AA2843"/>
    <w:rsid w:val="00AA4F53"/>
    <w:rsid w:val="00AA5DEF"/>
    <w:rsid w:val="00AA6EAF"/>
    <w:rsid w:val="00AA7A52"/>
    <w:rsid w:val="00AB0BC8"/>
    <w:rsid w:val="00AB15B1"/>
    <w:rsid w:val="00AB1945"/>
    <w:rsid w:val="00AB255D"/>
    <w:rsid w:val="00AB2A87"/>
    <w:rsid w:val="00AB2B18"/>
    <w:rsid w:val="00AB2E1A"/>
    <w:rsid w:val="00AB4773"/>
    <w:rsid w:val="00AB599C"/>
    <w:rsid w:val="00AB656A"/>
    <w:rsid w:val="00AB67E7"/>
    <w:rsid w:val="00AB713E"/>
    <w:rsid w:val="00AB76DC"/>
    <w:rsid w:val="00AC1979"/>
    <w:rsid w:val="00AC411C"/>
    <w:rsid w:val="00AC7017"/>
    <w:rsid w:val="00AC75CD"/>
    <w:rsid w:val="00AD01D5"/>
    <w:rsid w:val="00AD084D"/>
    <w:rsid w:val="00AD2044"/>
    <w:rsid w:val="00AD2E63"/>
    <w:rsid w:val="00AD3EC9"/>
    <w:rsid w:val="00AD5E36"/>
    <w:rsid w:val="00AD7610"/>
    <w:rsid w:val="00AE11DE"/>
    <w:rsid w:val="00AE1E32"/>
    <w:rsid w:val="00AE2102"/>
    <w:rsid w:val="00AE3F48"/>
    <w:rsid w:val="00AE6976"/>
    <w:rsid w:val="00AE6D16"/>
    <w:rsid w:val="00AF5A88"/>
    <w:rsid w:val="00B01910"/>
    <w:rsid w:val="00B021E9"/>
    <w:rsid w:val="00B03260"/>
    <w:rsid w:val="00B03CDE"/>
    <w:rsid w:val="00B06FE6"/>
    <w:rsid w:val="00B11FC0"/>
    <w:rsid w:val="00B13653"/>
    <w:rsid w:val="00B146DF"/>
    <w:rsid w:val="00B14E29"/>
    <w:rsid w:val="00B155DE"/>
    <w:rsid w:val="00B17191"/>
    <w:rsid w:val="00B20F10"/>
    <w:rsid w:val="00B21598"/>
    <w:rsid w:val="00B25659"/>
    <w:rsid w:val="00B2634D"/>
    <w:rsid w:val="00B27C4C"/>
    <w:rsid w:val="00B353BF"/>
    <w:rsid w:val="00B3673F"/>
    <w:rsid w:val="00B401D9"/>
    <w:rsid w:val="00B40706"/>
    <w:rsid w:val="00B456B5"/>
    <w:rsid w:val="00B46101"/>
    <w:rsid w:val="00B46C60"/>
    <w:rsid w:val="00B472BA"/>
    <w:rsid w:val="00B51FDE"/>
    <w:rsid w:val="00B53003"/>
    <w:rsid w:val="00B534F7"/>
    <w:rsid w:val="00B61100"/>
    <w:rsid w:val="00B62FE4"/>
    <w:rsid w:val="00B63713"/>
    <w:rsid w:val="00B64A3D"/>
    <w:rsid w:val="00B65A75"/>
    <w:rsid w:val="00B67C8E"/>
    <w:rsid w:val="00B7085E"/>
    <w:rsid w:val="00B71702"/>
    <w:rsid w:val="00B74581"/>
    <w:rsid w:val="00B769D7"/>
    <w:rsid w:val="00B7741A"/>
    <w:rsid w:val="00B844FA"/>
    <w:rsid w:val="00B860E5"/>
    <w:rsid w:val="00B87389"/>
    <w:rsid w:val="00B87978"/>
    <w:rsid w:val="00B91E5B"/>
    <w:rsid w:val="00B93CC9"/>
    <w:rsid w:val="00B948CE"/>
    <w:rsid w:val="00B9585B"/>
    <w:rsid w:val="00B97225"/>
    <w:rsid w:val="00BA17C0"/>
    <w:rsid w:val="00BA18FD"/>
    <w:rsid w:val="00BA2F3E"/>
    <w:rsid w:val="00BA3102"/>
    <w:rsid w:val="00BA4893"/>
    <w:rsid w:val="00BB2888"/>
    <w:rsid w:val="00BB34D1"/>
    <w:rsid w:val="00BB4B17"/>
    <w:rsid w:val="00BB6437"/>
    <w:rsid w:val="00BB67FA"/>
    <w:rsid w:val="00BB6E8A"/>
    <w:rsid w:val="00BB6EE0"/>
    <w:rsid w:val="00BB73E1"/>
    <w:rsid w:val="00BB7DF8"/>
    <w:rsid w:val="00BC2E7C"/>
    <w:rsid w:val="00BC3298"/>
    <w:rsid w:val="00BC40B0"/>
    <w:rsid w:val="00BC4C4E"/>
    <w:rsid w:val="00BC4C6A"/>
    <w:rsid w:val="00BC61BE"/>
    <w:rsid w:val="00BC6573"/>
    <w:rsid w:val="00BD049B"/>
    <w:rsid w:val="00BD1ADF"/>
    <w:rsid w:val="00BD2CD5"/>
    <w:rsid w:val="00BD2DE1"/>
    <w:rsid w:val="00BD3B25"/>
    <w:rsid w:val="00BD4AC5"/>
    <w:rsid w:val="00BD53CD"/>
    <w:rsid w:val="00BD54FD"/>
    <w:rsid w:val="00BD5569"/>
    <w:rsid w:val="00BD7DB0"/>
    <w:rsid w:val="00BD7FE2"/>
    <w:rsid w:val="00BE41BD"/>
    <w:rsid w:val="00BE5FA5"/>
    <w:rsid w:val="00BE79E9"/>
    <w:rsid w:val="00BF0F3D"/>
    <w:rsid w:val="00BF12D5"/>
    <w:rsid w:val="00BF3161"/>
    <w:rsid w:val="00BF411F"/>
    <w:rsid w:val="00BF41F8"/>
    <w:rsid w:val="00BF5349"/>
    <w:rsid w:val="00BF64D2"/>
    <w:rsid w:val="00C0030F"/>
    <w:rsid w:val="00C04594"/>
    <w:rsid w:val="00C11121"/>
    <w:rsid w:val="00C11752"/>
    <w:rsid w:val="00C11D42"/>
    <w:rsid w:val="00C14C08"/>
    <w:rsid w:val="00C152F2"/>
    <w:rsid w:val="00C21F81"/>
    <w:rsid w:val="00C2345E"/>
    <w:rsid w:val="00C245EA"/>
    <w:rsid w:val="00C24DBE"/>
    <w:rsid w:val="00C301E4"/>
    <w:rsid w:val="00C31833"/>
    <w:rsid w:val="00C31870"/>
    <w:rsid w:val="00C340A0"/>
    <w:rsid w:val="00C35A66"/>
    <w:rsid w:val="00C35BF9"/>
    <w:rsid w:val="00C36F59"/>
    <w:rsid w:val="00C4100D"/>
    <w:rsid w:val="00C4116B"/>
    <w:rsid w:val="00C443DC"/>
    <w:rsid w:val="00C51422"/>
    <w:rsid w:val="00C567A7"/>
    <w:rsid w:val="00C56A74"/>
    <w:rsid w:val="00C577EC"/>
    <w:rsid w:val="00C57A87"/>
    <w:rsid w:val="00C57CDE"/>
    <w:rsid w:val="00C60375"/>
    <w:rsid w:val="00C629F4"/>
    <w:rsid w:val="00C62FE6"/>
    <w:rsid w:val="00C646CB"/>
    <w:rsid w:val="00C65C05"/>
    <w:rsid w:val="00C736D6"/>
    <w:rsid w:val="00C739BD"/>
    <w:rsid w:val="00C743E1"/>
    <w:rsid w:val="00C75568"/>
    <w:rsid w:val="00C77F87"/>
    <w:rsid w:val="00C80089"/>
    <w:rsid w:val="00C800C5"/>
    <w:rsid w:val="00C80216"/>
    <w:rsid w:val="00C813C0"/>
    <w:rsid w:val="00C902AC"/>
    <w:rsid w:val="00C9060F"/>
    <w:rsid w:val="00C90A24"/>
    <w:rsid w:val="00C91391"/>
    <w:rsid w:val="00C92181"/>
    <w:rsid w:val="00C95CC9"/>
    <w:rsid w:val="00C96044"/>
    <w:rsid w:val="00C970B2"/>
    <w:rsid w:val="00C977F0"/>
    <w:rsid w:val="00CA0637"/>
    <w:rsid w:val="00CA0C91"/>
    <w:rsid w:val="00CA0D81"/>
    <w:rsid w:val="00CA2006"/>
    <w:rsid w:val="00CA3488"/>
    <w:rsid w:val="00CA37BE"/>
    <w:rsid w:val="00CA57E1"/>
    <w:rsid w:val="00CA6D3A"/>
    <w:rsid w:val="00CA71AA"/>
    <w:rsid w:val="00CA7684"/>
    <w:rsid w:val="00CB086A"/>
    <w:rsid w:val="00CB0BB8"/>
    <w:rsid w:val="00CB2AC2"/>
    <w:rsid w:val="00CB5FD0"/>
    <w:rsid w:val="00CB710B"/>
    <w:rsid w:val="00CB7843"/>
    <w:rsid w:val="00CC10FD"/>
    <w:rsid w:val="00CC29F8"/>
    <w:rsid w:val="00CC2B94"/>
    <w:rsid w:val="00CC639C"/>
    <w:rsid w:val="00CC7EFC"/>
    <w:rsid w:val="00CD1313"/>
    <w:rsid w:val="00CD240A"/>
    <w:rsid w:val="00CD2A3C"/>
    <w:rsid w:val="00CD2F37"/>
    <w:rsid w:val="00CD36EF"/>
    <w:rsid w:val="00CD5F0C"/>
    <w:rsid w:val="00CD6C10"/>
    <w:rsid w:val="00CD6F6D"/>
    <w:rsid w:val="00CD7A44"/>
    <w:rsid w:val="00CD7B47"/>
    <w:rsid w:val="00CE0201"/>
    <w:rsid w:val="00CE2E6F"/>
    <w:rsid w:val="00CE34F4"/>
    <w:rsid w:val="00CF26A9"/>
    <w:rsid w:val="00CF44F5"/>
    <w:rsid w:val="00D017C2"/>
    <w:rsid w:val="00D02B34"/>
    <w:rsid w:val="00D035B7"/>
    <w:rsid w:val="00D0548D"/>
    <w:rsid w:val="00D05B06"/>
    <w:rsid w:val="00D10353"/>
    <w:rsid w:val="00D10958"/>
    <w:rsid w:val="00D10994"/>
    <w:rsid w:val="00D10ECC"/>
    <w:rsid w:val="00D11934"/>
    <w:rsid w:val="00D11956"/>
    <w:rsid w:val="00D12101"/>
    <w:rsid w:val="00D1265B"/>
    <w:rsid w:val="00D12C8E"/>
    <w:rsid w:val="00D14C56"/>
    <w:rsid w:val="00D152DB"/>
    <w:rsid w:val="00D15C64"/>
    <w:rsid w:val="00D1614D"/>
    <w:rsid w:val="00D166AF"/>
    <w:rsid w:val="00D17D6F"/>
    <w:rsid w:val="00D217AC"/>
    <w:rsid w:val="00D237CA"/>
    <w:rsid w:val="00D253CD"/>
    <w:rsid w:val="00D25FB0"/>
    <w:rsid w:val="00D26293"/>
    <w:rsid w:val="00D301CF"/>
    <w:rsid w:val="00D31010"/>
    <w:rsid w:val="00D317FF"/>
    <w:rsid w:val="00D3328E"/>
    <w:rsid w:val="00D34119"/>
    <w:rsid w:val="00D3439D"/>
    <w:rsid w:val="00D350C7"/>
    <w:rsid w:val="00D363CA"/>
    <w:rsid w:val="00D40B66"/>
    <w:rsid w:val="00D4302B"/>
    <w:rsid w:val="00D4435C"/>
    <w:rsid w:val="00D46F9E"/>
    <w:rsid w:val="00D47B2F"/>
    <w:rsid w:val="00D51D24"/>
    <w:rsid w:val="00D56017"/>
    <w:rsid w:val="00D56240"/>
    <w:rsid w:val="00D57720"/>
    <w:rsid w:val="00D5793B"/>
    <w:rsid w:val="00D57C6C"/>
    <w:rsid w:val="00D60B40"/>
    <w:rsid w:val="00D6659B"/>
    <w:rsid w:val="00D725F1"/>
    <w:rsid w:val="00D74372"/>
    <w:rsid w:val="00D75120"/>
    <w:rsid w:val="00D76966"/>
    <w:rsid w:val="00D801A2"/>
    <w:rsid w:val="00D81569"/>
    <w:rsid w:val="00D83283"/>
    <w:rsid w:val="00D85709"/>
    <w:rsid w:val="00D86EE8"/>
    <w:rsid w:val="00D9245F"/>
    <w:rsid w:val="00D92E0F"/>
    <w:rsid w:val="00D9309F"/>
    <w:rsid w:val="00D94BFB"/>
    <w:rsid w:val="00D977E8"/>
    <w:rsid w:val="00DA01F6"/>
    <w:rsid w:val="00DA324C"/>
    <w:rsid w:val="00DA4C40"/>
    <w:rsid w:val="00DB1297"/>
    <w:rsid w:val="00DB258A"/>
    <w:rsid w:val="00DB6CF6"/>
    <w:rsid w:val="00DB7C6B"/>
    <w:rsid w:val="00DB7E95"/>
    <w:rsid w:val="00DC23ED"/>
    <w:rsid w:val="00DC28C8"/>
    <w:rsid w:val="00DC3059"/>
    <w:rsid w:val="00DC64A7"/>
    <w:rsid w:val="00DC6668"/>
    <w:rsid w:val="00DC76A0"/>
    <w:rsid w:val="00DC7B8C"/>
    <w:rsid w:val="00DC7F82"/>
    <w:rsid w:val="00DD2ADB"/>
    <w:rsid w:val="00DD3A68"/>
    <w:rsid w:val="00DD3E4D"/>
    <w:rsid w:val="00DE0455"/>
    <w:rsid w:val="00DE19BA"/>
    <w:rsid w:val="00DF17ED"/>
    <w:rsid w:val="00DF2471"/>
    <w:rsid w:val="00DF43B4"/>
    <w:rsid w:val="00DF782F"/>
    <w:rsid w:val="00DF7E6A"/>
    <w:rsid w:val="00E00830"/>
    <w:rsid w:val="00E020F6"/>
    <w:rsid w:val="00E04DB8"/>
    <w:rsid w:val="00E05243"/>
    <w:rsid w:val="00E0642B"/>
    <w:rsid w:val="00E06436"/>
    <w:rsid w:val="00E076A5"/>
    <w:rsid w:val="00E10067"/>
    <w:rsid w:val="00E1398F"/>
    <w:rsid w:val="00E13B6F"/>
    <w:rsid w:val="00E161CE"/>
    <w:rsid w:val="00E16FB0"/>
    <w:rsid w:val="00E1722F"/>
    <w:rsid w:val="00E21E68"/>
    <w:rsid w:val="00E22A0E"/>
    <w:rsid w:val="00E245F4"/>
    <w:rsid w:val="00E25D3D"/>
    <w:rsid w:val="00E315BA"/>
    <w:rsid w:val="00E329E4"/>
    <w:rsid w:val="00E32CE2"/>
    <w:rsid w:val="00E420B3"/>
    <w:rsid w:val="00E442AE"/>
    <w:rsid w:val="00E448FF"/>
    <w:rsid w:val="00E44F12"/>
    <w:rsid w:val="00E47C31"/>
    <w:rsid w:val="00E47FD6"/>
    <w:rsid w:val="00E529E5"/>
    <w:rsid w:val="00E5384B"/>
    <w:rsid w:val="00E53B23"/>
    <w:rsid w:val="00E5585E"/>
    <w:rsid w:val="00E56701"/>
    <w:rsid w:val="00E624D0"/>
    <w:rsid w:val="00E63044"/>
    <w:rsid w:val="00E64F89"/>
    <w:rsid w:val="00E6523B"/>
    <w:rsid w:val="00E66328"/>
    <w:rsid w:val="00E7006F"/>
    <w:rsid w:val="00E703B6"/>
    <w:rsid w:val="00E704E2"/>
    <w:rsid w:val="00E714ED"/>
    <w:rsid w:val="00E74350"/>
    <w:rsid w:val="00E77C38"/>
    <w:rsid w:val="00E80F09"/>
    <w:rsid w:val="00E82083"/>
    <w:rsid w:val="00E83343"/>
    <w:rsid w:val="00E8346B"/>
    <w:rsid w:val="00E83A16"/>
    <w:rsid w:val="00E841D8"/>
    <w:rsid w:val="00E84570"/>
    <w:rsid w:val="00E876AE"/>
    <w:rsid w:val="00E9039B"/>
    <w:rsid w:val="00E90659"/>
    <w:rsid w:val="00E9215C"/>
    <w:rsid w:val="00E927CB"/>
    <w:rsid w:val="00E94944"/>
    <w:rsid w:val="00E953E9"/>
    <w:rsid w:val="00EA38F2"/>
    <w:rsid w:val="00EA3F4F"/>
    <w:rsid w:val="00EA6752"/>
    <w:rsid w:val="00EA68B8"/>
    <w:rsid w:val="00EA6D50"/>
    <w:rsid w:val="00EA7B1D"/>
    <w:rsid w:val="00EB0D5C"/>
    <w:rsid w:val="00EB0D6F"/>
    <w:rsid w:val="00EB4672"/>
    <w:rsid w:val="00EB6653"/>
    <w:rsid w:val="00EB6AE3"/>
    <w:rsid w:val="00EB6CCD"/>
    <w:rsid w:val="00EC0B36"/>
    <w:rsid w:val="00EC1B76"/>
    <w:rsid w:val="00EC448B"/>
    <w:rsid w:val="00EC4820"/>
    <w:rsid w:val="00EC4C1D"/>
    <w:rsid w:val="00EC6A05"/>
    <w:rsid w:val="00ED2375"/>
    <w:rsid w:val="00ED2FF3"/>
    <w:rsid w:val="00ED425D"/>
    <w:rsid w:val="00ED4B5F"/>
    <w:rsid w:val="00ED4CEF"/>
    <w:rsid w:val="00EE0BAF"/>
    <w:rsid w:val="00EE0DE2"/>
    <w:rsid w:val="00EE2F4D"/>
    <w:rsid w:val="00EE356B"/>
    <w:rsid w:val="00EE39DE"/>
    <w:rsid w:val="00EE3F0F"/>
    <w:rsid w:val="00EE56BA"/>
    <w:rsid w:val="00EE6773"/>
    <w:rsid w:val="00EE781D"/>
    <w:rsid w:val="00EF04CC"/>
    <w:rsid w:val="00EF0BC9"/>
    <w:rsid w:val="00EF2CB7"/>
    <w:rsid w:val="00EF3B88"/>
    <w:rsid w:val="00EF3E52"/>
    <w:rsid w:val="00EF488A"/>
    <w:rsid w:val="00EF78E8"/>
    <w:rsid w:val="00F00E04"/>
    <w:rsid w:val="00F04DE9"/>
    <w:rsid w:val="00F06559"/>
    <w:rsid w:val="00F072AA"/>
    <w:rsid w:val="00F1170F"/>
    <w:rsid w:val="00F142C3"/>
    <w:rsid w:val="00F144BA"/>
    <w:rsid w:val="00F151EA"/>
    <w:rsid w:val="00F15391"/>
    <w:rsid w:val="00F162F7"/>
    <w:rsid w:val="00F16EE8"/>
    <w:rsid w:val="00F22897"/>
    <w:rsid w:val="00F239A1"/>
    <w:rsid w:val="00F23E91"/>
    <w:rsid w:val="00F26315"/>
    <w:rsid w:val="00F26359"/>
    <w:rsid w:val="00F32704"/>
    <w:rsid w:val="00F32918"/>
    <w:rsid w:val="00F34DBF"/>
    <w:rsid w:val="00F36995"/>
    <w:rsid w:val="00F409BB"/>
    <w:rsid w:val="00F42C52"/>
    <w:rsid w:val="00F43131"/>
    <w:rsid w:val="00F4349F"/>
    <w:rsid w:val="00F43638"/>
    <w:rsid w:val="00F475CC"/>
    <w:rsid w:val="00F50468"/>
    <w:rsid w:val="00F51C1D"/>
    <w:rsid w:val="00F531B0"/>
    <w:rsid w:val="00F53EF7"/>
    <w:rsid w:val="00F60F9A"/>
    <w:rsid w:val="00F61769"/>
    <w:rsid w:val="00F61A7C"/>
    <w:rsid w:val="00F61E73"/>
    <w:rsid w:val="00F62C76"/>
    <w:rsid w:val="00F637D3"/>
    <w:rsid w:val="00F64D22"/>
    <w:rsid w:val="00F666D9"/>
    <w:rsid w:val="00F70424"/>
    <w:rsid w:val="00F71E14"/>
    <w:rsid w:val="00F75873"/>
    <w:rsid w:val="00F75A84"/>
    <w:rsid w:val="00F8239F"/>
    <w:rsid w:val="00F83A9D"/>
    <w:rsid w:val="00F84419"/>
    <w:rsid w:val="00F846F2"/>
    <w:rsid w:val="00F84B5E"/>
    <w:rsid w:val="00F84F37"/>
    <w:rsid w:val="00F859E9"/>
    <w:rsid w:val="00F86581"/>
    <w:rsid w:val="00F86BA6"/>
    <w:rsid w:val="00F90D7E"/>
    <w:rsid w:val="00F9415A"/>
    <w:rsid w:val="00F97B48"/>
    <w:rsid w:val="00FA0DBC"/>
    <w:rsid w:val="00FA10C0"/>
    <w:rsid w:val="00FA2D50"/>
    <w:rsid w:val="00FA36BF"/>
    <w:rsid w:val="00FA36C3"/>
    <w:rsid w:val="00FA4DE5"/>
    <w:rsid w:val="00FA5102"/>
    <w:rsid w:val="00FA5601"/>
    <w:rsid w:val="00FA62BB"/>
    <w:rsid w:val="00FA7571"/>
    <w:rsid w:val="00FB3DBE"/>
    <w:rsid w:val="00FB488A"/>
    <w:rsid w:val="00FB5038"/>
    <w:rsid w:val="00FB5389"/>
    <w:rsid w:val="00FB6076"/>
    <w:rsid w:val="00FC173B"/>
    <w:rsid w:val="00FC3361"/>
    <w:rsid w:val="00FC3DC1"/>
    <w:rsid w:val="00FC5E5C"/>
    <w:rsid w:val="00FC6ED2"/>
    <w:rsid w:val="00FC7FC5"/>
    <w:rsid w:val="00FD447D"/>
    <w:rsid w:val="00FD6749"/>
    <w:rsid w:val="00FD7737"/>
    <w:rsid w:val="00FE5206"/>
    <w:rsid w:val="00FF009E"/>
    <w:rsid w:val="00FF3530"/>
    <w:rsid w:val="00FF40D0"/>
    <w:rsid w:val="00FF5698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F4AC"/>
  <w15:docId w15:val="{4FD537D6-4263-494F-80E8-70A77D3C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4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0" ma:contentTypeDescription="Create a new document." ma:contentTypeScope="" ma:versionID="5d16c30b53ef016e33363f9913d4336a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56d85148da8e80fdf3785ed77bb58e15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6DC1B-08D5-49EC-AB3B-4E4B4FA89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4BD3B-9E82-403B-8DE5-47BE76242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D127D-69EE-4811-9D86-3DCEBFC16A0D}">
  <ds:schemaRefs>
    <ds:schemaRef ds:uri="6abbc48f-56d6-4174-ba06-801a62be5ed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3e6ac32-b1d6-455d-8bcd-72dd67ee80f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cp:lastModifiedBy>Shirley   Ryberg</cp:lastModifiedBy>
  <cp:revision>2</cp:revision>
  <cp:lastPrinted>2021-07-12T17:12:00Z</cp:lastPrinted>
  <dcterms:created xsi:type="dcterms:W3CDTF">2021-07-20T18:08:00Z</dcterms:created>
  <dcterms:modified xsi:type="dcterms:W3CDTF">2021-07-20T18:08:00Z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