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78BE" w14:textId="77777777" w:rsidR="005117E5" w:rsidRPr="009F5F91" w:rsidRDefault="005117E5" w:rsidP="00A954FF">
      <w:pPr>
        <w:spacing w:after="0"/>
        <w:jc w:val="center"/>
        <w:rPr>
          <w:b/>
        </w:rPr>
      </w:pPr>
      <w:r w:rsidRPr="009F5F91">
        <w:rPr>
          <w:b/>
        </w:rPr>
        <w:t>AGENDA</w:t>
      </w:r>
    </w:p>
    <w:p w14:paraId="5F1DEDDC" w14:textId="77777777" w:rsidR="005117E5" w:rsidRPr="009F5F91" w:rsidRDefault="005117E5" w:rsidP="00D14C56">
      <w:pPr>
        <w:spacing w:after="0"/>
        <w:jc w:val="center"/>
        <w:rPr>
          <w:b/>
        </w:rPr>
      </w:pPr>
      <w:r w:rsidRPr="009F5F91">
        <w:rPr>
          <w:b/>
        </w:rPr>
        <w:t>NAUGHTON SCHOOL DISTRICT NO. 25</w:t>
      </w:r>
    </w:p>
    <w:p w14:paraId="1A3AECC9" w14:textId="25CC9316" w:rsidR="00CA2006" w:rsidRDefault="0035342A" w:rsidP="003D22F2">
      <w:pPr>
        <w:spacing w:after="0"/>
        <w:jc w:val="center"/>
        <w:rPr>
          <w:b/>
        </w:rPr>
      </w:pPr>
      <w:r>
        <w:rPr>
          <w:b/>
        </w:rPr>
        <w:t xml:space="preserve">SATURDAY, </w:t>
      </w:r>
      <w:r w:rsidR="00891686">
        <w:rPr>
          <w:b/>
        </w:rPr>
        <w:t>SEPTEMBER 10</w:t>
      </w:r>
      <w:r w:rsidR="00277F23">
        <w:rPr>
          <w:b/>
        </w:rPr>
        <w:t>, 2022</w:t>
      </w:r>
    </w:p>
    <w:p w14:paraId="05530208" w14:textId="2CA91F80" w:rsidR="00D217AC" w:rsidRDefault="00DD1DD9" w:rsidP="00104A23">
      <w:pPr>
        <w:spacing w:after="0"/>
        <w:jc w:val="center"/>
        <w:rPr>
          <w:b/>
        </w:rPr>
      </w:pPr>
      <w:r>
        <w:rPr>
          <w:b/>
        </w:rPr>
        <w:t>7</w:t>
      </w:r>
      <w:r w:rsidR="00DD3134">
        <w:rPr>
          <w:b/>
        </w:rPr>
        <w:t>:3</w:t>
      </w:r>
      <w:r w:rsidR="00274622">
        <w:rPr>
          <w:b/>
        </w:rPr>
        <w:t>0</w:t>
      </w:r>
      <w:r w:rsidR="00472FC7">
        <w:rPr>
          <w:b/>
        </w:rPr>
        <w:t xml:space="preserve"> </w:t>
      </w:r>
      <w:r w:rsidR="00926B9A">
        <w:rPr>
          <w:b/>
        </w:rPr>
        <w:t>AM</w:t>
      </w:r>
    </w:p>
    <w:p w14:paraId="643DE21E" w14:textId="77777777" w:rsidR="00104A23" w:rsidRPr="00104A23" w:rsidRDefault="00104A23" w:rsidP="00BC3298">
      <w:pPr>
        <w:spacing w:after="0"/>
        <w:rPr>
          <w:b/>
        </w:rPr>
      </w:pPr>
    </w:p>
    <w:p w14:paraId="5C819EE2" w14:textId="34D29849" w:rsidR="005117E5" w:rsidRDefault="00E04DB8" w:rsidP="00F36995">
      <w:pPr>
        <w:pStyle w:val="ListParagraph"/>
        <w:numPr>
          <w:ilvl w:val="0"/>
          <w:numId w:val="1"/>
        </w:numPr>
      </w:pPr>
      <w:r>
        <w:t>Approve</w:t>
      </w:r>
      <w:r w:rsidR="00E8346B">
        <w:t xml:space="preserve"> </w:t>
      </w:r>
      <w:r w:rsidR="00891686">
        <w:t>August 13</w:t>
      </w:r>
      <w:r w:rsidR="00484971">
        <w:t>, 2022</w:t>
      </w:r>
      <w:r w:rsidR="00C577EC">
        <w:t xml:space="preserve">, </w:t>
      </w:r>
      <w:r w:rsidR="00F1170F">
        <w:t>Minutes</w:t>
      </w:r>
    </w:p>
    <w:p w14:paraId="73B923DB" w14:textId="397768C1" w:rsidR="00EC0B36" w:rsidRDefault="007A4C02" w:rsidP="00BD3B25">
      <w:pPr>
        <w:pStyle w:val="ListParagraph"/>
        <w:numPr>
          <w:ilvl w:val="0"/>
          <w:numId w:val="1"/>
        </w:numPr>
      </w:pPr>
      <w:r>
        <w:t>A</w:t>
      </w:r>
      <w:r w:rsidR="005E3F46">
        <w:t>p</w:t>
      </w:r>
      <w:r w:rsidR="000B1823">
        <w:t xml:space="preserve">prove </w:t>
      </w:r>
      <w:r w:rsidR="00891686">
        <w:t>August</w:t>
      </w:r>
      <w:r w:rsidR="00F1170F">
        <w:t xml:space="preserve"> Financial Report</w:t>
      </w:r>
    </w:p>
    <w:p w14:paraId="29B6AE70" w14:textId="152510E0" w:rsidR="007F6234" w:rsidRDefault="0024733B" w:rsidP="006715B8">
      <w:pPr>
        <w:pStyle w:val="ListParagraph"/>
        <w:numPr>
          <w:ilvl w:val="0"/>
          <w:numId w:val="1"/>
        </w:numPr>
      </w:pPr>
      <w:r>
        <w:t>Other Business</w:t>
      </w:r>
    </w:p>
    <w:p w14:paraId="4A05117B" w14:textId="565DCB01" w:rsidR="003408C1" w:rsidRDefault="003408C1" w:rsidP="003408C1">
      <w:pPr>
        <w:pStyle w:val="ListParagraph"/>
        <w:numPr>
          <w:ilvl w:val="0"/>
          <w:numId w:val="23"/>
        </w:numPr>
      </w:pPr>
      <w:r>
        <w:t>Policies</w:t>
      </w:r>
    </w:p>
    <w:p w14:paraId="16598E4E" w14:textId="0F0A81F3" w:rsidR="00C81CAA" w:rsidRDefault="00952258" w:rsidP="003408C1">
      <w:pPr>
        <w:pStyle w:val="ListParagraph"/>
        <w:numPr>
          <w:ilvl w:val="0"/>
          <w:numId w:val="24"/>
        </w:numPr>
      </w:pPr>
      <w:r>
        <w:t>ABBF – Ticket Sales for Accessible Seating</w:t>
      </w:r>
    </w:p>
    <w:p w14:paraId="1B3BDA80" w14:textId="1EA86DC7" w:rsidR="00032FD8" w:rsidRDefault="00952258" w:rsidP="003408C1">
      <w:pPr>
        <w:pStyle w:val="ListParagraph"/>
        <w:numPr>
          <w:ilvl w:val="0"/>
          <w:numId w:val="24"/>
        </w:numPr>
      </w:pPr>
      <w:r>
        <w:t>ABCA – Copyrighted Material &amp; Intellectual Property</w:t>
      </w:r>
    </w:p>
    <w:p w14:paraId="1C3B06D1" w14:textId="3644EC93" w:rsidR="00032FD8" w:rsidRDefault="00952258" w:rsidP="003408C1">
      <w:pPr>
        <w:pStyle w:val="ListParagraph"/>
        <w:numPr>
          <w:ilvl w:val="0"/>
          <w:numId w:val="24"/>
        </w:numPr>
      </w:pPr>
      <w:r>
        <w:t>ABCB – Sportsmanship</w:t>
      </w:r>
    </w:p>
    <w:p w14:paraId="1EC2ECA2" w14:textId="58E24057" w:rsidR="00032FD8" w:rsidRDefault="00952258" w:rsidP="003408C1">
      <w:pPr>
        <w:pStyle w:val="ListParagraph"/>
        <w:numPr>
          <w:ilvl w:val="0"/>
          <w:numId w:val="24"/>
        </w:numPr>
      </w:pPr>
      <w:r>
        <w:t>ABCD – Records Retention</w:t>
      </w:r>
    </w:p>
    <w:p w14:paraId="15CFFE08" w14:textId="0F96E7D8" w:rsidR="00032FD8" w:rsidRDefault="00952258" w:rsidP="003408C1">
      <w:pPr>
        <w:pStyle w:val="ListParagraph"/>
        <w:numPr>
          <w:ilvl w:val="0"/>
          <w:numId w:val="24"/>
        </w:numPr>
      </w:pPr>
      <w:r>
        <w:t>ACAA – Emergency Closings</w:t>
      </w:r>
    </w:p>
    <w:p w14:paraId="51415A02" w14:textId="09C7D3AA" w:rsidR="00032FD8" w:rsidRDefault="00952258" w:rsidP="003408C1">
      <w:pPr>
        <w:pStyle w:val="ListParagraph"/>
        <w:numPr>
          <w:ilvl w:val="0"/>
          <w:numId w:val="24"/>
        </w:numPr>
      </w:pPr>
      <w:r>
        <w:t>ACAB – Emergency &amp; Disaster Plans &amp; Drills</w:t>
      </w:r>
    </w:p>
    <w:p w14:paraId="664A4023" w14:textId="7B051414" w:rsidR="00032FD8" w:rsidRDefault="00952258" w:rsidP="00952258">
      <w:pPr>
        <w:pStyle w:val="ListParagraph"/>
        <w:numPr>
          <w:ilvl w:val="0"/>
          <w:numId w:val="24"/>
        </w:numPr>
      </w:pPr>
      <w:r>
        <w:t>ACBA – Automated External Defibrillators (AED)</w:t>
      </w:r>
    </w:p>
    <w:p w14:paraId="6B7DCCD2" w14:textId="080218E4" w:rsidR="00032FD8" w:rsidRDefault="00F9162D" w:rsidP="003408C1">
      <w:pPr>
        <w:pStyle w:val="ListParagraph"/>
        <w:numPr>
          <w:ilvl w:val="0"/>
          <w:numId w:val="24"/>
        </w:numPr>
      </w:pPr>
      <w:r>
        <w:t>ACBC – Use of Animals in District Schools &amp; In Curricular Programs</w:t>
      </w:r>
    </w:p>
    <w:p w14:paraId="53819242" w14:textId="7F314293" w:rsidR="00F9162D" w:rsidRDefault="00F9162D" w:rsidP="003408C1">
      <w:pPr>
        <w:pStyle w:val="ListParagraph"/>
        <w:numPr>
          <w:ilvl w:val="0"/>
          <w:numId w:val="24"/>
        </w:numPr>
      </w:pPr>
      <w:r>
        <w:t>ACBD – School Medication Program</w:t>
      </w:r>
    </w:p>
    <w:p w14:paraId="77EB90D0" w14:textId="5CE29924" w:rsidR="00032FD8" w:rsidRDefault="00F9162D" w:rsidP="003408C1">
      <w:pPr>
        <w:pStyle w:val="ListParagraph"/>
        <w:numPr>
          <w:ilvl w:val="0"/>
          <w:numId w:val="24"/>
        </w:numPr>
      </w:pPr>
      <w:r>
        <w:t>ACBF – Medical Marijuana</w:t>
      </w:r>
    </w:p>
    <w:p w14:paraId="65BD4E43" w14:textId="38A963ED" w:rsidR="00E83A16" w:rsidRDefault="00E83A16" w:rsidP="00E83A16">
      <w:pPr>
        <w:pStyle w:val="ListParagraph"/>
        <w:numPr>
          <w:ilvl w:val="0"/>
          <w:numId w:val="1"/>
        </w:numPr>
      </w:pPr>
      <w:r>
        <w:t>Princi</w:t>
      </w:r>
      <w:r w:rsidR="0063347C">
        <w:t>pa</w:t>
      </w:r>
      <w:r>
        <w:t>l Report</w:t>
      </w:r>
    </w:p>
    <w:p w14:paraId="354ECD00" w14:textId="75E822EF" w:rsidR="00BA2F3E" w:rsidRDefault="00BA2F3E" w:rsidP="00EB0D5C">
      <w:pPr>
        <w:pStyle w:val="ListParagraph"/>
        <w:numPr>
          <w:ilvl w:val="0"/>
          <w:numId w:val="1"/>
        </w:numPr>
      </w:pPr>
      <w:r>
        <w:t>Public Comments</w:t>
      </w:r>
    </w:p>
    <w:p w14:paraId="3661B933" w14:textId="4CB9756D" w:rsidR="00EB0D5C" w:rsidRDefault="0024733B" w:rsidP="00EB0D5C">
      <w:pPr>
        <w:pStyle w:val="ListParagraph"/>
        <w:numPr>
          <w:ilvl w:val="0"/>
          <w:numId w:val="1"/>
        </w:numPr>
      </w:pPr>
      <w:r>
        <w:t>N</w:t>
      </w:r>
      <w:r w:rsidR="00D11956">
        <w:t xml:space="preserve">ext </w:t>
      </w:r>
      <w:r w:rsidR="00EF04CC">
        <w:t>Meeting Dat</w:t>
      </w:r>
      <w:r w:rsidR="005E3F46">
        <w:t xml:space="preserve">e – </w:t>
      </w:r>
      <w:r w:rsidR="00F9162D">
        <w:t>October 8</w:t>
      </w:r>
      <w:r w:rsidR="00482F85">
        <w:t>, 2022</w:t>
      </w:r>
      <w:r w:rsidR="004D7284">
        <w:t xml:space="preserve"> </w:t>
      </w:r>
      <w:r w:rsidR="00ED4B5F">
        <w:t xml:space="preserve">– </w:t>
      </w:r>
      <w:r w:rsidR="00F9162D">
        <w:t>9</w:t>
      </w:r>
      <w:r w:rsidR="00DF5D86">
        <w:t>:30 AM</w:t>
      </w:r>
    </w:p>
    <w:p w14:paraId="5944E899" w14:textId="23AB1DA8" w:rsidR="003348D8" w:rsidRDefault="005117E5" w:rsidP="003348D8">
      <w:pPr>
        <w:pStyle w:val="ListParagraph"/>
        <w:numPr>
          <w:ilvl w:val="0"/>
          <w:numId w:val="1"/>
        </w:numPr>
        <w:spacing w:after="0" w:line="240" w:lineRule="auto"/>
      </w:pPr>
      <w:r>
        <w:t>Approve</w:t>
      </w:r>
      <w:r w:rsidR="003348D8">
        <w:t xml:space="preserve"> Bills</w:t>
      </w:r>
    </w:p>
    <w:p w14:paraId="769D7DCF" w14:textId="610E372B" w:rsidR="003348D8" w:rsidRDefault="003348D8" w:rsidP="003348D8">
      <w:pPr>
        <w:spacing w:after="0" w:line="240" w:lineRule="auto"/>
      </w:pPr>
    </w:p>
    <w:p w14:paraId="79674422" w14:textId="1096F043" w:rsidR="003348D8" w:rsidRPr="003348D8" w:rsidRDefault="00F9162D" w:rsidP="003348D8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AUGUST</w:t>
      </w:r>
      <w:r w:rsidR="003348D8">
        <w:rPr>
          <w:b/>
          <w:bCs/>
          <w:u w:val="single"/>
        </w:rPr>
        <w:t xml:space="preserve"> EXPENDITURES</w:t>
      </w:r>
    </w:p>
    <w:p w14:paraId="6F37E5B0" w14:textId="6B05C142" w:rsidR="003348D8" w:rsidRDefault="003348D8" w:rsidP="003348D8">
      <w:pPr>
        <w:spacing w:after="0" w:line="240" w:lineRule="auto"/>
      </w:pPr>
    </w:p>
    <w:p w14:paraId="1B80B304" w14:textId="7936D908" w:rsidR="003348D8" w:rsidRDefault="003348D8" w:rsidP="00C81CAA">
      <w:pPr>
        <w:spacing w:after="0" w:line="240" w:lineRule="auto"/>
        <w:ind w:left="360"/>
      </w:pPr>
      <w:r>
        <w:t xml:space="preserve">Online – </w:t>
      </w:r>
      <w:r w:rsidR="002153AA">
        <w:t>0</w:t>
      </w:r>
      <w:r w:rsidR="00855968">
        <w:t>8</w:t>
      </w:r>
      <w:r w:rsidR="002153AA">
        <w:t>/01/22</w:t>
      </w:r>
      <w:r>
        <w:t>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</w:t>
      </w:r>
      <w:r w:rsidR="00855968">
        <w:t>34.00</w:t>
      </w:r>
      <w:proofErr w:type="gramEnd"/>
    </w:p>
    <w:p w14:paraId="0F8F62F1" w14:textId="4830FF7E" w:rsidR="00847618" w:rsidRDefault="00847618" w:rsidP="00847618">
      <w:pPr>
        <w:spacing w:after="0" w:line="240" w:lineRule="auto"/>
        <w:ind w:left="360"/>
      </w:pPr>
      <w:r>
        <w:t>Online – 0</w:t>
      </w:r>
      <w:r w:rsidR="00855968">
        <w:t>8</w:t>
      </w:r>
      <w:r>
        <w:t>/01/22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1,346.08</w:t>
      </w:r>
    </w:p>
    <w:p w14:paraId="24DA5412" w14:textId="54ECC046" w:rsidR="00855968" w:rsidRDefault="00855968" w:rsidP="00855968">
      <w:pPr>
        <w:spacing w:after="0" w:line="240" w:lineRule="auto"/>
        <w:ind w:left="360"/>
      </w:pPr>
      <w:r>
        <w:t>#6509 – 08/01/22 – Houghton Mifflin (Materials)</w:t>
      </w:r>
      <w:r>
        <w:tab/>
      </w:r>
      <w:r>
        <w:tab/>
      </w:r>
      <w:r>
        <w:tab/>
      </w:r>
      <w:r>
        <w:tab/>
      </w:r>
      <w:r>
        <w:tab/>
      </w:r>
      <w:r>
        <w:tab/>
        <w:t>437.76</w:t>
      </w:r>
    </w:p>
    <w:p w14:paraId="4BBE4E95" w14:textId="26918213" w:rsidR="009E3B61" w:rsidRDefault="009E3B61" w:rsidP="009E3B61">
      <w:pPr>
        <w:spacing w:after="0" w:line="240" w:lineRule="auto"/>
        <w:ind w:left="360"/>
      </w:pPr>
      <w:r>
        <w:t>#65</w:t>
      </w:r>
      <w:r>
        <w:t>10</w:t>
      </w:r>
      <w:r>
        <w:t xml:space="preserve"> – </w:t>
      </w:r>
      <w:r>
        <w:t>08/12</w:t>
      </w:r>
      <w:r>
        <w:t>/22 – Dwight Reuther (Salary &amp; Mileage)</w:t>
      </w:r>
      <w:r>
        <w:tab/>
      </w:r>
      <w:r>
        <w:tab/>
      </w:r>
      <w:r>
        <w:tab/>
      </w:r>
      <w:r>
        <w:tab/>
      </w:r>
      <w:r>
        <w:tab/>
        <w:t>280.56</w:t>
      </w:r>
    </w:p>
    <w:p w14:paraId="7437CC96" w14:textId="7C81DD00" w:rsidR="009E3B61" w:rsidRDefault="009E3B61" w:rsidP="009E3B61">
      <w:pPr>
        <w:spacing w:after="0" w:line="240" w:lineRule="auto"/>
        <w:ind w:left="360"/>
      </w:pPr>
      <w:r>
        <w:t>#6511</w:t>
      </w:r>
      <w:r>
        <w:t xml:space="preserve"> – </w:t>
      </w:r>
      <w:r>
        <w:t>08/12</w:t>
      </w:r>
      <w:r>
        <w:t>/22 – Linda M. Buchmann (Salary &amp; Mileage)</w:t>
      </w:r>
      <w:r>
        <w:tab/>
      </w:r>
      <w:r>
        <w:tab/>
      </w:r>
      <w:r>
        <w:tab/>
      </w:r>
      <w:r>
        <w:tab/>
      </w:r>
      <w:r>
        <w:tab/>
        <w:t>283.49</w:t>
      </w:r>
    </w:p>
    <w:p w14:paraId="5AC0E7CD" w14:textId="6A28DB38" w:rsidR="00BD1279" w:rsidRDefault="00BD1279" w:rsidP="00BD1279">
      <w:pPr>
        <w:spacing w:after="0" w:line="240" w:lineRule="auto"/>
        <w:ind w:left="360"/>
      </w:pPr>
      <w:r>
        <w:t>#65</w:t>
      </w:r>
      <w:r w:rsidR="009E3B61">
        <w:t>12</w:t>
      </w:r>
      <w:r>
        <w:t xml:space="preserve"> – </w:t>
      </w:r>
      <w:r w:rsidR="009E3B61">
        <w:t>08/12</w:t>
      </w:r>
      <w:r>
        <w:t>/22 – Naughton Township (Rent)</w:t>
      </w:r>
      <w:r>
        <w:tab/>
      </w:r>
      <w:r>
        <w:tab/>
      </w:r>
      <w:r>
        <w:tab/>
      </w:r>
      <w:r>
        <w:tab/>
      </w:r>
      <w:r>
        <w:tab/>
        <w:t xml:space="preserve">           5,000.00</w:t>
      </w:r>
    </w:p>
    <w:p w14:paraId="71246A68" w14:textId="202B83F4" w:rsidR="009E3B61" w:rsidRDefault="009E3B61" w:rsidP="009E3B61">
      <w:pPr>
        <w:spacing w:after="0" w:line="240" w:lineRule="auto"/>
        <w:ind w:left="360"/>
      </w:pPr>
      <w:r>
        <w:t xml:space="preserve">Online – </w:t>
      </w:r>
      <w:r>
        <w:t>08/12</w:t>
      </w:r>
      <w:r>
        <w:t>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</w:t>
      </w:r>
      <w:r>
        <w:t>41</w:t>
      </w:r>
    </w:p>
    <w:p w14:paraId="3C6EF246" w14:textId="068F2C2A" w:rsidR="009E3B61" w:rsidRDefault="009E3B61" w:rsidP="00BD1279">
      <w:pPr>
        <w:spacing w:after="0" w:line="240" w:lineRule="auto"/>
        <w:ind w:left="360"/>
      </w:pPr>
      <w:r>
        <w:t>#6513 – 08/09/22 – Farmers Union Oil (Propane)</w:t>
      </w:r>
      <w:r>
        <w:tab/>
      </w:r>
      <w:r>
        <w:tab/>
      </w:r>
      <w:r>
        <w:tab/>
      </w:r>
      <w:r>
        <w:tab/>
      </w:r>
      <w:r>
        <w:tab/>
      </w:r>
      <w:r>
        <w:tab/>
        <w:t>570.40</w:t>
      </w:r>
    </w:p>
    <w:p w14:paraId="5014DAFD" w14:textId="7A9D64DE" w:rsidR="009E3B61" w:rsidRDefault="009E3B61" w:rsidP="00BD1279">
      <w:pPr>
        <w:spacing w:after="0" w:line="240" w:lineRule="auto"/>
        <w:ind w:left="360"/>
      </w:pPr>
      <w:r>
        <w:t>Online – 08/14/22 – Sam’s (Plant 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19.41</w:t>
      </w:r>
      <w:proofErr w:type="gramEnd"/>
    </w:p>
    <w:p w14:paraId="6B74199E" w14:textId="3CE27FAC" w:rsidR="009E3B61" w:rsidRDefault="009E3B61" w:rsidP="00BC0F65">
      <w:pPr>
        <w:spacing w:after="0" w:line="240" w:lineRule="auto"/>
        <w:ind w:left="360"/>
      </w:pPr>
      <w:r>
        <w:t>#6514 – VOID</w:t>
      </w:r>
    </w:p>
    <w:p w14:paraId="12BFAE69" w14:textId="4EB3C35D" w:rsidR="009E3B61" w:rsidRDefault="009E3B61" w:rsidP="00BC0F65">
      <w:pPr>
        <w:spacing w:after="0" w:line="240" w:lineRule="auto"/>
        <w:ind w:left="360"/>
      </w:pPr>
      <w:r>
        <w:t>#6515 – 08/07/22 – Nancy Dyk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615AA066" w14:textId="6D987033" w:rsidR="009E3B61" w:rsidRDefault="009E3B61" w:rsidP="00BC0F65">
      <w:pPr>
        <w:spacing w:after="0" w:line="240" w:lineRule="auto"/>
        <w:ind w:left="360"/>
      </w:pPr>
      <w:r>
        <w:t>#6516 – 08/07/22 – Amy Weiand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0C153F14" w14:textId="022F4AA2" w:rsidR="009E3B61" w:rsidRDefault="009E3B61" w:rsidP="00BC0F65">
      <w:pPr>
        <w:spacing w:after="0" w:line="240" w:lineRule="auto"/>
        <w:ind w:left="360"/>
      </w:pPr>
      <w:r>
        <w:t xml:space="preserve">#8517 – 08/07/22 – Carmen </w:t>
      </w:r>
      <w:proofErr w:type="spellStart"/>
      <w:r>
        <w:t>Hoffner</w:t>
      </w:r>
      <w:proofErr w:type="spellEnd"/>
      <w:r>
        <w:t xml:space="preserve"> (Supplies)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6B4ED0A3" w14:textId="28D4D1E0" w:rsidR="009E3B61" w:rsidRDefault="009E3B61" w:rsidP="00BC0F65">
      <w:pPr>
        <w:spacing w:after="0" w:line="240" w:lineRule="auto"/>
        <w:ind w:left="360"/>
      </w:pPr>
      <w:r>
        <w:t>#6518 – 08/14/22 – Nancy Dyk (Materials)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44.23</w:t>
      </w:r>
      <w:proofErr w:type="gramEnd"/>
    </w:p>
    <w:p w14:paraId="4DC4381F" w14:textId="7BA9D91F" w:rsidR="00833133" w:rsidRDefault="00833133" w:rsidP="00833133">
      <w:pPr>
        <w:spacing w:after="0" w:line="240" w:lineRule="auto"/>
        <w:ind w:left="360"/>
      </w:pPr>
      <w:r>
        <w:t xml:space="preserve">Online – 08/17/22 – Carmen </w:t>
      </w:r>
      <w:proofErr w:type="spellStart"/>
      <w:r>
        <w:t>Hoffner</w:t>
      </w:r>
      <w:proofErr w:type="spellEnd"/>
      <w:r>
        <w:t xml:space="preserve"> (Janitorial Salary)</w:t>
      </w:r>
      <w:r>
        <w:tab/>
      </w:r>
      <w:r>
        <w:tab/>
      </w:r>
      <w:r>
        <w:tab/>
      </w:r>
      <w:r>
        <w:tab/>
      </w:r>
      <w:r>
        <w:tab/>
        <w:t>664.80</w:t>
      </w:r>
    </w:p>
    <w:p w14:paraId="71CFCD68" w14:textId="6D0581C7" w:rsidR="00833133" w:rsidRDefault="00833133" w:rsidP="00833133">
      <w:pPr>
        <w:spacing w:after="0" w:line="240" w:lineRule="auto"/>
        <w:ind w:left="360"/>
      </w:pPr>
      <w:r>
        <w:t>Online – 0</w:t>
      </w:r>
      <w:r>
        <w:t>8</w:t>
      </w:r>
      <w:r>
        <w:t>/20/22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470.35</w:t>
      </w:r>
    </w:p>
    <w:p w14:paraId="38814579" w14:textId="0E3257EF" w:rsidR="00833133" w:rsidRDefault="00833133" w:rsidP="00833133">
      <w:pPr>
        <w:spacing w:after="0" w:line="240" w:lineRule="auto"/>
        <w:ind w:left="360"/>
      </w:pPr>
      <w:r>
        <w:t>Online – 0</w:t>
      </w:r>
      <w:r>
        <w:t>8</w:t>
      </w:r>
      <w:r>
        <w:t>/26/22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124.36</w:t>
      </w:r>
    </w:p>
    <w:p w14:paraId="3C6424FF" w14:textId="0748F02B" w:rsidR="00833133" w:rsidRDefault="00833133" w:rsidP="00833133">
      <w:pPr>
        <w:spacing w:after="0" w:line="240" w:lineRule="auto"/>
        <w:ind w:left="360"/>
      </w:pPr>
      <w:r>
        <w:t>#6519 – 08/27/22 – Fireside (Technology)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70.00</w:t>
      </w:r>
      <w:proofErr w:type="gramEnd"/>
    </w:p>
    <w:p w14:paraId="14324CB5" w14:textId="38918DB8" w:rsidR="00833133" w:rsidRDefault="00833133" w:rsidP="00833133">
      <w:pPr>
        <w:spacing w:after="0" w:line="240" w:lineRule="auto"/>
        <w:ind w:left="360"/>
      </w:pPr>
      <w:r>
        <w:t>Online – 08/27/22 – Sam’s (Plant 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152.16</w:t>
      </w:r>
    </w:p>
    <w:p w14:paraId="42F6AE60" w14:textId="1F1D71EB" w:rsidR="00833133" w:rsidRDefault="00833133" w:rsidP="00833133">
      <w:pPr>
        <w:spacing w:after="0" w:line="240" w:lineRule="auto"/>
        <w:ind w:left="360"/>
      </w:pPr>
      <w:r>
        <w:t>#6520 – 08/27/22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90.23</w:t>
      </w:r>
      <w:proofErr w:type="gramEnd"/>
    </w:p>
    <w:p w14:paraId="47A80E53" w14:textId="7C5C786C" w:rsidR="00833133" w:rsidRDefault="00833133" w:rsidP="00833133">
      <w:pPr>
        <w:spacing w:after="0" w:line="240" w:lineRule="auto"/>
        <w:ind w:left="360"/>
      </w:pPr>
      <w:r>
        <w:t xml:space="preserve">#6521 – 08/27/22 – Carmen </w:t>
      </w:r>
      <w:proofErr w:type="spellStart"/>
      <w:r>
        <w:t>Hoffner</w:t>
      </w:r>
      <w:proofErr w:type="spellEnd"/>
      <w:r>
        <w:t xml:space="preserve"> (Plant Supplies)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64.32</w:t>
      </w:r>
      <w:proofErr w:type="gramEnd"/>
    </w:p>
    <w:p w14:paraId="0284C62B" w14:textId="3A5ED6C8" w:rsidR="00833133" w:rsidRDefault="00833133" w:rsidP="00833133">
      <w:pPr>
        <w:spacing w:after="0" w:line="240" w:lineRule="auto"/>
        <w:ind w:left="360"/>
      </w:pPr>
      <w:r>
        <w:lastRenderedPageBreak/>
        <w:t>#6522 – 08/27/22 – Amy Weiand (Materials)</w:t>
      </w:r>
      <w:r>
        <w:tab/>
      </w:r>
      <w:r>
        <w:tab/>
      </w:r>
      <w:r>
        <w:tab/>
      </w:r>
      <w:r>
        <w:tab/>
      </w:r>
      <w:r>
        <w:tab/>
      </w:r>
      <w:r>
        <w:tab/>
        <w:t>107.95</w:t>
      </w:r>
    </w:p>
    <w:p w14:paraId="3FE6B747" w14:textId="77777777" w:rsidR="00833133" w:rsidRDefault="00BC0F65" w:rsidP="00833133">
      <w:pPr>
        <w:spacing w:after="0" w:line="240" w:lineRule="auto"/>
        <w:ind w:left="360"/>
      </w:pPr>
      <w:r>
        <w:t xml:space="preserve">Online – </w:t>
      </w:r>
      <w:r w:rsidR="00833133">
        <w:t>08/27</w:t>
      </w:r>
      <w:r>
        <w:t>/22 – Cardmember Service (</w:t>
      </w:r>
      <w:r w:rsidR="00833133">
        <w:t>Materials, $1186.49; Professional</w:t>
      </w:r>
    </w:p>
    <w:p w14:paraId="1CFCC217" w14:textId="776D3AE4" w:rsidR="00833133" w:rsidRDefault="00833133" w:rsidP="00833133">
      <w:pPr>
        <w:spacing w:after="0" w:line="240" w:lineRule="auto"/>
        <w:ind w:left="3960" w:firstLine="360"/>
      </w:pPr>
      <w:r>
        <w:t>Development, $</w:t>
      </w:r>
      <w:r w:rsidR="00233D3C">
        <w:t>300</w:t>
      </w:r>
      <w:r>
        <w:t>0.00; Supplies, $222.59</w:t>
      </w:r>
    </w:p>
    <w:p w14:paraId="5B7C3727" w14:textId="18F19D6F" w:rsidR="00233D3C" w:rsidRDefault="00233D3C" w:rsidP="00233D3C">
      <w:pPr>
        <w:spacing w:after="0" w:line="240" w:lineRule="auto"/>
        <w:ind w:left="4320"/>
      </w:pPr>
      <w:r>
        <w:t>Leaf Blower, $594.97</w:t>
      </w:r>
      <w:proofErr w:type="gramStart"/>
      <w:r>
        <w:t xml:space="preserve">; </w:t>
      </w:r>
      <w:r w:rsidR="00BC0F65">
        <w:t>)</w:t>
      </w:r>
      <w:proofErr w:type="gramEnd"/>
      <w:r w:rsidR="00BC0F65">
        <w:tab/>
      </w:r>
      <w:r w:rsidR="00BC0F65">
        <w:tab/>
      </w:r>
      <w:r w:rsidR="00BC0F65">
        <w:tab/>
        <w:t xml:space="preserve">            </w:t>
      </w:r>
      <w:r>
        <w:t>2,304.05</w:t>
      </w:r>
    </w:p>
    <w:p w14:paraId="67EBAE42" w14:textId="17946342" w:rsidR="00847618" w:rsidRDefault="00847618" w:rsidP="00847618">
      <w:pPr>
        <w:spacing w:after="0" w:line="240" w:lineRule="auto"/>
        <w:ind w:left="360"/>
      </w:pPr>
      <w:r>
        <w:t xml:space="preserve">Online – </w:t>
      </w:r>
      <w:r w:rsidR="00233D3C">
        <w:t>08/30</w:t>
      </w:r>
      <w:r>
        <w:t xml:space="preserve">/22 – </w:t>
      </w:r>
      <w:r w:rsidR="00233D3C">
        <w:t>Kathy Schlabach (Salary)</w:t>
      </w:r>
      <w:r w:rsidR="00233D3C">
        <w:tab/>
      </w:r>
      <w:r>
        <w:tab/>
      </w:r>
      <w:r>
        <w:tab/>
      </w:r>
      <w:r>
        <w:tab/>
      </w:r>
      <w:r w:rsidR="00233D3C">
        <w:tab/>
        <w:t xml:space="preserve">            1.894.11</w:t>
      </w:r>
    </w:p>
    <w:p w14:paraId="19692BA3" w14:textId="0B175953" w:rsidR="00233D3C" w:rsidRDefault="00233D3C" w:rsidP="00233D3C">
      <w:pPr>
        <w:spacing w:after="0" w:line="240" w:lineRule="auto"/>
        <w:ind w:left="360"/>
      </w:pPr>
      <w:r>
        <w:t>Online – 08/</w:t>
      </w:r>
      <w:r>
        <w:t>30</w:t>
      </w:r>
      <w:r>
        <w:t>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1D28CC80" w14:textId="6B067C24" w:rsidR="00F170C5" w:rsidRDefault="00F170C5" w:rsidP="00F921ED">
      <w:pPr>
        <w:spacing w:after="0" w:line="240" w:lineRule="auto"/>
        <w:ind w:left="360"/>
      </w:pPr>
      <w:r>
        <w:t xml:space="preserve">Online – </w:t>
      </w:r>
      <w:r w:rsidR="00233D3C">
        <w:t>08/30</w:t>
      </w:r>
      <w:r>
        <w:t>/22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E3F5A">
        <w:tab/>
      </w:r>
      <w:r w:rsidR="00233D3C">
        <w:t>540.56</w:t>
      </w:r>
    </w:p>
    <w:p w14:paraId="413A191A" w14:textId="753C8DEE" w:rsidR="00F170C5" w:rsidRPr="00C54EE3" w:rsidRDefault="00F170C5" w:rsidP="00F170C5">
      <w:pPr>
        <w:spacing w:after="0" w:line="240" w:lineRule="auto"/>
        <w:ind w:left="360"/>
        <w:rPr>
          <w:u w:val="single"/>
        </w:rPr>
      </w:pPr>
      <w:r>
        <w:t xml:space="preserve">Online – </w:t>
      </w:r>
      <w:r w:rsidR="00233D3C">
        <w:t>08/30</w:t>
      </w:r>
      <w:r>
        <w:t>/22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E3F5A">
        <w:rPr>
          <w:u w:val="single"/>
        </w:rPr>
        <w:tab/>
      </w:r>
      <w:r w:rsidR="00233D3C">
        <w:rPr>
          <w:u w:val="single"/>
        </w:rPr>
        <w:t>618.38</w:t>
      </w:r>
    </w:p>
    <w:p w14:paraId="3ABE978D" w14:textId="23F1BBCE" w:rsidR="003348D8" w:rsidRDefault="003348D8" w:rsidP="003348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</w:t>
      </w:r>
      <w:r w:rsidR="00233D3C">
        <w:t>16,352.02</w:t>
      </w:r>
    </w:p>
    <w:p w14:paraId="3CC8BFBC" w14:textId="77777777" w:rsidR="003348D8" w:rsidRPr="00D34119" w:rsidRDefault="003348D8" w:rsidP="003348D8">
      <w:pPr>
        <w:spacing w:after="0" w:line="240" w:lineRule="auto"/>
      </w:pPr>
    </w:p>
    <w:p w14:paraId="7C705C05" w14:textId="50C77C69" w:rsidR="003348D8" w:rsidRPr="00A1631F" w:rsidRDefault="00233D3C" w:rsidP="003348D8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AUGUST</w:t>
      </w:r>
      <w:r w:rsidR="003348D8">
        <w:rPr>
          <w:b/>
          <w:u w:val="single"/>
        </w:rPr>
        <w:t xml:space="preserve"> REVENUES</w:t>
      </w:r>
    </w:p>
    <w:p w14:paraId="71E228F4" w14:textId="24598149" w:rsidR="00F96E16" w:rsidRDefault="00F96E16" w:rsidP="00861C6E">
      <w:pPr>
        <w:spacing w:after="0" w:line="240" w:lineRule="auto"/>
      </w:pPr>
    </w:p>
    <w:p w14:paraId="55168A6F" w14:textId="40907274" w:rsidR="00861C6E" w:rsidRDefault="00861C6E" w:rsidP="003348D8">
      <w:pPr>
        <w:spacing w:after="0" w:line="240" w:lineRule="auto"/>
        <w:ind w:left="360"/>
      </w:pPr>
      <w:r>
        <w:t xml:space="preserve">DPI </w:t>
      </w:r>
      <w:r w:rsidR="00233D3C">
        <w:t>(Foundation Aid)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3D3C">
        <w:t>$   60,540.70</w:t>
      </w:r>
    </w:p>
    <w:p w14:paraId="0083A0BD" w14:textId="3A700CDC" w:rsidR="00233D3C" w:rsidRDefault="00233D3C" w:rsidP="003348D8">
      <w:pPr>
        <w:spacing w:after="0" w:line="240" w:lineRule="auto"/>
        <w:ind w:left="360"/>
      </w:pPr>
      <w:r>
        <w:t>Auditor (Disabled Veterans)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537.97</w:t>
      </w:r>
    </w:p>
    <w:p w14:paraId="569D4975" w14:textId="2089EB36" w:rsidR="003348D8" w:rsidRDefault="003348D8" w:rsidP="003348D8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</w:t>
      </w:r>
      <w:r w:rsidR="0020717C">
        <w:rPr>
          <w:u w:val="single"/>
        </w:rPr>
        <w:t xml:space="preserve"> </w:t>
      </w:r>
      <w:r w:rsidR="00861C6E">
        <w:rPr>
          <w:u w:val="single"/>
        </w:rPr>
        <w:t>1.</w:t>
      </w:r>
      <w:r w:rsidR="00233D3C">
        <w:rPr>
          <w:u w:val="single"/>
        </w:rPr>
        <w:t>71</w:t>
      </w:r>
    </w:p>
    <w:p w14:paraId="6B17FBDF" w14:textId="3C879C3F" w:rsidR="003348D8" w:rsidRDefault="003348D8" w:rsidP="003348D8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r w:rsidR="00207632">
        <w:t xml:space="preserve"> </w:t>
      </w:r>
      <w:r w:rsidR="00B6057A">
        <w:t xml:space="preserve"> </w:t>
      </w:r>
      <w:r w:rsidR="00233D3C">
        <w:t xml:space="preserve"> 61,180.38</w:t>
      </w:r>
    </w:p>
    <w:p w14:paraId="2152921D" w14:textId="77777777" w:rsidR="00E218F4" w:rsidRDefault="00E218F4" w:rsidP="003348D8">
      <w:pPr>
        <w:spacing w:after="0" w:line="240" w:lineRule="auto"/>
        <w:ind w:left="360"/>
      </w:pPr>
    </w:p>
    <w:p w14:paraId="56D3EEE5" w14:textId="77777777" w:rsidR="003348D8" w:rsidRPr="003348D8" w:rsidRDefault="003348D8" w:rsidP="003348D8">
      <w:pPr>
        <w:spacing w:line="240" w:lineRule="auto"/>
      </w:pPr>
    </w:p>
    <w:p w14:paraId="51394EEF" w14:textId="6FCFF411" w:rsidR="001466EA" w:rsidRPr="001466EA" w:rsidRDefault="001466EA" w:rsidP="000444DE">
      <w:pPr>
        <w:spacing w:after="0" w:line="240" w:lineRule="auto"/>
        <w:ind w:left="360"/>
      </w:pPr>
    </w:p>
    <w:sectPr w:rsidR="001466EA" w:rsidRPr="001466EA" w:rsidSect="00104A2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0B"/>
    <w:multiLevelType w:val="hybridMultilevel"/>
    <w:tmpl w:val="C7B2B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C144B"/>
    <w:multiLevelType w:val="hybridMultilevel"/>
    <w:tmpl w:val="FF18D1E0"/>
    <w:lvl w:ilvl="0" w:tplc="90686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552A0"/>
    <w:multiLevelType w:val="hybridMultilevel"/>
    <w:tmpl w:val="4CF00794"/>
    <w:lvl w:ilvl="0" w:tplc="F16C3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4E7E"/>
    <w:multiLevelType w:val="hybridMultilevel"/>
    <w:tmpl w:val="F3B0692E"/>
    <w:lvl w:ilvl="0" w:tplc="327058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E46C7"/>
    <w:multiLevelType w:val="hybridMultilevel"/>
    <w:tmpl w:val="0F7A21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E509B7"/>
    <w:multiLevelType w:val="hybridMultilevel"/>
    <w:tmpl w:val="3452BA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DC6B54"/>
    <w:multiLevelType w:val="hybridMultilevel"/>
    <w:tmpl w:val="1302BB4E"/>
    <w:lvl w:ilvl="0" w:tplc="01A8E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86827"/>
    <w:multiLevelType w:val="hybridMultilevel"/>
    <w:tmpl w:val="EAA44D06"/>
    <w:lvl w:ilvl="0" w:tplc="933CC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C05DA"/>
    <w:multiLevelType w:val="hybridMultilevel"/>
    <w:tmpl w:val="BF444BD8"/>
    <w:lvl w:ilvl="0" w:tplc="1E447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76FFC"/>
    <w:multiLevelType w:val="hybridMultilevel"/>
    <w:tmpl w:val="779879D6"/>
    <w:lvl w:ilvl="0" w:tplc="3EEE91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45A09"/>
    <w:multiLevelType w:val="hybridMultilevel"/>
    <w:tmpl w:val="7478899A"/>
    <w:lvl w:ilvl="0" w:tplc="4552B78E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EA5FAC"/>
    <w:multiLevelType w:val="hybridMultilevel"/>
    <w:tmpl w:val="5C326A56"/>
    <w:lvl w:ilvl="0" w:tplc="4030F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B2683"/>
    <w:multiLevelType w:val="hybridMultilevel"/>
    <w:tmpl w:val="7188F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E325B"/>
    <w:multiLevelType w:val="hybridMultilevel"/>
    <w:tmpl w:val="F2DA2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1324CF"/>
    <w:multiLevelType w:val="hybridMultilevel"/>
    <w:tmpl w:val="CE1C8272"/>
    <w:lvl w:ilvl="0" w:tplc="F6DCD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71241E"/>
    <w:multiLevelType w:val="hybridMultilevel"/>
    <w:tmpl w:val="AA02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272E78"/>
    <w:multiLevelType w:val="hybridMultilevel"/>
    <w:tmpl w:val="D2BE51D8"/>
    <w:lvl w:ilvl="0" w:tplc="3F82E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E50E0"/>
    <w:multiLevelType w:val="hybridMultilevel"/>
    <w:tmpl w:val="8BB405CE"/>
    <w:lvl w:ilvl="0" w:tplc="2B7CB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8640F0"/>
    <w:multiLevelType w:val="hybridMultilevel"/>
    <w:tmpl w:val="218EAEBE"/>
    <w:lvl w:ilvl="0" w:tplc="72442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E566E"/>
    <w:multiLevelType w:val="hybridMultilevel"/>
    <w:tmpl w:val="1CCE5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6937D9"/>
    <w:multiLevelType w:val="hybridMultilevel"/>
    <w:tmpl w:val="5D4C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157D64"/>
    <w:multiLevelType w:val="hybridMultilevel"/>
    <w:tmpl w:val="744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29A0"/>
    <w:multiLevelType w:val="hybridMultilevel"/>
    <w:tmpl w:val="2B3E6D76"/>
    <w:lvl w:ilvl="0" w:tplc="0B809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23413B"/>
    <w:multiLevelType w:val="hybridMultilevel"/>
    <w:tmpl w:val="95185D12"/>
    <w:lvl w:ilvl="0" w:tplc="42867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5769927">
    <w:abstractNumId w:val="2"/>
  </w:num>
  <w:num w:numId="2" w16cid:durableId="1533684306">
    <w:abstractNumId w:val="6"/>
  </w:num>
  <w:num w:numId="3" w16cid:durableId="319847266">
    <w:abstractNumId w:val="9"/>
  </w:num>
  <w:num w:numId="4" w16cid:durableId="1888640223">
    <w:abstractNumId w:val="3"/>
  </w:num>
  <w:num w:numId="5" w16cid:durableId="290283024">
    <w:abstractNumId w:val="21"/>
  </w:num>
  <w:num w:numId="6" w16cid:durableId="2049332351">
    <w:abstractNumId w:val="19"/>
  </w:num>
  <w:num w:numId="7" w16cid:durableId="1592934476">
    <w:abstractNumId w:val="0"/>
  </w:num>
  <w:num w:numId="8" w16cid:durableId="264583141">
    <w:abstractNumId w:val="12"/>
  </w:num>
  <w:num w:numId="9" w16cid:durableId="1367557898">
    <w:abstractNumId w:val="8"/>
  </w:num>
  <w:num w:numId="10" w16cid:durableId="1072972136">
    <w:abstractNumId w:val="18"/>
  </w:num>
  <w:num w:numId="11" w16cid:durableId="179124363">
    <w:abstractNumId w:val="16"/>
  </w:num>
  <w:num w:numId="12" w16cid:durableId="1834292002">
    <w:abstractNumId w:val="13"/>
  </w:num>
  <w:num w:numId="13" w16cid:durableId="619193470">
    <w:abstractNumId w:val="17"/>
  </w:num>
  <w:num w:numId="14" w16cid:durableId="1119377927">
    <w:abstractNumId w:val="11"/>
  </w:num>
  <w:num w:numId="15" w16cid:durableId="19741367">
    <w:abstractNumId w:val="14"/>
  </w:num>
  <w:num w:numId="16" w16cid:durableId="1396052009">
    <w:abstractNumId w:val="20"/>
  </w:num>
  <w:num w:numId="17" w16cid:durableId="1015571393">
    <w:abstractNumId w:val="15"/>
  </w:num>
  <w:num w:numId="18" w16cid:durableId="191698946">
    <w:abstractNumId w:val="7"/>
  </w:num>
  <w:num w:numId="19" w16cid:durableId="1636254971">
    <w:abstractNumId w:val="22"/>
  </w:num>
  <w:num w:numId="20" w16cid:durableId="2128308418">
    <w:abstractNumId w:val="4"/>
  </w:num>
  <w:num w:numId="21" w16cid:durableId="190187067">
    <w:abstractNumId w:val="23"/>
  </w:num>
  <w:num w:numId="22" w16cid:durableId="1916160644">
    <w:abstractNumId w:val="1"/>
  </w:num>
  <w:num w:numId="23" w16cid:durableId="1447768113">
    <w:abstractNumId w:val="10"/>
  </w:num>
  <w:num w:numId="24" w16cid:durableId="611130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E5"/>
    <w:rsid w:val="0000100C"/>
    <w:rsid w:val="000040AF"/>
    <w:rsid w:val="0000628E"/>
    <w:rsid w:val="00011AFA"/>
    <w:rsid w:val="00012CC6"/>
    <w:rsid w:val="000138A6"/>
    <w:rsid w:val="00013E91"/>
    <w:rsid w:val="00014A40"/>
    <w:rsid w:val="00017663"/>
    <w:rsid w:val="00017735"/>
    <w:rsid w:val="00017A48"/>
    <w:rsid w:val="0002017A"/>
    <w:rsid w:val="00020214"/>
    <w:rsid w:val="00020C86"/>
    <w:rsid w:val="00022CF5"/>
    <w:rsid w:val="000254A5"/>
    <w:rsid w:val="00030A22"/>
    <w:rsid w:val="00032FD8"/>
    <w:rsid w:val="00034B11"/>
    <w:rsid w:val="00035D13"/>
    <w:rsid w:val="0003637A"/>
    <w:rsid w:val="00037321"/>
    <w:rsid w:val="00037FC9"/>
    <w:rsid w:val="00042BEA"/>
    <w:rsid w:val="000441BE"/>
    <w:rsid w:val="000441DB"/>
    <w:rsid w:val="000444DE"/>
    <w:rsid w:val="00044782"/>
    <w:rsid w:val="00046CA5"/>
    <w:rsid w:val="00047266"/>
    <w:rsid w:val="00051D88"/>
    <w:rsid w:val="000521E6"/>
    <w:rsid w:val="00052D00"/>
    <w:rsid w:val="0005374A"/>
    <w:rsid w:val="0005488E"/>
    <w:rsid w:val="000548C3"/>
    <w:rsid w:val="00060475"/>
    <w:rsid w:val="00063367"/>
    <w:rsid w:val="00063A5F"/>
    <w:rsid w:val="00064868"/>
    <w:rsid w:val="000662C2"/>
    <w:rsid w:val="00066DB4"/>
    <w:rsid w:val="00067A7A"/>
    <w:rsid w:val="00071C30"/>
    <w:rsid w:val="00072A94"/>
    <w:rsid w:val="00075275"/>
    <w:rsid w:val="00075B82"/>
    <w:rsid w:val="00076245"/>
    <w:rsid w:val="00077D48"/>
    <w:rsid w:val="00081310"/>
    <w:rsid w:val="00083899"/>
    <w:rsid w:val="00085A80"/>
    <w:rsid w:val="00086AC9"/>
    <w:rsid w:val="000909AD"/>
    <w:rsid w:val="00093F6B"/>
    <w:rsid w:val="00094E2C"/>
    <w:rsid w:val="00095685"/>
    <w:rsid w:val="0009688E"/>
    <w:rsid w:val="000973F5"/>
    <w:rsid w:val="000979F4"/>
    <w:rsid w:val="000A3A1B"/>
    <w:rsid w:val="000A5207"/>
    <w:rsid w:val="000A6556"/>
    <w:rsid w:val="000A79BA"/>
    <w:rsid w:val="000A7C50"/>
    <w:rsid w:val="000A7F0C"/>
    <w:rsid w:val="000B1737"/>
    <w:rsid w:val="000B1823"/>
    <w:rsid w:val="000B44A5"/>
    <w:rsid w:val="000B4C4F"/>
    <w:rsid w:val="000B5C91"/>
    <w:rsid w:val="000B6312"/>
    <w:rsid w:val="000B7463"/>
    <w:rsid w:val="000C0812"/>
    <w:rsid w:val="000C09CD"/>
    <w:rsid w:val="000C17A9"/>
    <w:rsid w:val="000C1CE9"/>
    <w:rsid w:val="000C2C3A"/>
    <w:rsid w:val="000C4929"/>
    <w:rsid w:val="000C7626"/>
    <w:rsid w:val="000C7881"/>
    <w:rsid w:val="000D00AD"/>
    <w:rsid w:val="000D08F1"/>
    <w:rsid w:val="000D22F2"/>
    <w:rsid w:val="000D32C7"/>
    <w:rsid w:val="000D32F8"/>
    <w:rsid w:val="000D4B88"/>
    <w:rsid w:val="000D6584"/>
    <w:rsid w:val="000D7948"/>
    <w:rsid w:val="000E09BC"/>
    <w:rsid w:val="000E1254"/>
    <w:rsid w:val="000E2599"/>
    <w:rsid w:val="000E3189"/>
    <w:rsid w:val="000E58DD"/>
    <w:rsid w:val="000E5A1A"/>
    <w:rsid w:val="000E7FD7"/>
    <w:rsid w:val="000F021D"/>
    <w:rsid w:val="00101FBA"/>
    <w:rsid w:val="00102097"/>
    <w:rsid w:val="00102BFE"/>
    <w:rsid w:val="001030BF"/>
    <w:rsid w:val="00104A23"/>
    <w:rsid w:val="0010781F"/>
    <w:rsid w:val="00110DD0"/>
    <w:rsid w:val="00111381"/>
    <w:rsid w:val="00111DDD"/>
    <w:rsid w:val="001145A4"/>
    <w:rsid w:val="00114F42"/>
    <w:rsid w:val="00115DF4"/>
    <w:rsid w:val="00116B56"/>
    <w:rsid w:val="0011747C"/>
    <w:rsid w:val="001200C6"/>
    <w:rsid w:val="00120730"/>
    <w:rsid w:val="00122024"/>
    <w:rsid w:val="00125657"/>
    <w:rsid w:val="0012791B"/>
    <w:rsid w:val="001320B8"/>
    <w:rsid w:val="00133570"/>
    <w:rsid w:val="00134608"/>
    <w:rsid w:val="0013464C"/>
    <w:rsid w:val="001378F2"/>
    <w:rsid w:val="00137F87"/>
    <w:rsid w:val="0014134F"/>
    <w:rsid w:val="0014270A"/>
    <w:rsid w:val="001427CB"/>
    <w:rsid w:val="001466EA"/>
    <w:rsid w:val="0014693E"/>
    <w:rsid w:val="00154133"/>
    <w:rsid w:val="00160525"/>
    <w:rsid w:val="00161E30"/>
    <w:rsid w:val="00163290"/>
    <w:rsid w:val="00165620"/>
    <w:rsid w:val="00165D3F"/>
    <w:rsid w:val="001705EA"/>
    <w:rsid w:val="00170ABC"/>
    <w:rsid w:val="00170D41"/>
    <w:rsid w:val="00172A2A"/>
    <w:rsid w:val="00173FE0"/>
    <w:rsid w:val="00174E84"/>
    <w:rsid w:val="00176DEA"/>
    <w:rsid w:val="001808A4"/>
    <w:rsid w:val="00181690"/>
    <w:rsid w:val="001822C4"/>
    <w:rsid w:val="00183B56"/>
    <w:rsid w:val="00183E08"/>
    <w:rsid w:val="00184DBB"/>
    <w:rsid w:val="00184DF7"/>
    <w:rsid w:val="00196102"/>
    <w:rsid w:val="00197069"/>
    <w:rsid w:val="00197E9D"/>
    <w:rsid w:val="001A048E"/>
    <w:rsid w:val="001A19F2"/>
    <w:rsid w:val="001A556F"/>
    <w:rsid w:val="001A63E2"/>
    <w:rsid w:val="001B17B6"/>
    <w:rsid w:val="001B3557"/>
    <w:rsid w:val="001B5CE0"/>
    <w:rsid w:val="001B695D"/>
    <w:rsid w:val="001B7296"/>
    <w:rsid w:val="001C01E2"/>
    <w:rsid w:val="001C0D3F"/>
    <w:rsid w:val="001C0F8A"/>
    <w:rsid w:val="001C1D13"/>
    <w:rsid w:val="001C3D8E"/>
    <w:rsid w:val="001C4B85"/>
    <w:rsid w:val="001C6BFA"/>
    <w:rsid w:val="001C78B7"/>
    <w:rsid w:val="001D03EC"/>
    <w:rsid w:val="001D18CF"/>
    <w:rsid w:val="001D28FB"/>
    <w:rsid w:val="001D3280"/>
    <w:rsid w:val="001D3525"/>
    <w:rsid w:val="001D4E63"/>
    <w:rsid w:val="001D68AC"/>
    <w:rsid w:val="001E037B"/>
    <w:rsid w:val="001E05E0"/>
    <w:rsid w:val="001E0879"/>
    <w:rsid w:val="001E1016"/>
    <w:rsid w:val="001E1244"/>
    <w:rsid w:val="001E1B51"/>
    <w:rsid w:val="001E22C2"/>
    <w:rsid w:val="001E33E1"/>
    <w:rsid w:val="001E5A82"/>
    <w:rsid w:val="001E6FF8"/>
    <w:rsid w:val="001F01F6"/>
    <w:rsid w:val="001F07E6"/>
    <w:rsid w:val="001F1FCE"/>
    <w:rsid w:val="001F2D3D"/>
    <w:rsid w:val="001F50FB"/>
    <w:rsid w:val="002010BF"/>
    <w:rsid w:val="0020667E"/>
    <w:rsid w:val="0020717C"/>
    <w:rsid w:val="00207632"/>
    <w:rsid w:val="00207864"/>
    <w:rsid w:val="0021097D"/>
    <w:rsid w:val="002116DD"/>
    <w:rsid w:val="00211FAE"/>
    <w:rsid w:val="002136C4"/>
    <w:rsid w:val="002153AA"/>
    <w:rsid w:val="002178C5"/>
    <w:rsid w:val="00217AD9"/>
    <w:rsid w:val="002220A0"/>
    <w:rsid w:val="002232C3"/>
    <w:rsid w:val="00223827"/>
    <w:rsid w:val="00226CDD"/>
    <w:rsid w:val="00226DBA"/>
    <w:rsid w:val="00227258"/>
    <w:rsid w:val="00231EBF"/>
    <w:rsid w:val="00232E71"/>
    <w:rsid w:val="00233D3C"/>
    <w:rsid w:val="00233F28"/>
    <w:rsid w:val="0023462C"/>
    <w:rsid w:val="00234CCC"/>
    <w:rsid w:val="002363C4"/>
    <w:rsid w:val="002375EB"/>
    <w:rsid w:val="002402A6"/>
    <w:rsid w:val="002440C7"/>
    <w:rsid w:val="00244CB8"/>
    <w:rsid w:val="00245C93"/>
    <w:rsid w:val="0024733B"/>
    <w:rsid w:val="00250DE6"/>
    <w:rsid w:val="00251312"/>
    <w:rsid w:val="002554BE"/>
    <w:rsid w:val="00266A84"/>
    <w:rsid w:val="002712BC"/>
    <w:rsid w:val="00274622"/>
    <w:rsid w:val="00275594"/>
    <w:rsid w:val="00276455"/>
    <w:rsid w:val="00277F23"/>
    <w:rsid w:val="002809E1"/>
    <w:rsid w:val="00282310"/>
    <w:rsid w:val="00282EA9"/>
    <w:rsid w:val="00284791"/>
    <w:rsid w:val="00290AF5"/>
    <w:rsid w:val="00290B54"/>
    <w:rsid w:val="00290F46"/>
    <w:rsid w:val="00293986"/>
    <w:rsid w:val="00294325"/>
    <w:rsid w:val="0029498A"/>
    <w:rsid w:val="00295EA6"/>
    <w:rsid w:val="00297B67"/>
    <w:rsid w:val="002A0F2E"/>
    <w:rsid w:val="002A1435"/>
    <w:rsid w:val="002A1756"/>
    <w:rsid w:val="002A3C4C"/>
    <w:rsid w:val="002A4374"/>
    <w:rsid w:val="002A7D9F"/>
    <w:rsid w:val="002B0A25"/>
    <w:rsid w:val="002B2ABD"/>
    <w:rsid w:val="002B486D"/>
    <w:rsid w:val="002B4EF0"/>
    <w:rsid w:val="002B5BDE"/>
    <w:rsid w:val="002B7E4F"/>
    <w:rsid w:val="002C06DB"/>
    <w:rsid w:val="002C24BD"/>
    <w:rsid w:val="002C3B0C"/>
    <w:rsid w:val="002C48B9"/>
    <w:rsid w:val="002C54F8"/>
    <w:rsid w:val="002C5A67"/>
    <w:rsid w:val="002C646A"/>
    <w:rsid w:val="002C6476"/>
    <w:rsid w:val="002C6647"/>
    <w:rsid w:val="002C696B"/>
    <w:rsid w:val="002C7E94"/>
    <w:rsid w:val="002D1DD7"/>
    <w:rsid w:val="002D3346"/>
    <w:rsid w:val="002D3FFC"/>
    <w:rsid w:val="002D46AD"/>
    <w:rsid w:val="002D5FF5"/>
    <w:rsid w:val="002D628C"/>
    <w:rsid w:val="002E134F"/>
    <w:rsid w:val="002E1A2F"/>
    <w:rsid w:val="002E2EEC"/>
    <w:rsid w:val="002E3B32"/>
    <w:rsid w:val="002E3C7B"/>
    <w:rsid w:val="002E467F"/>
    <w:rsid w:val="002E77DD"/>
    <w:rsid w:val="002F0F66"/>
    <w:rsid w:val="002F1416"/>
    <w:rsid w:val="002F1862"/>
    <w:rsid w:val="002F2FC1"/>
    <w:rsid w:val="002F4BFF"/>
    <w:rsid w:val="002F6905"/>
    <w:rsid w:val="003002A0"/>
    <w:rsid w:val="00300555"/>
    <w:rsid w:val="00300D7A"/>
    <w:rsid w:val="00301F81"/>
    <w:rsid w:val="00302A3F"/>
    <w:rsid w:val="00302BCA"/>
    <w:rsid w:val="00303A3E"/>
    <w:rsid w:val="00305328"/>
    <w:rsid w:val="0030668C"/>
    <w:rsid w:val="00307391"/>
    <w:rsid w:val="00307436"/>
    <w:rsid w:val="003118A2"/>
    <w:rsid w:val="00312EA2"/>
    <w:rsid w:val="00313811"/>
    <w:rsid w:val="00314820"/>
    <w:rsid w:val="00314A4E"/>
    <w:rsid w:val="00314AD3"/>
    <w:rsid w:val="00315641"/>
    <w:rsid w:val="00315B1C"/>
    <w:rsid w:val="00316BA8"/>
    <w:rsid w:val="00316C37"/>
    <w:rsid w:val="00317BD8"/>
    <w:rsid w:val="00320CF3"/>
    <w:rsid w:val="003228A9"/>
    <w:rsid w:val="00323867"/>
    <w:rsid w:val="0032439D"/>
    <w:rsid w:val="00332A64"/>
    <w:rsid w:val="00334234"/>
    <w:rsid w:val="003348D8"/>
    <w:rsid w:val="00335DD5"/>
    <w:rsid w:val="003408C1"/>
    <w:rsid w:val="0034225C"/>
    <w:rsid w:val="00343809"/>
    <w:rsid w:val="00345900"/>
    <w:rsid w:val="00347E86"/>
    <w:rsid w:val="003506CB"/>
    <w:rsid w:val="00350D93"/>
    <w:rsid w:val="00351176"/>
    <w:rsid w:val="0035342A"/>
    <w:rsid w:val="00353C8E"/>
    <w:rsid w:val="00356B13"/>
    <w:rsid w:val="00356B82"/>
    <w:rsid w:val="0036024A"/>
    <w:rsid w:val="00360A44"/>
    <w:rsid w:val="0036233C"/>
    <w:rsid w:val="0036241D"/>
    <w:rsid w:val="003637F9"/>
    <w:rsid w:val="00365176"/>
    <w:rsid w:val="00371884"/>
    <w:rsid w:val="003718C2"/>
    <w:rsid w:val="00372BD9"/>
    <w:rsid w:val="00372FA9"/>
    <w:rsid w:val="00373700"/>
    <w:rsid w:val="003753CC"/>
    <w:rsid w:val="0037579B"/>
    <w:rsid w:val="00375E47"/>
    <w:rsid w:val="00380D03"/>
    <w:rsid w:val="0038130D"/>
    <w:rsid w:val="00387CED"/>
    <w:rsid w:val="00391CCB"/>
    <w:rsid w:val="0039238D"/>
    <w:rsid w:val="00392F1A"/>
    <w:rsid w:val="00393127"/>
    <w:rsid w:val="00393B9D"/>
    <w:rsid w:val="00393BDD"/>
    <w:rsid w:val="00394266"/>
    <w:rsid w:val="00394797"/>
    <w:rsid w:val="00395611"/>
    <w:rsid w:val="003A1B64"/>
    <w:rsid w:val="003A2181"/>
    <w:rsid w:val="003A4726"/>
    <w:rsid w:val="003A6A92"/>
    <w:rsid w:val="003A74F2"/>
    <w:rsid w:val="003B1F7C"/>
    <w:rsid w:val="003B3702"/>
    <w:rsid w:val="003B6581"/>
    <w:rsid w:val="003B68A7"/>
    <w:rsid w:val="003B747C"/>
    <w:rsid w:val="003C0ABA"/>
    <w:rsid w:val="003C0B24"/>
    <w:rsid w:val="003C1A8D"/>
    <w:rsid w:val="003C5CF1"/>
    <w:rsid w:val="003C7117"/>
    <w:rsid w:val="003D000E"/>
    <w:rsid w:val="003D07FC"/>
    <w:rsid w:val="003D20B8"/>
    <w:rsid w:val="003D22F2"/>
    <w:rsid w:val="003D4CC1"/>
    <w:rsid w:val="003D6E45"/>
    <w:rsid w:val="003D70A2"/>
    <w:rsid w:val="003D737C"/>
    <w:rsid w:val="003D7D2F"/>
    <w:rsid w:val="003E0210"/>
    <w:rsid w:val="003E0CCF"/>
    <w:rsid w:val="003E16AB"/>
    <w:rsid w:val="003E2936"/>
    <w:rsid w:val="003E3BE8"/>
    <w:rsid w:val="003E3F5A"/>
    <w:rsid w:val="003F072C"/>
    <w:rsid w:val="003F1FBA"/>
    <w:rsid w:val="003F3A46"/>
    <w:rsid w:val="004006BC"/>
    <w:rsid w:val="004021A2"/>
    <w:rsid w:val="00402BF9"/>
    <w:rsid w:val="00404080"/>
    <w:rsid w:val="00404A0C"/>
    <w:rsid w:val="00405865"/>
    <w:rsid w:val="00406690"/>
    <w:rsid w:val="00407567"/>
    <w:rsid w:val="00407DC8"/>
    <w:rsid w:val="0041111D"/>
    <w:rsid w:val="004113DD"/>
    <w:rsid w:val="004123E2"/>
    <w:rsid w:val="00417912"/>
    <w:rsid w:val="004220AF"/>
    <w:rsid w:val="00423C34"/>
    <w:rsid w:val="00423FA2"/>
    <w:rsid w:val="00423FDC"/>
    <w:rsid w:val="00424F7E"/>
    <w:rsid w:val="00425057"/>
    <w:rsid w:val="004257E7"/>
    <w:rsid w:val="00427570"/>
    <w:rsid w:val="00427791"/>
    <w:rsid w:val="00427C6A"/>
    <w:rsid w:val="00430411"/>
    <w:rsid w:val="00430A3B"/>
    <w:rsid w:val="004349E7"/>
    <w:rsid w:val="0044010C"/>
    <w:rsid w:val="00440916"/>
    <w:rsid w:val="00440956"/>
    <w:rsid w:val="00441386"/>
    <w:rsid w:val="00442CC1"/>
    <w:rsid w:val="0044311E"/>
    <w:rsid w:val="00443738"/>
    <w:rsid w:val="004469EF"/>
    <w:rsid w:val="00446DBA"/>
    <w:rsid w:val="00447BA9"/>
    <w:rsid w:val="00453386"/>
    <w:rsid w:val="00453FE8"/>
    <w:rsid w:val="00454B7A"/>
    <w:rsid w:val="00454DE3"/>
    <w:rsid w:val="00454F08"/>
    <w:rsid w:val="00462407"/>
    <w:rsid w:val="004627E5"/>
    <w:rsid w:val="004657EA"/>
    <w:rsid w:val="004678FE"/>
    <w:rsid w:val="00470292"/>
    <w:rsid w:val="00470A64"/>
    <w:rsid w:val="00471384"/>
    <w:rsid w:val="00471767"/>
    <w:rsid w:val="00471B4A"/>
    <w:rsid w:val="0047217E"/>
    <w:rsid w:val="00472FC7"/>
    <w:rsid w:val="004733EA"/>
    <w:rsid w:val="00474795"/>
    <w:rsid w:val="0047483E"/>
    <w:rsid w:val="0047669D"/>
    <w:rsid w:val="00480D2E"/>
    <w:rsid w:val="00481689"/>
    <w:rsid w:val="00482F85"/>
    <w:rsid w:val="0048371E"/>
    <w:rsid w:val="00483A68"/>
    <w:rsid w:val="00484971"/>
    <w:rsid w:val="00492754"/>
    <w:rsid w:val="004957BD"/>
    <w:rsid w:val="00495FBD"/>
    <w:rsid w:val="00497560"/>
    <w:rsid w:val="004A0CA0"/>
    <w:rsid w:val="004A2702"/>
    <w:rsid w:val="004A2E2D"/>
    <w:rsid w:val="004A3D83"/>
    <w:rsid w:val="004A5659"/>
    <w:rsid w:val="004B27C6"/>
    <w:rsid w:val="004B3D2F"/>
    <w:rsid w:val="004B56FE"/>
    <w:rsid w:val="004B5F0E"/>
    <w:rsid w:val="004B6F3D"/>
    <w:rsid w:val="004B7981"/>
    <w:rsid w:val="004C4663"/>
    <w:rsid w:val="004C5720"/>
    <w:rsid w:val="004D000A"/>
    <w:rsid w:val="004D3EC8"/>
    <w:rsid w:val="004D4468"/>
    <w:rsid w:val="004D616E"/>
    <w:rsid w:val="004D7284"/>
    <w:rsid w:val="004D7B3D"/>
    <w:rsid w:val="004D7CD7"/>
    <w:rsid w:val="004D7DC1"/>
    <w:rsid w:val="004E17F5"/>
    <w:rsid w:val="004E1AA4"/>
    <w:rsid w:val="004E30F6"/>
    <w:rsid w:val="004E313F"/>
    <w:rsid w:val="004E4D38"/>
    <w:rsid w:val="004E6565"/>
    <w:rsid w:val="004F1F17"/>
    <w:rsid w:val="004F2035"/>
    <w:rsid w:val="004F20AF"/>
    <w:rsid w:val="004F4815"/>
    <w:rsid w:val="004F5694"/>
    <w:rsid w:val="004F638E"/>
    <w:rsid w:val="004F6847"/>
    <w:rsid w:val="004F6A0D"/>
    <w:rsid w:val="005011CF"/>
    <w:rsid w:val="0050127B"/>
    <w:rsid w:val="005025E6"/>
    <w:rsid w:val="00502D63"/>
    <w:rsid w:val="00503729"/>
    <w:rsid w:val="00503B4D"/>
    <w:rsid w:val="005052C2"/>
    <w:rsid w:val="00505C39"/>
    <w:rsid w:val="00506001"/>
    <w:rsid w:val="005117E5"/>
    <w:rsid w:val="00511DB4"/>
    <w:rsid w:val="00521C79"/>
    <w:rsid w:val="00522E73"/>
    <w:rsid w:val="00522FE7"/>
    <w:rsid w:val="0052335D"/>
    <w:rsid w:val="00523E80"/>
    <w:rsid w:val="00523EB6"/>
    <w:rsid w:val="00525AD6"/>
    <w:rsid w:val="00526B34"/>
    <w:rsid w:val="00527EEC"/>
    <w:rsid w:val="00530176"/>
    <w:rsid w:val="00531267"/>
    <w:rsid w:val="005319D8"/>
    <w:rsid w:val="00532B92"/>
    <w:rsid w:val="00533696"/>
    <w:rsid w:val="00533977"/>
    <w:rsid w:val="00533FF0"/>
    <w:rsid w:val="00534E14"/>
    <w:rsid w:val="005373C0"/>
    <w:rsid w:val="005373C4"/>
    <w:rsid w:val="005425A4"/>
    <w:rsid w:val="00547C1C"/>
    <w:rsid w:val="00547CB0"/>
    <w:rsid w:val="005508D9"/>
    <w:rsid w:val="00552227"/>
    <w:rsid w:val="00552A87"/>
    <w:rsid w:val="005537F9"/>
    <w:rsid w:val="00554919"/>
    <w:rsid w:val="0055557B"/>
    <w:rsid w:val="005567AC"/>
    <w:rsid w:val="00556877"/>
    <w:rsid w:val="00560AE7"/>
    <w:rsid w:val="0056184F"/>
    <w:rsid w:val="00564337"/>
    <w:rsid w:val="00565477"/>
    <w:rsid w:val="00565588"/>
    <w:rsid w:val="00565CAC"/>
    <w:rsid w:val="00565E14"/>
    <w:rsid w:val="00567500"/>
    <w:rsid w:val="005711DE"/>
    <w:rsid w:val="0057212D"/>
    <w:rsid w:val="00574623"/>
    <w:rsid w:val="00574C98"/>
    <w:rsid w:val="00576A28"/>
    <w:rsid w:val="00576E60"/>
    <w:rsid w:val="00576EE0"/>
    <w:rsid w:val="00577914"/>
    <w:rsid w:val="00580BBC"/>
    <w:rsid w:val="005816C1"/>
    <w:rsid w:val="00582C3D"/>
    <w:rsid w:val="005843EA"/>
    <w:rsid w:val="00586D20"/>
    <w:rsid w:val="00587CE1"/>
    <w:rsid w:val="00590338"/>
    <w:rsid w:val="00591DEE"/>
    <w:rsid w:val="00592603"/>
    <w:rsid w:val="00592B8F"/>
    <w:rsid w:val="005934C9"/>
    <w:rsid w:val="00593AD0"/>
    <w:rsid w:val="00595F05"/>
    <w:rsid w:val="005A14D1"/>
    <w:rsid w:val="005A196A"/>
    <w:rsid w:val="005A3752"/>
    <w:rsid w:val="005A4EE5"/>
    <w:rsid w:val="005A6005"/>
    <w:rsid w:val="005A6D0F"/>
    <w:rsid w:val="005B1122"/>
    <w:rsid w:val="005B36F2"/>
    <w:rsid w:val="005B40DC"/>
    <w:rsid w:val="005B4974"/>
    <w:rsid w:val="005B6237"/>
    <w:rsid w:val="005B7594"/>
    <w:rsid w:val="005C0CC8"/>
    <w:rsid w:val="005C401E"/>
    <w:rsid w:val="005D2E37"/>
    <w:rsid w:val="005D47CC"/>
    <w:rsid w:val="005D48A8"/>
    <w:rsid w:val="005D7A84"/>
    <w:rsid w:val="005E038F"/>
    <w:rsid w:val="005E14D4"/>
    <w:rsid w:val="005E1584"/>
    <w:rsid w:val="005E1BA5"/>
    <w:rsid w:val="005E21E5"/>
    <w:rsid w:val="005E394A"/>
    <w:rsid w:val="005E3DF9"/>
    <w:rsid w:val="005E3E50"/>
    <w:rsid w:val="005E3F46"/>
    <w:rsid w:val="005E46B6"/>
    <w:rsid w:val="005F17E6"/>
    <w:rsid w:val="005F317C"/>
    <w:rsid w:val="005F32AB"/>
    <w:rsid w:val="005F408E"/>
    <w:rsid w:val="005F5C08"/>
    <w:rsid w:val="005F61A8"/>
    <w:rsid w:val="0060045B"/>
    <w:rsid w:val="006009D9"/>
    <w:rsid w:val="006018A9"/>
    <w:rsid w:val="006023C1"/>
    <w:rsid w:val="00602BF6"/>
    <w:rsid w:val="006038E6"/>
    <w:rsid w:val="00607948"/>
    <w:rsid w:val="00607BB1"/>
    <w:rsid w:val="00612DB4"/>
    <w:rsid w:val="00616B54"/>
    <w:rsid w:val="006207F5"/>
    <w:rsid w:val="00622318"/>
    <w:rsid w:val="00622FAE"/>
    <w:rsid w:val="0062537B"/>
    <w:rsid w:val="006260A6"/>
    <w:rsid w:val="006270AF"/>
    <w:rsid w:val="00627913"/>
    <w:rsid w:val="00627957"/>
    <w:rsid w:val="00631DDB"/>
    <w:rsid w:val="0063347C"/>
    <w:rsid w:val="006343A6"/>
    <w:rsid w:val="006402A9"/>
    <w:rsid w:val="00640DC8"/>
    <w:rsid w:val="00641061"/>
    <w:rsid w:val="006438A7"/>
    <w:rsid w:val="0064614E"/>
    <w:rsid w:val="006501A2"/>
    <w:rsid w:val="006535AA"/>
    <w:rsid w:val="006549D2"/>
    <w:rsid w:val="00655C91"/>
    <w:rsid w:val="0065660A"/>
    <w:rsid w:val="006605DD"/>
    <w:rsid w:val="006613FA"/>
    <w:rsid w:val="006615A1"/>
    <w:rsid w:val="00663B14"/>
    <w:rsid w:val="0066630E"/>
    <w:rsid w:val="006701D0"/>
    <w:rsid w:val="006715B8"/>
    <w:rsid w:val="00671FDE"/>
    <w:rsid w:val="006741C1"/>
    <w:rsid w:val="006748E6"/>
    <w:rsid w:val="006757E3"/>
    <w:rsid w:val="00675EFC"/>
    <w:rsid w:val="00676FD0"/>
    <w:rsid w:val="0068048D"/>
    <w:rsid w:val="0068088A"/>
    <w:rsid w:val="00681801"/>
    <w:rsid w:val="006842A7"/>
    <w:rsid w:val="00687B19"/>
    <w:rsid w:val="006906EC"/>
    <w:rsid w:val="00690804"/>
    <w:rsid w:val="00691297"/>
    <w:rsid w:val="00692E92"/>
    <w:rsid w:val="00694B74"/>
    <w:rsid w:val="00696B6E"/>
    <w:rsid w:val="006A204B"/>
    <w:rsid w:val="006A2BA6"/>
    <w:rsid w:val="006A6260"/>
    <w:rsid w:val="006A691A"/>
    <w:rsid w:val="006B0109"/>
    <w:rsid w:val="006B0B93"/>
    <w:rsid w:val="006B45D6"/>
    <w:rsid w:val="006B480E"/>
    <w:rsid w:val="006B5234"/>
    <w:rsid w:val="006B56F4"/>
    <w:rsid w:val="006B5E71"/>
    <w:rsid w:val="006B61F7"/>
    <w:rsid w:val="006C0FCF"/>
    <w:rsid w:val="006C6C93"/>
    <w:rsid w:val="006C75B9"/>
    <w:rsid w:val="006D0613"/>
    <w:rsid w:val="006D0DE8"/>
    <w:rsid w:val="006D0FDC"/>
    <w:rsid w:val="006D1DC4"/>
    <w:rsid w:val="006D325B"/>
    <w:rsid w:val="006D416B"/>
    <w:rsid w:val="006D6924"/>
    <w:rsid w:val="006D7055"/>
    <w:rsid w:val="006E3476"/>
    <w:rsid w:val="006E39E4"/>
    <w:rsid w:val="006E5A2C"/>
    <w:rsid w:val="006E5BB6"/>
    <w:rsid w:val="006E6F31"/>
    <w:rsid w:val="006E7F57"/>
    <w:rsid w:val="006F21C5"/>
    <w:rsid w:val="006F4621"/>
    <w:rsid w:val="006F523D"/>
    <w:rsid w:val="006F695B"/>
    <w:rsid w:val="006F6C61"/>
    <w:rsid w:val="006F6DE9"/>
    <w:rsid w:val="0070034C"/>
    <w:rsid w:val="007013E5"/>
    <w:rsid w:val="0070213C"/>
    <w:rsid w:val="00703862"/>
    <w:rsid w:val="00703EAB"/>
    <w:rsid w:val="007041F4"/>
    <w:rsid w:val="00707789"/>
    <w:rsid w:val="00711800"/>
    <w:rsid w:val="0071302F"/>
    <w:rsid w:val="00713A4C"/>
    <w:rsid w:val="0071534F"/>
    <w:rsid w:val="00717AAE"/>
    <w:rsid w:val="007210E3"/>
    <w:rsid w:val="00721CEE"/>
    <w:rsid w:val="007220CF"/>
    <w:rsid w:val="007226F0"/>
    <w:rsid w:val="0072312E"/>
    <w:rsid w:val="00723D16"/>
    <w:rsid w:val="00724B23"/>
    <w:rsid w:val="00725D29"/>
    <w:rsid w:val="00725EA1"/>
    <w:rsid w:val="007274A4"/>
    <w:rsid w:val="00730373"/>
    <w:rsid w:val="00730959"/>
    <w:rsid w:val="007311CF"/>
    <w:rsid w:val="00736103"/>
    <w:rsid w:val="00737929"/>
    <w:rsid w:val="007401A7"/>
    <w:rsid w:val="00740CC9"/>
    <w:rsid w:val="00741232"/>
    <w:rsid w:val="00741BC7"/>
    <w:rsid w:val="00742498"/>
    <w:rsid w:val="007443DE"/>
    <w:rsid w:val="0074712D"/>
    <w:rsid w:val="00747842"/>
    <w:rsid w:val="007502A8"/>
    <w:rsid w:val="0075194B"/>
    <w:rsid w:val="007521DE"/>
    <w:rsid w:val="00752288"/>
    <w:rsid w:val="00753E52"/>
    <w:rsid w:val="00754E87"/>
    <w:rsid w:val="007551D4"/>
    <w:rsid w:val="00756AE7"/>
    <w:rsid w:val="007628B3"/>
    <w:rsid w:val="00762AD4"/>
    <w:rsid w:val="00762F7F"/>
    <w:rsid w:val="0076302F"/>
    <w:rsid w:val="00765AAA"/>
    <w:rsid w:val="00765E90"/>
    <w:rsid w:val="00766481"/>
    <w:rsid w:val="00767394"/>
    <w:rsid w:val="00770E07"/>
    <w:rsid w:val="00770EE1"/>
    <w:rsid w:val="007732BB"/>
    <w:rsid w:val="00773894"/>
    <w:rsid w:val="00773DBE"/>
    <w:rsid w:val="007770AC"/>
    <w:rsid w:val="007800B1"/>
    <w:rsid w:val="00783297"/>
    <w:rsid w:val="007834FD"/>
    <w:rsid w:val="00783EF1"/>
    <w:rsid w:val="00784817"/>
    <w:rsid w:val="007859B8"/>
    <w:rsid w:val="007862A0"/>
    <w:rsid w:val="00787709"/>
    <w:rsid w:val="00787713"/>
    <w:rsid w:val="0079088C"/>
    <w:rsid w:val="00790920"/>
    <w:rsid w:val="00790D67"/>
    <w:rsid w:val="007924ED"/>
    <w:rsid w:val="00792BCE"/>
    <w:rsid w:val="00794C65"/>
    <w:rsid w:val="007975AB"/>
    <w:rsid w:val="007A166B"/>
    <w:rsid w:val="007A22D6"/>
    <w:rsid w:val="007A2546"/>
    <w:rsid w:val="007A27EC"/>
    <w:rsid w:val="007A4C02"/>
    <w:rsid w:val="007A7A7F"/>
    <w:rsid w:val="007A7B4A"/>
    <w:rsid w:val="007B0746"/>
    <w:rsid w:val="007B1986"/>
    <w:rsid w:val="007B347E"/>
    <w:rsid w:val="007C0401"/>
    <w:rsid w:val="007C05EB"/>
    <w:rsid w:val="007C18A7"/>
    <w:rsid w:val="007C32C3"/>
    <w:rsid w:val="007C4561"/>
    <w:rsid w:val="007C486C"/>
    <w:rsid w:val="007C5AB1"/>
    <w:rsid w:val="007C6506"/>
    <w:rsid w:val="007C662E"/>
    <w:rsid w:val="007C7384"/>
    <w:rsid w:val="007C7683"/>
    <w:rsid w:val="007D23AF"/>
    <w:rsid w:val="007D3740"/>
    <w:rsid w:val="007D3DFE"/>
    <w:rsid w:val="007D47A7"/>
    <w:rsid w:val="007D4871"/>
    <w:rsid w:val="007D4AB4"/>
    <w:rsid w:val="007D531F"/>
    <w:rsid w:val="007D5719"/>
    <w:rsid w:val="007D6712"/>
    <w:rsid w:val="007D6906"/>
    <w:rsid w:val="007D780F"/>
    <w:rsid w:val="007E0483"/>
    <w:rsid w:val="007E051B"/>
    <w:rsid w:val="007E151A"/>
    <w:rsid w:val="007E25F6"/>
    <w:rsid w:val="007E2E5D"/>
    <w:rsid w:val="007E50ED"/>
    <w:rsid w:val="007E726F"/>
    <w:rsid w:val="007F0EC1"/>
    <w:rsid w:val="007F45B7"/>
    <w:rsid w:val="007F5D1E"/>
    <w:rsid w:val="007F6234"/>
    <w:rsid w:val="007F7A2F"/>
    <w:rsid w:val="00801E6E"/>
    <w:rsid w:val="00802580"/>
    <w:rsid w:val="00803BC5"/>
    <w:rsid w:val="0080455A"/>
    <w:rsid w:val="0080468F"/>
    <w:rsid w:val="00804740"/>
    <w:rsid w:val="00805648"/>
    <w:rsid w:val="00805E23"/>
    <w:rsid w:val="0080685A"/>
    <w:rsid w:val="0080685D"/>
    <w:rsid w:val="00811E0A"/>
    <w:rsid w:val="00814292"/>
    <w:rsid w:val="008153AC"/>
    <w:rsid w:val="00821EE7"/>
    <w:rsid w:val="008220EF"/>
    <w:rsid w:val="0082426D"/>
    <w:rsid w:val="008251FA"/>
    <w:rsid w:val="00831AA1"/>
    <w:rsid w:val="00833133"/>
    <w:rsid w:val="008337D0"/>
    <w:rsid w:val="008409C3"/>
    <w:rsid w:val="00841234"/>
    <w:rsid w:val="0084136E"/>
    <w:rsid w:val="00845ACE"/>
    <w:rsid w:val="00845D7B"/>
    <w:rsid w:val="008462B8"/>
    <w:rsid w:val="0084749E"/>
    <w:rsid w:val="00847618"/>
    <w:rsid w:val="008508E6"/>
    <w:rsid w:val="00851593"/>
    <w:rsid w:val="0085169E"/>
    <w:rsid w:val="0085290A"/>
    <w:rsid w:val="00854F28"/>
    <w:rsid w:val="00855968"/>
    <w:rsid w:val="008613D5"/>
    <w:rsid w:val="008617E5"/>
    <w:rsid w:val="00861C6E"/>
    <w:rsid w:val="00862203"/>
    <w:rsid w:val="008626D2"/>
    <w:rsid w:val="00863339"/>
    <w:rsid w:val="00867018"/>
    <w:rsid w:val="0086771C"/>
    <w:rsid w:val="008725AC"/>
    <w:rsid w:val="008740B7"/>
    <w:rsid w:val="00875599"/>
    <w:rsid w:val="00876EA6"/>
    <w:rsid w:val="00877403"/>
    <w:rsid w:val="00877FC7"/>
    <w:rsid w:val="008820CA"/>
    <w:rsid w:val="00883FB8"/>
    <w:rsid w:val="00886716"/>
    <w:rsid w:val="0088690D"/>
    <w:rsid w:val="00890DCE"/>
    <w:rsid w:val="008912F3"/>
    <w:rsid w:val="00891686"/>
    <w:rsid w:val="0089206E"/>
    <w:rsid w:val="00892B63"/>
    <w:rsid w:val="00893A59"/>
    <w:rsid w:val="008945E4"/>
    <w:rsid w:val="00895EC8"/>
    <w:rsid w:val="008966DC"/>
    <w:rsid w:val="008A1A87"/>
    <w:rsid w:val="008A2D54"/>
    <w:rsid w:val="008A397F"/>
    <w:rsid w:val="008A5ABD"/>
    <w:rsid w:val="008A6996"/>
    <w:rsid w:val="008B33B1"/>
    <w:rsid w:val="008B3573"/>
    <w:rsid w:val="008B4BB0"/>
    <w:rsid w:val="008B58EC"/>
    <w:rsid w:val="008C2D15"/>
    <w:rsid w:val="008C31BA"/>
    <w:rsid w:val="008C4949"/>
    <w:rsid w:val="008C645A"/>
    <w:rsid w:val="008D0ED6"/>
    <w:rsid w:val="008D0FC8"/>
    <w:rsid w:val="008D139C"/>
    <w:rsid w:val="008D1ABE"/>
    <w:rsid w:val="008D3EC1"/>
    <w:rsid w:val="008D41CA"/>
    <w:rsid w:val="008D4452"/>
    <w:rsid w:val="008D48D5"/>
    <w:rsid w:val="008D5799"/>
    <w:rsid w:val="008D7140"/>
    <w:rsid w:val="008E101D"/>
    <w:rsid w:val="008E18EB"/>
    <w:rsid w:val="008E3089"/>
    <w:rsid w:val="008E3512"/>
    <w:rsid w:val="008E3D91"/>
    <w:rsid w:val="008E3F10"/>
    <w:rsid w:val="008E52A7"/>
    <w:rsid w:val="008E598C"/>
    <w:rsid w:val="008F1ED6"/>
    <w:rsid w:val="008F353C"/>
    <w:rsid w:val="008F6814"/>
    <w:rsid w:val="008F6C8E"/>
    <w:rsid w:val="008F78C2"/>
    <w:rsid w:val="00901B71"/>
    <w:rsid w:val="009022C3"/>
    <w:rsid w:val="00902455"/>
    <w:rsid w:val="00902A1D"/>
    <w:rsid w:val="00902C3A"/>
    <w:rsid w:val="009035F6"/>
    <w:rsid w:val="009044CD"/>
    <w:rsid w:val="0090470A"/>
    <w:rsid w:val="00910426"/>
    <w:rsid w:val="009116EB"/>
    <w:rsid w:val="00914360"/>
    <w:rsid w:val="00916692"/>
    <w:rsid w:val="00920101"/>
    <w:rsid w:val="00920A8E"/>
    <w:rsid w:val="00920EBD"/>
    <w:rsid w:val="0092307A"/>
    <w:rsid w:val="009235C1"/>
    <w:rsid w:val="00926B9A"/>
    <w:rsid w:val="00926BDC"/>
    <w:rsid w:val="00932173"/>
    <w:rsid w:val="00932C30"/>
    <w:rsid w:val="00932CCF"/>
    <w:rsid w:val="00933318"/>
    <w:rsid w:val="00937123"/>
    <w:rsid w:val="00941972"/>
    <w:rsid w:val="00942466"/>
    <w:rsid w:val="00944AA5"/>
    <w:rsid w:val="0094706D"/>
    <w:rsid w:val="00947F20"/>
    <w:rsid w:val="00952258"/>
    <w:rsid w:val="00952741"/>
    <w:rsid w:val="00957B80"/>
    <w:rsid w:val="00960561"/>
    <w:rsid w:val="009606B7"/>
    <w:rsid w:val="00961D2E"/>
    <w:rsid w:val="00962053"/>
    <w:rsid w:val="00964AF9"/>
    <w:rsid w:val="00967619"/>
    <w:rsid w:val="00970CEA"/>
    <w:rsid w:val="009713B4"/>
    <w:rsid w:val="00973D20"/>
    <w:rsid w:val="0097460F"/>
    <w:rsid w:val="00977471"/>
    <w:rsid w:val="00980794"/>
    <w:rsid w:val="009821BE"/>
    <w:rsid w:val="009823FB"/>
    <w:rsid w:val="00982432"/>
    <w:rsid w:val="009838F1"/>
    <w:rsid w:val="00983937"/>
    <w:rsid w:val="009852B6"/>
    <w:rsid w:val="00985C3F"/>
    <w:rsid w:val="00985E9E"/>
    <w:rsid w:val="0099071F"/>
    <w:rsid w:val="00990E79"/>
    <w:rsid w:val="00991211"/>
    <w:rsid w:val="00992193"/>
    <w:rsid w:val="00992716"/>
    <w:rsid w:val="00993619"/>
    <w:rsid w:val="00996BD4"/>
    <w:rsid w:val="009975AA"/>
    <w:rsid w:val="00997BF2"/>
    <w:rsid w:val="009A0889"/>
    <w:rsid w:val="009A1619"/>
    <w:rsid w:val="009A1CE0"/>
    <w:rsid w:val="009A1F61"/>
    <w:rsid w:val="009A3C08"/>
    <w:rsid w:val="009B1681"/>
    <w:rsid w:val="009B1899"/>
    <w:rsid w:val="009B209A"/>
    <w:rsid w:val="009B3125"/>
    <w:rsid w:val="009B3588"/>
    <w:rsid w:val="009B520A"/>
    <w:rsid w:val="009B6C07"/>
    <w:rsid w:val="009B7A8F"/>
    <w:rsid w:val="009C02CE"/>
    <w:rsid w:val="009C1AA9"/>
    <w:rsid w:val="009C2687"/>
    <w:rsid w:val="009C2D73"/>
    <w:rsid w:val="009C3705"/>
    <w:rsid w:val="009C3CB4"/>
    <w:rsid w:val="009C49F4"/>
    <w:rsid w:val="009C5A85"/>
    <w:rsid w:val="009C5F1A"/>
    <w:rsid w:val="009C73FC"/>
    <w:rsid w:val="009D2A9B"/>
    <w:rsid w:val="009D386E"/>
    <w:rsid w:val="009D3B58"/>
    <w:rsid w:val="009D4BC1"/>
    <w:rsid w:val="009D6F5F"/>
    <w:rsid w:val="009D718C"/>
    <w:rsid w:val="009D7CF9"/>
    <w:rsid w:val="009E0A34"/>
    <w:rsid w:val="009E3715"/>
    <w:rsid w:val="009E3B61"/>
    <w:rsid w:val="009E3F71"/>
    <w:rsid w:val="009E4466"/>
    <w:rsid w:val="009E4BAE"/>
    <w:rsid w:val="009E73B9"/>
    <w:rsid w:val="009F159E"/>
    <w:rsid w:val="009F19C9"/>
    <w:rsid w:val="009F2401"/>
    <w:rsid w:val="009F332D"/>
    <w:rsid w:val="009F5F91"/>
    <w:rsid w:val="009F665D"/>
    <w:rsid w:val="009F6D2F"/>
    <w:rsid w:val="009F6E55"/>
    <w:rsid w:val="00A028A8"/>
    <w:rsid w:val="00A03F06"/>
    <w:rsid w:val="00A042ED"/>
    <w:rsid w:val="00A11508"/>
    <w:rsid w:val="00A11E95"/>
    <w:rsid w:val="00A12709"/>
    <w:rsid w:val="00A13260"/>
    <w:rsid w:val="00A14290"/>
    <w:rsid w:val="00A161F4"/>
    <w:rsid w:val="00A1631F"/>
    <w:rsid w:val="00A21157"/>
    <w:rsid w:val="00A21494"/>
    <w:rsid w:val="00A21A2D"/>
    <w:rsid w:val="00A21C5E"/>
    <w:rsid w:val="00A2373B"/>
    <w:rsid w:val="00A316C3"/>
    <w:rsid w:val="00A31D60"/>
    <w:rsid w:val="00A32117"/>
    <w:rsid w:val="00A33824"/>
    <w:rsid w:val="00A33B26"/>
    <w:rsid w:val="00A4002C"/>
    <w:rsid w:val="00A40250"/>
    <w:rsid w:val="00A4277E"/>
    <w:rsid w:val="00A431BD"/>
    <w:rsid w:val="00A45718"/>
    <w:rsid w:val="00A47DBF"/>
    <w:rsid w:val="00A527BD"/>
    <w:rsid w:val="00A52D76"/>
    <w:rsid w:val="00A540EA"/>
    <w:rsid w:val="00A549E4"/>
    <w:rsid w:val="00A554A2"/>
    <w:rsid w:val="00A5775F"/>
    <w:rsid w:val="00A62D20"/>
    <w:rsid w:val="00A62EB3"/>
    <w:rsid w:val="00A63CE1"/>
    <w:rsid w:val="00A64CDF"/>
    <w:rsid w:val="00A651A9"/>
    <w:rsid w:val="00A6537C"/>
    <w:rsid w:val="00A65749"/>
    <w:rsid w:val="00A657FA"/>
    <w:rsid w:val="00A673EE"/>
    <w:rsid w:val="00A713AB"/>
    <w:rsid w:val="00A71786"/>
    <w:rsid w:val="00A732A7"/>
    <w:rsid w:val="00A73C94"/>
    <w:rsid w:val="00A74771"/>
    <w:rsid w:val="00A75E92"/>
    <w:rsid w:val="00A76208"/>
    <w:rsid w:val="00A7721D"/>
    <w:rsid w:val="00A77614"/>
    <w:rsid w:val="00A81957"/>
    <w:rsid w:val="00A821B8"/>
    <w:rsid w:val="00A82693"/>
    <w:rsid w:val="00A83C2B"/>
    <w:rsid w:val="00A83F1E"/>
    <w:rsid w:val="00A84595"/>
    <w:rsid w:val="00A85DBD"/>
    <w:rsid w:val="00A85F16"/>
    <w:rsid w:val="00A86748"/>
    <w:rsid w:val="00A871BF"/>
    <w:rsid w:val="00A87F51"/>
    <w:rsid w:val="00A919A9"/>
    <w:rsid w:val="00A954FF"/>
    <w:rsid w:val="00A961BD"/>
    <w:rsid w:val="00AA07EA"/>
    <w:rsid w:val="00AA2843"/>
    <w:rsid w:val="00AA3337"/>
    <w:rsid w:val="00AA4357"/>
    <w:rsid w:val="00AA4F53"/>
    <w:rsid w:val="00AA5DEF"/>
    <w:rsid w:val="00AA6EAF"/>
    <w:rsid w:val="00AA7A52"/>
    <w:rsid w:val="00AB0BC8"/>
    <w:rsid w:val="00AB15B1"/>
    <w:rsid w:val="00AB1945"/>
    <w:rsid w:val="00AB255D"/>
    <w:rsid w:val="00AB2A87"/>
    <w:rsid w:val="00AB2B18"/>
    <w:rsid w:val="00AB2E1A"/>
    <w:rsid w:val="00AB4773"/>
    <w:rsid w:val="00AB599C"/>
    <w:rsid w:val="00AB656A"/>
    <w:rsid w:val="00AB67E7"/>
    <w:rsid w:val="00AB713E"/>
    <w:rsid w:val="00AB76DC"/>
    <w:rsid w:val="00AC1979"/>
    <w:rsid w:val="00AC411C"/>
    <w:rsid w:val="00AC7017"/>
    <w:rsid w:val="00AC75CD"/>
    <w:rsid w:val="00AD01D5"/>
    <w:rsid w:val="00AD084D"/>
    <w:rsid w:val="00AD2044"/>
    <w:rsid w:val="00AD2E63"/>
    <w:rsid w:val="00AD3EC9"/>
    <w:rsid w:val="00AD5E36"/>
    <w:rsid w:val="00AD7610"/>
    <w:rsid w:val="00AE11DE"/>
    <w:rsid w:val="00AE1E32"/>
    <w:rsid w:val="00AE2102"/>
    <w:rsid w:val="00AE3F48"/>
    <w:rsid w:val="00AE6976"/>
    <w:rsid w:val="00AE6D16"/>
    <w:rsid w:val="00AF03EE"/>
    <w:rsid w:val="00AF5A88"/>
    <w:rsid w:val="00B01910"/>
    <w:rsid w:val="00B021E9"/>
    <w:rsid w:val="00B03260"/>
    <w:rsid w:val="00B03CDE"/>
    <w:rsid w:val="00B06FE6"/>
    <w:rsid w:val="00B11FC0"/>
    <w:rsid w:val="00B13653"/>
    <w:rsid w:val="00B146DF"/>
    <w:rsid w:val="00B14E29"/>
    <w:rsid w:val="00B155DE"/>
    <w:rsid w:val="00B17191"/>
    <w:rsid w:val="00B20F10"/>
    <w:rsid w:val="00B21598"/>
    <w:rsid w:val="00B25659"/>
    <w:rsid w:val="00B2634D"/>
    <w:rsid w:val="00B27C4C"/>
    <w:rsid w:val="00B353BF"/>
    <w:rsid w:val="00B3673F"/>
    <w:rsid w:val="00B401D9"/>
    <w:rsid w:val="00B40706"/>
    <w:rsid w:val="00B456B5"/>
    <w:rsid w:val="00B46101"/>
    <w:rsid w:val="00B46C60"/>
    <w:rsid w:val="00B472BA"/>
    <w:rsid w:val="00B51FDE"/>
    <w:rsid w:val="00B53003"/>
    <w:rsid w:val="00B534F7"/>
    <w:rsid w:val="00B54A9D"/>
    <w:rsid w:val="00B6057A"/>
    <w:rsid w:val="00B61100"/>
    <w:rsid w:val="00B62FE4"/>
    <w:rsid w:val="00B63713"/>
    <w:rsid w:val="00B64A3D"/>
    <w:rsid w:val="00B65A75"/>
    <w:rsid w:val="00B67C8E"/>
    <w:rsid w:val="00B7085E"/>
    <w:rsid w:val="00B71702"/>
    <w:rsid w:val="00B74581"/>
    <w:rsid w:val="00B769D7"/>
    <w:rsid w:val="00B7741A"/>
    <w:rsid w:val="00B7754F"/>
    <w:rsid w:val="00B844FA"/>
    <w:rsid w:val="00B860E5"/>
    <w:rsid w:val="00B87389"/>
    <w:rsid w:val="00B87978"/>
    <w:rsid w:val="00B91E5B"/>
    <w:rsid w:val="00B93CC9"/>
    <w:rsid w:val="00B948CE"/>
    <w:rsid w:val="00B9585B"/>
    <w:rsid w:val="00B97225"/>
    <w:rsid w:val="00BA17C0"/>
    <w:rsid w:val="00BA18FD"/>
    <w:rsid w:val="00BA2F3E"/>
    <w:rsid w:val="00BA3102"/>
    <w:rsid w:val="00BA4893"/>
    <w:rsid w:val="00BB2888"/>
    <w:rsid w:val="00BB34D1"/>
    <w:rsid w:val="00BB4B17"/>
    <w:rsid w:val="00BB6437"/>
    <w:rsid w:val="00BB67FA"/>
    <w:rsid w:val="00BB6E8A"/>
    <w:rsid w:val="00BB6EE0"/>
    <w:rsid w:val="00BB73E1"/>
    <w:rsid w:val="00BB7DF8"/>
    <w:rsid w:val="00BC0F65"/>
    <w:rsid w:val="00BC2E7C"/>
    <w:rsid w:val="00BC3298"/>
    <w:rsid w:val="00BC40B0"/>
    <w:rsid w:val="00BC4C4E"/>
    <w:rsid w:val="00BC4C6A"/>
    <w:rsid w:val="00BC61BE"/>
    <w:rsid w:val="00BC6573"/>
    <w:rsid w:val="00BD049B"/>
    <w:rsid w:val="00BD1279"/>
    <w:rsid w:val="00BD1ADF"/>
    <w:rsid w:val="00BD2CD5"/>
    <w:rsid w:val="00BD2DE1"/>
    <w:rsid w:val="00BD3B25"/>
    <w:rsid w:val="00BD4AC5"/>
    <w:rsid w:val="00BD53CD"/>
    <w:rsid w:val="00BD54FD"/>
    <w:rsid w:val="00BD5569"/>
    <w:rsid w:val="00BD7DB0"/>
    <w:rsid w:val="00BD7FE2"/>
    <w:rsid w:val="00BE41BD"/>
    <w:rsid w:val="00BE5FA5"/>
    <w:rsid w:val="00BE79E9"/>
    <w:rsid w:val="00BF0F3D"/>
    <w:rsid w:val="00BF12D5"/>
    <w:rsid w:val="00BF3161"/>
    <w:rsid w:val="00BF411F"/>
    <w:rsid w:val="00BF41F8"/>
    <w:rsid w:val="00BF5349"/>
    <w:rsid w:val="00BF64D2"/>
    <w:rsid w:val="00C0030F"/>
    <w:rsid w:val="00C04594"/>
    <w:rsid w:val="00C11121"/>
    <w:rsid w:val="00C11752"/>
    <w:rsid w:val="00C11D42"/>
    <w:rsid w:val="00C14C08"/>
    <w:rsid w:val="00C152F2"/>
    <w:rsid w:val="00C21F81"/>
    <w:rsid w:val="00C2345E"/>
    <w:rsid w:val="00C245EA"/>
    <w:rsid w:val="00C24DBE"/>
    <w:rsid w:val="00C301E4"/>
    <w:rsid w:val="00C31833"/>
    <w:rsid w:val="00C31870"/>
    <w:rsid w:val="00C340A0"/>
    <w:rsid w:val="00C35A66"/>
    <w:rsid w:val="00C35BF9"/>
    <w:rsid w:val="00C36F59"/>
    <w:rsid w:val="00C4100D"/>
    <w:rsid w:val="00C4116B"/>
    <w:rsid w:val="00C443DC"/>
    <w:rsid w:val="00C51422"/>
    <w:rsid w:val="00C54EE3"/>
    <w:rsid w:val="00C567A7"/>
    <w:rsid w:val="00C56A74"/>
    <w:rsid w:val="00C577EC"/>
    <w:rsid w:val="00C57A87"/>
    <w:rsid w:val="00C57CDE"/>
    <w:rsid w:val="00C60375"/>
    <w:rsid w:val="00C629F4"/>
    <w:rsid w:val="00C62FE6"/>
    <w:rsid w:val="00C646CB"/>
    <w:rsid w:val="00C65C05"/>
    <w:rsid w:val="00C736D6"/>
    <w:rsid w:val="00C739BD"/>
    <w:rsid w:val="00C743E1"/>
    <w:rsid w:val="00C75568"/>
    <w:rsid w:val="00C77F87"/>
    <w:rsid w:val="00C80089"/>
    <w:rsid w:val="00C800C5"/>
    <w:rsid w:val="00C80216"/>
    <w:rsid w:val="00C813C0"/>
    <w:rsid w:val="00C81CAA"/>
    <w:rsid w:val="00C86BA1"/>
    <w:rsid w:val="00C902AC"/>
    <w:rsid w:val="00C9060F"/>
    <w:rsid w:val="00C90A24"/>
    <w:rsid w:val="00C9101D"/>
    <w:rsid w:val="00C91391"/>
    <w:rsid w:val="00C92181"/>
    <w:rsid w:val="00C95CC9"/>
    <w:rsid w:val="00C96044"/>
    <w:rsid w:val="00C970B2"/>
    <w:rsid w:val="00C977F0"/>
    <w:rsid w:val="00CA0637"/>
    <w:rsid w:val="00CA0C91"/>
    <w:rsid w:val="00CA0D81"/>
    <w:rsid w:val="00CA2006"/>
    <w:rsid w:val="00CA3488"/>
    <w:rsid w:val="00CA37BE"/>
    <w:rsid w:val="00CA4F1A"/>
    <w:rsid w:val="00CA57E1"/>
    <w:rsid w:val="00CA6D3A"/>
    <w:rsid w:val="00CA71AA"/>
    <w:rsid w:val="00CA7684"/>
    <w:rsid w:val="00CB086A"/>
    <w:rsid w:val="00CB0BB8"/>
    <w:rsid w:val="00CB2AC2"/>
    <w:rsid w:val="00CB5FD0"/>
    <w:rsid w:val="00CB710B"/>
    <w:rsid w:val="00CB7843"/>
    <w:rsid w:val="00CC10FD"/>
    <w:rsid w:val="00CC29F8"/>
    <w:rsid w:val="00CC2B94"/>
    <w:rsid w:val="00CC639C"/>
    <w:rsid w:val="00CC7EFC"/>
    <w:rsid w:val="00CD1313"/>
    <w:rsid w:val="00CD240A"/>
    <w:rsid w:val="00CD2A3C"/>
    <w:rsid w:val="00CD2F37"/>
    <w:rsid w:val="00CD36EF"/>
    <w:rsid w:val="00CD5F0C"/>
    <w:rsid w:val="00CD6C10"/>
    <w:rsid w:val="00CD6F6D"/>
    <w:rsid w:val="00CD7A44"/>
    <w:rsid w:val="00CD7B47"/>
    <w:rsid w:val="00CE0201"/>
    <w:rsid w:val="00CE2E6F"/>
    <w:rsid w:val="00CE34F4"/>
    <w:rsid w:val="00CF26A9"/>
    <w:rsid w:val="00CF3C70"/>
    <w:rsid w:val="00CF4371"/>
    <w:rsid w:val="00CF44F5"/>
    <w:rsid w:val="00D017C2"/>
    <w:rsid w:val="00D02B34"/>
    <w:rsid w:val="00D035B7"/>
    <w:rsid w:val="00D0548D"/>
    <w:rsid w:val="00D05B06"/>
    <w:rsid w:val="00D10353"/>
    <w:rsid w:val="00D10958"/>
    <w:rsid w:val="00D10994"/>
    <w:rsid w:val="00D10ECC"/>
    <w:rsid w:val="00D11231"/>
    <w:rsid w:val="00D11934"/>
    <w:rsid w:val="00D11956"/>
    <w:rsid w:val="00D12101"/>
    <w:rsid w:val="00D1265B"/>
    <w:rsid w:val="00D12C8E"/>
    <w:rsid w:val="00D14C56"/>
    <w:rsid w:val="00D152DB"/>
    <w:rsid w:val="00D15C64"/>
    <w:rsid w:val="00D1614D"/>
    <w:rsid w:val="00D166AF"/>
    <w:rsid w:val="00D17D6F"/>
    <w:rsid w:val="00D217AC"/>
    <w:rsid w:val="00D237CA"/>
    <w:rsid w:val="00D253CD"/>
    <w:rsid w:val="00D25FB0"/>
    <w:rsid w:val="00D26293"/>
    <w:rsid w:val="00D301CF"/>
    <w:rsid w:val="00D31010"/>
    <w:rsid w:val="00D317FF"/>
    <w:rsid w:val="00D3328E"/>
    <w:rsid w:val="00D34119"/>
    <w:rsid w:val="00D3439D"/>
    <w:rsid w:val="00D350C7"/>
    <w:rsid w:val="00D363CA"/>
    <w:rsid w:val="00D40B66"/>
    <w:rsid w:val="00D4302B"/>
    <w:rsid w:val="00D4435C"/>
    <w:rsid w:val="00D46F9E"/>
    <w:rsid w:val="00D47B2F"/>
    <w:rsid w:val="00D51D24"/>
    <w:rsid w:val="00D56017"/>
    <w:rsid w:val="00D56240"/>
    <w:rsid w:val="00D57720"/>
    <w:rsid w:val="00D5793B"/>
    <w:rsid w:val="00D57C6C"/>
    <w:rsid w:val="00D60B40"/>
    <w:rsid w:val="00D6659B"/>
    <w:rsid w:val="00D66A65"/>
    <w:rsid w:val="00D725F1"/>
    <w:rsid w:val="00D74372"/>
    <w:rsid w:val="00D75120"/>
    <w:rsid w:val="00D76966"/>
    <w:rsid w:val="00D77C24"/>
    <w:rsid w:val="00D801A2"/>
    <w:rsid w:val="00D81569"/>
    <w:rsid w:val="00D83283"/>
    <w:rsid w:val="00D85709"/>
    <w:rsid w:val="00D86EE8"/>
    <w:rsid w:val="00D9245F"/>
    <w:rsid w:val="00D92E0F"/>
    <w:rsid w:val="00D9309F"/>
    <w:rsid w:val="00D94BFB"/>
    <w:rsid w:val="00D977E8"/>
    <w:rsid w:val="00DA01F6"/>
    <w:rsid w:val="00DA324C"/>
    <w:rsid w:val="00DA4C40"/>
    <w:rsid w:val="00DB1297"/>
    <w:rsid w:val="00DB258A"/>
    <w:rsid w:val="00DB36D2"/>
    <w:rsid w:val="00DB6CF6"/>
    <w:rsid w:val="00DB7C6B"/>
    <w:rsid w:val="00DB7E95"/>
    <w:rsid w:val="00DC1FD4"/>
    <w:rsid w:val="00DC23ED"/>
    <w:rsid w:val="00DC28C8"/>
    <w:rsid w:val="00DC3059"/>
    <w:rsid w:val="00DC64A7"/>
    <w:rsid w:val="00DC6668"/>
    <w:rsid w:val="00DC76A0"/>
    <w:rsid w:val="00DC7B8C"/>
    <w:rsid w:val="00DC7F82"/>
    <w:rsid w:val="00DD07D9"/>
    <w:rsid w:val="00DD1DD9"/>
    <w:rsid w:val="00DD2ADB"/>
    <w:rsid w:val="00DD3134"/>
    <w:rsid w:val="00DD3A68"/>
    <w:rsid w:val="00DD3E4D"/>
    <w:rsid w:val="00DE0455"/>
    <w:rsid w:val="00DE19BA"/>
    <w:rsid w:val="00DF17ED"/>
    <w:rsid w:val="00DF2471"/>
    <w:rsid w:val="00DF43B4"/>
    <w:rsid w:val="00DF5D86"/>
    <w:rsid w:val="00DF782F"/>
    <w:rsid w:val="00DF7E6A"/>
    <w:rsid w:val="00E00830"/>
    <w:rsid w:val="00E020F6"/>
    <w:rsid w:val="00E04DB8"/>
    <w:rsid w:val="00E05243"/>
    <w:rsid w:val="00E0642B"/>
    <w:rsid w:val="00E06436"/>
    <w:rsid w:val="00E076A5"/>
    <w:rsid w:val="00E10067"/>
    <w:rsid w:val="00E1398F"/>
    <w:rsid w:val="00E13B6F"/>
    <w:rsid w:val="00E161CE"/>
    <w:rsid w:val="00E16FB0"/>
    <w:rsid w:val="00E1722F"/>
    <w:rsid w:val="00E218F4"/>
    <w:rsid w:val="00E21E68"/>
    <w:rsid w:val="00E22A0E"/>
    <w:rsid w:val="00E245F4"/>
    <w:rsid w:val="00E25D3D"/>
    <w:rsid w:val="00E315BA"/>
    <w:rsid w:val="00E329E4"/>
    <w:rsid w:val="00E32CE2"/>
    <w:rsid w:val="00E420B3"/>
    <w:rsid w:val="00E442AE"/>
    <w:rsid w:val="00E448FF"/>
    <w:rsid w:val="00E44F12"/>
    <w:rsid w:val="00E47C31"/>
    <w:rsid w:val="00E47FD6"/>
    <w:rsid w:val="00E523CB"/>
    <w:rsid w:val="00E529E5"/>
    <w:rsid w:val="00E5384B"/>
    <w:rsid w:val="00E53B23"/>
    <w:rsid w:val="00E5585E"/>
    <w:rsid w:val="00E56701"/>
    <w:rsid w:val="00E624D0"/>
    <w:rsid w:val="00E63044"/>
    <w:rsid w:val="00E64F89"/>
    <w:rsid w:val="00E6523B"/>
    <w:rsid w:val="00E66328"/>
    <w:rsid w:val="00E7006F"/>
    <w:rsid w:val="00E703B6"/>
    <w:rsid w:val="00E704E2"/>
    <w:rsid w:val="00E714ED"/>
    <w:rsid w:val="00E73B01"/>
    <w:rsid w:val="00E74350"/>
    <w:rsid w:val="00E77C38"/>
    <w:rsid w:val="00E80F09"/>
    <w:rsid w:val="00E82083"/>
    <w:rsid w:val="00E83343"/>
    <w:rsid w:val="00E8346B"/>
    <w:rsid w:val="00E83A16"/>
    <w:rsid w:val="00E841D8"/>
    <w:rsid w:val="00E84570"/>
    <w:rsid w:val="00E876AE"/>
    <w:rsid w:val="00E9039B"/>
    <w:rsid w:val="00E90659"/>
    <w:rsid w:val="00E9215C"/>
    <w:rsid w:val="00E927CB"/>
    <w:rsid w:val="00E94944"/>
    <w:rsid w:val="00E953E9"/>
    <w:rsid w:val="00EA38F2"/>
    <w:rsid w:val="00EA3F4F"/>
    <w:rsid w:val="00EA6752"/>
    <w:rsid w:val="00EA68B8"/>
    <w:rsid w:val="00EA6D50"/>
    <w:rsid w:val="00EA7B1D"/>
    <w:rsid w:val="00EB0D5C"/>
    <w:rsid w:val="00EB0D6F"/>
    <w:rsid w:val="00EB4672"/>
    <w:rsid w:val="00EB6653"/>
    <w:rsid w:val="00EB6AE3"/>
    <w:rsid w:val="00EB6CCD"/>
    <w:rsid w:val="00EC0B36"/>
    <w:rsid w:val="00EC1B76"/>
    <w:rsid w:val="00EC448B"/>
    <w:rsid w:val="00EC4820"/>
    <w:rsid w:val="00EC4C1D"/>
    <w:rsid w:val="00EC6A05"/>
    <w:rsid w:val="00ED2375"/>
    <w:rsid w:val="00ED2FF3"/>
    <w:rsid w:val="00ED425D"/>
    <w:rsid w:val="00ED4B5F"/>
    <w:rsid w:val="00ED4CEF"/>
    <w:rsid w:val="00EE0BAF"/>
    <w:rsid w:val="00EE0DE2"/>
    <w:rsid w:val="00EE2F4D"/>
    <w:rsid w:val="00EE356B"/>
    <w:rsid w:val="00EE39DE"/>
    <w:rsid w:val="00EE3F0F"/>
    <w:rsid w:val="00EE56BA"/>
    <w:rsid w:val="00EE6773"/>
    <w:rsid w:val="00EE781D"/>
    <w:rsid w:val="00EF04CC"/>
    <w:rsid w:val="00EF0BC9"/>
    <w:rsid w:val="00EF2CB7"/>
    <w:rsid w:val="00EF3B88"/>
    <w:rsid w:val="00EF3E52"/>
    <w:rsid w:val="00EF488A"/>
    <w:rsid w:val="00EF78E8"/>
    <w:rsid w:val="00F00E04"/>
    <w:rsid w:val="00F04DE9"/>
    <w:rsid w:val="00F06559"/>
    <w:rsid w:val="00F072AA"/>
    <w:rsid w:val="00F1170F"/>
    <w:rsid w:val="00F142C3"/>
    <w:rsid w:val="00F144BA"/>
    <w:rsid w:val="00F151EA"/>
    <w:rsid w:val="00F15391"/>
    <w:rsid w:val="00F162F7"/>
    <w:rsid w:val="00F16EE8"/>
    <w:rsid w:val="00F170C5"/>
    <w:rsid w:val="00F208D3"/>
    <w:rsid w:val="00F22897"/>
    <w:rsid w:val="00F239A1"/>
    <w:rsid w:val="00F23E91"/>
    <w:rsid w:val="00F26315"/>
    <w:rsid w:val="00F26359"/>
    <w:rsid w:val="00F32704"/>
    <w:rsid w:val="00F32918"/>
    <w:rsid w:val="00F34DBF"/>
    <w:rsid w:val="00F36995"/>
    <w:rsid w:val="00F37F59"/>
    <w:rsid w:val="00F409BB"/>
    <w:rsid w:val="00F42705"/>
    <w:rsid w:val="00F42C52"/>
    <w:rsid w:val="00F43131"/>
    <w:rsid w:val="00F4349F"/>
    <w:rsid w:val="00F43638"/>
    <w:rsid w:val="00F475CC"/>
    <w:rsid w:val="00F50176"/>
    <w:rsid w:val="00F50468"/>
    <w:rsid w:val="00F51C1D"/>
    <w:rsid w:val="00F531B0"/>
    <w:rsid w:val="00F53EF7"/>
    <w:rsid w:val="00F60F9A"/>
    <w:rsid w:val="00F61769"/>
    <w:rsid w:val="00F61A7C"/>
    <w:rsid w:val="00F61E73"/>
    <w:rsid w:val="00F62C76"/>
    <w:rsid w:val="00F637D3"/>
    <w:rsid w:val="00F64D22"/>
    <w:rsid w:val="00F666D9"/>
    <w:rsid w:val="00F70424"/>
    <w:rsid w:val="00F71E14"/>
    <w:rsid w:val="00F75873"/>
    <w:rsid w:val="00F75A84"/>
    <w:rsid w:val="00F8239F"/>
    <w:rsid w:val="00F83A9D"/>
    <w:rsid w:val="00F84419"/>
    <w:rsid w:val="00F846F2"/>
    <w:rsid w:val="00F84B5E"/>
    <w:rsid w:val="00F84F37"/>
    <w:rsid w:val="00F859E9"/>
    <w:rsid w:val="00F86581"/>
    <w:rsid w:val="00F86BA6"/>
    <w:rsid w:val="00F90D7E"/>
    <w:rsid w:val="00F9162D"/>
    <w:rsid w:val="00F921ED"/>
    <w:rsid w:val="00F9415A"/>
    <w:rsid w:val="00F962D0"/>
    <w:rsid w:val="00F96887"/>
    <w:rsid w:val="00F96E16"/>
    <w:rsid w:val="00F97B48"/>
    <w:rsid w:val="00FA0DBC"/>
    <w:rsid w:val="00FA10C0"/>
    <w:rsid w:val="00FA2D50"/>
    <w:rsid w:val="00FA36BF"/>
    <w:rsid w:val="00FA36C3"/>
    <w:rsid w:val="00FA36E7"/>
    <w:rsid w:val="00FA4DE5"/>
    <w:rsid w:val="00FA5102"/>
    <w:rsid w:val="00FA5601"/>
    <w:rsid w:val="00FA62BB"/>
    <w:rsid w:val="00FA7571"/>
    <w:rsid w:val="00FB3DBE"/>
    <w:rsid w:val="00FB488A"/>
    <w:rsid w:val="00FB5038"/>
    <w:rsid w:val="00FB5389"/>
    <w:rsid w:val="00FB6076"/>
    <w:rsid w:val="00FC173B"/>
    <w:rsid w:val="00FC3361"/>
    <w:rsid w:val="00FC3DC1"/>
    <w:rsid w:val="00FC5E5C"/>
    <w:rsid w:val="00FC6ED2"/>
    <w:rsid w:val="00FC7FC5"/>
    <w:rsid w:val="00FD447D"/>
    <w:rsid w:val="00FD6749"/>
    <w:rsid w:val="00FD7737"/>
    <w:rsid w:val="00FE5206"/>
    <w:rsid w:val="00FF009E"/>
    <w:rsid w:val="00FF3530"/>
    <w:rsid w:val="00FF40D0"/>
    <w:rsid w:val="00FF5698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F4AC"/>
  <w15:docId w15:val="{4FD537D6-4263-494F-80E8-70A77D3C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4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D127D-69EE-4811-9D86-3DCEBFC16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6DC1B-08D5-49EC-AB3B-4E4B4FA89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7A459-02E8-4240-A7E3-773AE49C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cp:lastModifiedBy>Shirley   Ryberg</cp:lastModifiedBy>
  <cp:revision>2</cp:revision>
  <cp:lastPrinted>2022-09-04T11:56:00Z</cp:lastPrinted>
  <dcterms:created xsi:type="dcterms:W3CDTF">2022-09-04T11:56:00Z</dcterms:created>
  <dcterms:modified xsi:type="dcterms:W3CDTF">2022-09-04T11:56:00Z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