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D78BE" w14:textId="77777777" w:rsidR="005117E5" w:rsidRPr="009F5F91" w:rsidRDefault="005117E5" w:rsidP="00A954FF">
      <w:pPr>
        <w:spacing w:after="0"/>
        <w:jc w:val="center"/>
        <w:rPr>
          <w:b/>
        </w:rPr>
      </w:pPr>
      <w:r w:rsidRPr="009F5F91">
        <w:rPr>
          <w:b/>
        </w:rPr>
        <w:t>AGENDA</w:t>
      </w:r>
    </w:p>
    <w:p w14:paraId="5F1DEDDC" w14:textId="77777777" w:rsidR="005117E5" w:rsidRPr="009F5F91" w:rsidRDefault="005117E5" w:rsidP="00D14C56">
      <w:pPr>
        <w:spacing w:after="0"/>
        <w:jc w:val="center"/>
        <w:rPr>
          <w:b/>
        </w:rPr>
      </w:pPr>
      <w:r w:rsidRPr="009F5F91">
        <w:rPr>
          <w:b/>
        </w:rPr>
        <w:t>NAUGHTON SCHOOL DISTRICT NO. 25</w:t>
      </w:r>
    </w:p>
    <w:p w14:paraId="1A3AECC9" w14:textId="4CBD3194" w:rsidR="00CA2006" w:rsidRDefault="00FC7FC5" w:rsidP="003D22F2">
      <w:pPr>
        <w:spacing w:after="0"/>
        <w:jc w:val="center"/>
        <w:rPr>
          <w:b/>
        </w:rPr>
      </w:pPr>
      <w:r>
        <w:rPr>
          <w:b/>
        </w:rPr>
        <w:t>SATURDAY</w:t>
      </w:r>
      <w:r w:rsidR="00B71702">
        <w:rPr>
          <w:b/>
        </w:rPr>
        <w:t>,</w:t>
      </w:r>
      <w:r w:rsidR="00EB6CCD">
        <w:rPr>
          <w:b/>
        </w:rPr>
        <w:t xml:space="preserve"> </w:t>
      </w:r>
      <w:r w:rsidR="00DD3134">
        <w:rPr>
          <w:b/>
        </w:rPr>
        <w:t>SEPTEMBER 11</w:t>
      </w:r>
      <w:r w:rsidR="00EB6CCD">
        <w:rPr>
          <w:b/>
        </w:rPr>
        <w:t>,</w:t>
      </w:r>
      <w:r w:rsidR="00B71702">
        <w:rPr>
          <w:b/>
        </w:rPr>
        <w:t xml:space="preserve"> 2021</w:t>
      </w:r>
    </w:p>
    <w:p w14:paraId="05530208" w14:textId="47267376" w:rsidR="00D217AC" w:rsidRDefault="00DD3134" w:rsidP="00104A23">
      <w:pPr>
        <w:spacing w:after="0"/>
        <w:jc w:val="center"/>
        <w:rPr>
          <w:b/>
        </w:rPr>
      </w:pPr>
      <w:r>
        <w:rPr>
          <w:b/>
        </w:rPr>
        <w:t>9:3</w:t>
      </w:r>
      <w:r w:rsidR="00274622">
        <w:rPr>
          <w:b/>
        </w:rPr>
        <w:t>0</w:t>
      </w:r>
      <w:r w:rsidR="00472FC7">
        <w:rPr>
          <w:b/>
        </w:rPr>
        <w:t xml:space="preserve"> </w:t>
      </w:r>
      <w:r w:rsidR="00926B9A">
        <w:rPr>
          <w:b/>
        </w:rPr>
        <w:t>AM</w:t>
      </w:r>
    </w:p>
    <w:p w14:paraId="7BF05ECE" w14:textId="4F720530" w:rsidR="00104A23" w:rsidRDefault="00104A23" w:rsidP="00104A23">
      <w:pPr>
        <w:spacing w:after="0"/>
        <w:jc w:val="center"/>
        <w:rPr>
          <w:b/>
        </w:rPr>
      </w:pPr>
    </w:p>
    <w:p w14:paraId="643DE21E" w14:textId="77777777" w:rsidR="00104A23" w:rsidRPr="00104A23" w:rsidRDefault="00104A23" w:rsidP="00BC3298">
      <w:pPr>
        <w:spacing w:after="0"/>
        <w:rPr>
          <w:b/>
        </w:rPr>
      </w:pPr>
    </w:p>
    <w:p w14:paraId="5C819EE2" w14:textId="4D6B251B" w:rsidR="005117E5" w:rsidRDefault="00E04DB8" w:rsidP="00F36995">
      <w:pPr>
        <w:pStyle w:val="ListParagraph"/>
        <w:numPr>
          <w:ilvl w:val="0"/>
          <w:numId w:val="1"/>
        </w:numPr>
      </w:pPr>
      <w:r>
        <w:t>Approve</w:t>
      </w:r>
      <w:r w:rsidR="00E8346B">
        <w:t xml:space="preserve"> </w:t>
      </w:r>
      <w:r w:rsidR="00DD3134">
        <w:t>August 7</w:t>
      </w:r>
      <w:r w:rsidR="000D32C7">
        <w:t>, 2021</w:t>
      </w:r>
      <w:r w:rsidR="00C577EC">
        <w:t xml:space="preserve">, </w:t>
      </w:r>
      <w:r w:rsidR="00F1170F">
        <w:t>Minutes</w:t>
      </w:r>
    </w:p>
    <w:p w14:paraId="73B923DB" w14:textId="7088DA77" w:rsidR="00EC0B36" w:rsidRDefault="007A4C02" w:rsidP="00BD3B25">
      <w:pPr>
        <w:pStyle w:val="ListParagraph"/>
        <w:numPr>
          <w:ilvl w:val="0"/>
          <w:numId w:val="1"/>
        </w:numPr>
      </w:pPr>
      <w:r>
        <w:t>A</w:t>
      </w:r>
      <w:r w:rsidR="005E3F46">
        <w:t>pprove</w:t>
      </w:r>
      <w:r w:rsidR="00E84570">
        <w:t xml:space="preserve"> </w:t>
      </w:r>
      <w:r w:rsidR="00DD3134">
        <w:t>August</w:t>
      </w:r>
      <w:r w:rsidR="00F1170F">
        <w:t xml:space="preserve"> Financial Report</w:t>
      </w:r>
    </w:p>
    <w:p w14:paraId="29B6AE70" w14:textId="6D3EC623" w:rsidR="007F6234" w:rsidRDefault="0024733B" w:rsidP="006715B8">
      <w:pPr>
        <w:pStyle w:val="ListParagraph"/>
        <w:numPr>
          <w:ilvl w:val="0"/>
          <w:numId w:val="1"/>
        </w:numPr>
      </w:pPr>
      <w:r>
        <w:t>Other Business</w:t>
      </w:r>
    </w:p>
    <w:p w14:paraId="65BD4E43" w14:textId="77777777" w:rsidR="00E83A16" w:rsidRDefault="00E83A16" w:rsidP="00E83A16">
      <w:pPr>
        <w:pStyle w:val="ListParagraph"/>
        <w:numPr>
          <w:ilvl w:val="0"/>
          <w:numId w:val="1"/>
        </w:numPr>
      </w:pPr>
      <w:r>
        <w:t>Principal Report</w:t>
      </w:r>
    </w:p>
    <w:p w14:paraId="354ECD00" w14:textId="75E822EF" w:rsidR="00BA2F3E" w:rsidRDefault="00BA2F3E" w:rsidP="00EB0D5C">
      <w:pPr>
        <w:pStyle w:val="ListParagraph"/>
        <w:numPr>
          <w:ilvl w:val="0"/>
          <w:numId w:val="1"/>
        </w:numPr>
      </w:pPr>
      <w:r>
        <w:t>Public Comments</w:t>
      </w:r>
    </w:p>
    <w:p w14:paraId="3661B933" w14:textId="7F140AF3" w:rsidR="00EB0D5C" w:rsidRDefault="0024733B" w:rsidP="00EB0D5C">
      <w:pPr>
        <w:pStyle w:val="ListParagraph"/>
        <w:numPr>
          <w:ilvl w:val="0"/>
          <w:numId w:val="1"/>
        </w:numPr>
      </w:pPr>
      <w:r>
        <w:t>N</w:t>
      </w:r>
      <w:r w:rsidR="00D11956">
        <w:t xml:space="preserve">ext </w:t>
      </w:r>
      <w:r w:rsidR="00EF04CC">
        <w:t>Meeting Dat</w:t>
      </w:r>
      <w:r w:rsidR="005E3F46">
        <w:t xml:space="preserve">e – </w:t>
      </w:r>
      <w:r w:rsidR="00DF5D86">
        <w:t>September 11</w:t>
      </w:r>
      <w:r w:rsidR="00565477">
        <w:t>, 2021</w:t>
      </w:r>
      <w:r w:rsidR="004D7284">
        <w:t xml:space="preserve"> </w:t>
      </w:r>
      <w:r w:rsidR="00ED4B5F">
        <w:t xml:space="preserve">– </w:t>
      </w:r>
      <w:r w:rsidR="00DF5D86">
        <w:t>9:30 AM</w:t>
      </w:r>
    </w:p>
    <w:p w14:paraId="6F9EEF83" w14:textId="5449DE74" w:rsidR="001466EA" w:rsidRDefault="005117E5" w:rsidP="006B5234">
      <w:pPr>
        <w:pStyle w:val="ListParagraph"/>
        <w:numPr>
          <w:ilvl w:val="0"/>
          <w:numId w:val="1"/>
        </w:numPr>
      </w:pPr>
      <w:r>
        <w:t>Approve Bi</w:t>
      </w:r>
      <w:r w:rsidR="005508D9">
        <w:t>lls</w:t>
      </w:r>
      <w:r w:rsidR="004D7B3D">
        <w:tab/>
      </w:r>
      <w:r w:rsidR="004D7B3D">
        <w:tab/>
      </w:r>
      <w:r w:rsidR="004D7B3D">
        <w:tab/>
      </w:r>
      <w:r w:rsidR="004D7B3D">
        <w:tab/>
      </w:r>
      <w:r w:rsidR="009E3715">
        <w:tab/>
      </w:r>
      <w:r w:rsidR="009E3715">
        <w:tab/>
      </w:r>
      <w:r w:rsidR="009E3715">
        <w:tab/>
      </w:r>
      <w:r w:rsidR="009E3715">
        <w:tab/>
      </w:r>
      <w:r w:rsidR="009E3715">
        <w:tab/>
      </w:r>
    </w:p>
    <w:p w14:paraId="791CF340" w14:textId="40F506AD" w:rsidR="002F4BFF" w:rsidRDefault="00E523CB" w:rsidP="002F4BFF">
      <w:pPr>
        <w:ind w:firstLine="360"/>
      </w:pPr>
      <w:r>
        <w:rPr>
          <w:b/>
          <w:u w:val="single"/>
        </w:rPr>
        <w:t>AUGUST</w:t>
      </w:r>
      <w:r w:rsidR="002F4BFF" w:rsidRPr="005117E5">
        <w:rPr>
          <w:b/>
          <w:u w:val="single"/>
        </w:rPr>
        <w:t xml:space="preserve"> EXPENDITURES</w:t>
      </w:r>
    </w:p>
    <w:p w14:paraId="66ACE558" w14:textId="38C32144" w:rsidR="002F4BFF" w:rsidRDefault="002F4BFF" w:rsidP="002F4BFF">
      <w:pPr>
        <w:spacing w:after="0" w:line="240" w:lineRule="auto"/>
        <w:ind w:left="360"/>
      </w:pPr>
      <w:r>
        <w:t xml:space="preserve">Online – </w:t>
      </w:r>
      <w:r w:rsidR="009B520A">
        <w:t>0</w:t>
      </w:r>
      <w:r w:rsidR="00E523CB">
        <w:t>8</w:t>
      </w:r>
      <w:r>
        <w:t>/01/21 – South Central Water District</w:t>
      </w:r>
      <w:r>
        <w:tab/>
      </w:r>
      <w:r>
        <w:tab/>
      </w:r>
      <w:r>
        <w:tab/>
      </w:r>
      <w:r>
        <w:tab/>
      </w:r>
      <w:r>
        <w:tab/>
        <w:t xml:space="preserve">     $</w:t>
      </w:r>
      <w:proofErr w:type="gramStart"/>
      <w:r>
        <w:tab/>
        <w:t xml:space="preserve">  </w:t>
      </w:r>
      <w:r w:rsidR="002A3C4C">
        <w:t>34.00</w:t>
      </w:r>
      <w:proofErr w:type="gramEnd"/>
    </w:p>
    <w:p w14:paraId="11E74DFE" w14:textId="1C986C31" w:rsidR="002F4BFF" w:rsidRDefault="002F4BFF" w:rsidP="002F4BFF">
      <w:pPr>
        <w:spacing w:after="0" w:line="240" w:lineRule="auto"/>
        <w:ind w:left="360"/>
      </w:pPr>
      <w:r>
        <w:t xml:space="preserve">Online – </w:t>
      </w:r>
      <w:r w:rsidR="007800B1">
        <w:t>0</w:t>
      </w:r>
      <w:r w:rsidR="002A3C4C">
        <w:t>8</w:t>
      </w:r>
      <w:r>
        <w:t>/01/21 – Blue Cross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748.26</w:t>
      </w:r>
    </w:p>
    <w:p w14:paraId="1F926C90" w14:textId="660CDF57" w:rsidR="00DD07D9" w:rsidRDefault="00DD07D9" w:rsidP="00DD07D9">
      <w:pPr>
        <w:spacing w:after="0" w:line="240" w:lineRule="auto"/>
        <w:ind w:firstLine="360"/>
      </w:pPr>
      <w:r>
        <w:t>#634</w:t>
      </w:r>
      <w:r w:rsidR="00417912">
        <w:t>4</w:t>
      </w:r>
      <w:r>
        <w:t xml:space="preserve"> – </w:t>
      </w:r>
      <w:r w:rsidR="00417912">
        <w:t>08/07</w:t>
      </w:r>
      <w:r>
        <w:t>/21 – Dwight Reuther (Meetings &amp; Mileage)</w:t>
      </w:r>
      <w:r>
        <w:tab/>
      </w:r>
      <w:r>
        <w:tab/>
      </w:r>
      <w:r>
        <w:tab/>
      </w:r>
      <w:r>
        <w:tab/>
      </w:r>
      <w:r>
        <w:tab/>
        <w:t>280.41</w:t>
      </w:r>
    </w:p>
    <w:p w14:paraId="4F5B9DA3" w14:textId="2A5F8499" w:rsidR="00DD07D9" w:rsidRDefault="00DD07D9" w:rsidP="00DD07D9">
      <w:pPr>
        <w:spacing w:after="0" w:line="240" w:lineRule="auto"/>
        <w:ind w:firstLine="360"/>
      </w:pPr>
      <w:r>
        <w:t>#634</w:t>
      </w:r>
      <w:r w:rsidR="00417912">
        <w:t>5</w:t>
      </w:r>
      <w:r>
        <w:t xml:space="preserve"> – </w:t>
      </w:r>
      <w:r w:rsidR="00417912">
        <w:t>08/07</w:t>
      </w:r>
      <w:r>
        <w:t>/21 – Linda M. Buchmann (Meetings &amp; Mileage)</w:t>
      </w:r>
      <w:r>
        <w:tab/>
      </w:r>
      <w:r>
        <w:tab/>
      </w:r>
      <w:r>
        <w:tab/>
      </w:r>
      <w:r>
        <w:tab/>
        <w:t>283.21</w:t>
      </w:r>
    </w:p>
    <w:p w14:paraId="2EF3905C" w14:textId="2833A2CB" w:rsidR="001A556F" w:rsidRDefault="001A556F" w:rsidP="00387CED">
      <w:pPr>
        <w:spacing w:after="0" w:line="240" w:lineRule="auto"/>
        <w:ind w:firstLine="360"/>
      </w:pPr>
      <w:r>
        <w:t>#</w:t>
      </w:r>
      <w:r w:rsidR="00DB36D2">
        <w:t>6346 – 08/11/21 – Strom Sanitation</w:t>
      </w:r>
      <w:r w:rsidR="00DB36D2">
        <w:tab/>
      </w:r>
      <w:r w:rsidR="00DB36D2">
        <w:tab/>
      </w:r>
      <w:r w:rsidR="00DB36D2">
        <w:tab/>
      </w:r>
      <w:r w:rsidR="00DB36D2">
        <w:tab/>
      </w:r>
      <w:r w:rsidR="00DB36D2">
        <w:tab/>
      </w:r>
      <w:r w:rsidR="00DB36D2">
        <w:tab/>
      </w:r>
      <w:r w:rsidR="00DB36D2">
        <w:tab/>
        <w:t>213.00</w:t>
      </w:r>
    </w:p>
    <w:p w14:paraId="74F5BB2B" w14:textId="3E7AFF32" w:rsidR="00137F87" w:rsidRDefault="00DB36D2" w:rsidP="00137F87">
      <w:pPr>
        <w:spacing w:after="0" w:line="240" w:lineRule="auto"/>
        <w:ind w:firstLine="360"/>
      </w:pPr>
      <w:r>
        <w:t>#6347 – 08/11/21 – Fireside Office Solutions (Storage Units)</w:t>
      </w:r>
      <w:r>
        <w:tab/>
      </w:r>
      <w:r>
        <w:tab/>
      </w:r>
      <w:r>
        <w:tab/>
      </w:r>
      <w:r>
        <w:tab/>
        <w:t xml:space="preserve">         12,990.72</w:t>
      </w:r>
    </w:p>
    <w:p w14:paraId="77EA6A92" w14:textId="0F9CE700" w:rsidR="00387CED" w:rsidRDefault="00387CED" w:rsidP="00387CED">
      <w:pPr>
        <w:spacing w:after="0" w:line="240" w:lineRule="auto"/>
        <w:ind w:firstLine="360"/>
      </w:pPr>
      <w:r>
        <w:t xml:space="preserve">Online – </w:t>
      </w:r>
      <w:r>
        <w:t>08/13</w:t>
      </w:r>
      <w:r>
        <w:t>/21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310.69</w:t>
      </w:r>
    </w:p>
    <w:p w14:paraId="1156A991" w14:textId="3E2398B5" w:rsidR="00137F87" w:rsidRDefault="00137F87" w:rsidP="00387CED">
      <w:pPr>
        <w:spacing w:after="0" w:line="240" w:lineRule="auto"/>
        <w:ind w:firstLine="360"/>
      </w:pPr>
      <w:r>
        <w:t>#6348 – 08/19/21 – Burleigh County Superintendent (Fall Inservice)</w:t>
      </w:r>
      <w:r>
        <w:tab/>
      </w:r>
      <w:r>
        <w:tab/>
      </w:r>
      <w:r>
        <w:tab/>
      </w:r>
      <w:r>
        <w:tab/>
        <w:t>520.00</w:t>
      </w:r>
    </w:p>
    <w:p w14:paraId="76A62DC5" w14:textId="0F5329E9" w:rsidR="00576A28" w:rsidRDefault="00576A28" w:rsidP="00387CED">
      <w:pPr>
        <w:spacing w:after="0" w:line="240" w:lineRule="auto"/>
        <w:ind w:firstLine="360"/>
      </w:pPr>
      <w:r>
        <w:t>#6349 – 08/19/21 – The Rug Rat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6,214.99</w:t>
      </w:r>
    </w:p>
    <w:p w14:paraId="6678AA70" w14:textId="3D4CC867" w:rsidR="001A556F" w:rsidRDefault="001A556F" w:rsidP="001A556F">
      <w:pPr>
        <w:spacing w:after="0" w:line="240" w:lineRule="auto"/>
        <w:ind w:left="360"/>
      </w:pPr>
      <w:r>
        <w:t>Online – 0</w:t>
      </w:r>
      <w:r>
        <w:t>8</w:t>
      </w:r>
      <w:r>
        <w:t>/20/21 – BEK Communications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438.27</w:t>
      </w:r>
    </w:p>
    <w:p w14:paraId="7E1FEF76" w14:textId="6E002781" w:rsidR="004257E7" w:rsidRDefault="004257E7" w:rsidP="00576A28">
      <w:pPr>
        <w:spacing w:after="0" w:line="240" w:lineRule="auto"/>
        <w:ind w:firstLine="360"/>
      </w:pPr>
      <w:r>
        <w:t xml:space="preserve">#6350 – 08/20/21 – Carmen </w:t>
      </w:r>
      <w:proofErr w:type="spellStart"/>
      <w:r>
        <w:t>Hoffner</w:t>
      </w:r>
      <w:proofErr w:type="spellEnd"/>
      <w:r>
        <w:t xml:space="preserve"> (Supplies)</w:t>
      </w:r>
      <w:r>
        <w:tab/>
      </w:r>
      <w:r>
        <w:tab/>
      </w:r>
      <w:r>
        <w:tab/>
      </w:r>
      <w:r>
        <w:tab/>
      </w:r>
      <w:r>
        <w:tab/>
      </w:r>
      <w:r>
        <w:tab/>
        <w:t>200.00</w:t>
      </w:r>
    </w:p>
    <w:p w14:paraId="50C62E4D" w14:textId="5971CF8C" w:rsidR="00154133" w:rsidRDefault="00154133" w:rsidP="00CF4371">
      <w:pPr>
        <w:spacing w:after="0" w:line="240" w:lineRule="auto"/>
        <w:ind w:left="360"/>
      </w:pPr>
      <w:r>
        <w:t xml:space="preserve">Online – </w:t>
      </w:r>
      <w:r>
        <w:t>08/26</w:t>
      </w:r>
      <w:r>
        <w:t>/21 – Cardmember Services (Materials, $3</w:t>
      </w:r>
      <w:r>
        <w:t>056.39</w:t>
      </w:r>
      <w:r>
        <w:t xml:space="preserve">; </w:t>
      </w:r>
      <w:r>
        <w:t>Desk</w:t>
      </w:r>
      <w:r>
        <w:t>, $</w:t>
      </w:r>
      <w:r>
        <w:t>792.92</w:t>
      </w:r>
      <w:r>
        <w:tab/>
        <w:t xml:space="preserve">           3,</w:t>
      </w:r>
      <w:r w:rsidR="00CF4371">
        <w:t>849.</w:t>
      </w:r>
      <w:r w:rsidR="007210E3">
        <w:t>31</w:t>
      </w:r>
    </w:p>
    <w:p w14:paraId="7AA5B7E3" w14:textId="254F6AC6" w:rsidR="00CF4371" w:rsidRDefault="00CF4371" w:rsidP="00CF4371">
      <w:pPr>
        <w:spacing w:after="0" w:line="240" w:lineRule="auto"/>
        <w:ind w:left="360"/>
      </w:pPr>
      <w:r>
        <w:t>#6351 – 08/26/21 – Quill (Supplies)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212.97</w:t>
      </w:r>
    </w:p>
    <w:p w14:paraId="72C006CB" w14:textId="224C1756" w:rsidR="0037579B" w:rsidRDefault="0037579B" w:rsidP="00CF4371">
      <w:pPr>
        <w:spacing w:after="0" w:line="240" w:lineRule="auto"/>
        <w:ind w:left="360"/>
      </w:pPr>
      <w:r>
        <w:t>#6352 – 08/26/21 – Menards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479.87</w:t>
      </w:r>
    </w:p>
    <w:p w14:paraId="44B14F96" w14:textId="09BED8F8" w:rsidR="00A03F06" w:rsidRDefault="0037579B" w:rsidP="00A03F06">
      <w:pPr>
        <w:spacing w:after="0" w:line="240" w:lineRule="auto"/>
        <w:ind w:left="360"/>
      </w:pPr>
      <w:r>
        <w:t>#6353 – 08/26/21 – Voyager Electrical</w:t>
      </w:r>
      <w:r w:rsidR="00A03F06">
        <w:tab/>
      </w:r>
      <w:r w:rsidR="00A03F06">
        <w:tab/>
      </w:r>
      <w:r w:rsidR="00A03F06">
        <w:tab/>
      </w:r>
      <w:r w:rsidR="00A03F06">
        <w:tab/>
      </w:r>
      <w:r w:rsidR="00A03F06">
        <w:tab/>
      </w:r>
      <w:r w:rsidR="00A03F06">
        <w:tab/>
      </w:r>
      <w:r w:rsidR="00A03F06">
        <w:tab/>
        <w:t>795.00</w:t>
      </w:r>
    </w:p>
    <w:p w14:paraId="538DB3F3" w14:textId="38CFB32A" w:rsidR="00A03F06" w:rsidRDefault="00A03F06" w:rsidP="00A03F06">
      <w:pPr>
        <w:spacing w:after="0" w:line="240" w:lineRule="auto"/>
        <w:ind w:firstLine="360"/>
      </w:pPr>
      <w:r>
        <w:t>#63</w:t>
      </w:r>
      <w:r>
        <w:t>54</w:t>
      </w:r>
      <w:r>
        <w:t xml:space="preserve"> – </w:t>
      </w:r>
      <w:r>
        <w:t>08/26</w:t>
      </w:r>
      <w:r>
        <w:t>/21 – Sylvan Learning Center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1,920.00</w:t>
      </w:r>
    </w:p>
    <w:p w14:paraId="13191579" w14:textId="7D7A7A4D" w:rsidR="005A196A" w:rsidRDefault="005A196A" w:rsidP="00A03F06">
      <w:pPr>
        <w:spacing w:after="0" w:line="240" w:lineRule="auto"/>
        <w:ind w:firstLine="360"/>
      </w:pPr>
      <w:r>
        <w:t>#6355 – 08/26/21 – Artistic Homes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46,410.00</w:t>
      </w:r>
    </w:p>
    <w:p w14:paraId="5EB2E76A" w14:textId="00A4055C" w:rsidR="005A196A" w:rsidRPr="008F6814" w:rsidRDefault="005A196A" w:rsidP="00A03F06">
      <w:pPr>
        <w:spacing w:after="0" w:line="240" w:lineRule="auto"/>
        <w:ind w:firstLine="360"/>
      </w:pPr>
      <w:r>
        <w:t>#6356 – 08/30/21 – Nancy Dyk (Milk Money)</w:t>
      </w:r>
      <w:r>
        <w:tab/>
      </w:r>
      <w:r>
        <w:tab/>
      </w:r>
      <w:r>
        <w:tab/>
      </w:r>
      <w:r>
        <w:tab/>
      </w:r>
      <w:r>
        <w:tab/>
      </w:r>
      <w:r>
        <w:tab/>
        <w:t>200.00</w:t>
      </w:r>
    </w:p>
    <w:p w14:paraId="0F961029" w14:textId="6088E0AB" w:rsidR="00576A28" w:rsidRDefault="00576A28" w:rsidP="00576A28">
      <w:pPr>
        <w:spacing w:after="0" w:line="240" w:lineRule="auto"/>
        <w:ind w:firstLine="360"/>
      </w:pPr>
      <w:r>
        <w:t xml:space="preserve">Online – </w:t>
      </w:r>
      <w:r>
        <w:t>08/30</w:t>
      </w:r>
      <w:r>
        <w:t>/21 – Kathy Schlabach (Salary)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197069">
        <w:t>1,287.23</w:t>
      </w:r>
    </w:p>
    <w:p w14:paraId="0AF6A4ED" w14:textId="59627393" w:rsidR="00576A28" w:rsidRDefault="00576A28" w:rsidP="00576A28">
      <w:pPr>
        <w:spacing w:after="0" w:line="240" w:lineRule="auto"/>
        <w:ind w:firstLine="360"/>
      </w:pPr>
      <w:r>
        <w:t xml:space="preserve">Online – </w:t>
      </w:r>
      <w:r>
        <w:t>08/30</w:t>
      </w:r>
      <w:r>
        <w:t>/21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7069">
        <w:t>310.69</w:t>
      </w:r>
    </w:p>
    <w:p w14:paraId="387D6F48" w14:textId="29586F48" w:rsidR="00356B82" w:rsidRDefault="00356B82" w:rsidP="00356B82">
      <w:pPr>
        <w:spacing w:after="0" w:line="240" w:lineRule="auto"/>
        <w:ind w:left="360"/>
      </w:pPr>
      <w:r>
        <w:t xml:space="preserve">Online – </w:t>
      </w:r>
      <w:r w:rsidR="00895EC8">
        <w:t>08/30</w:t>
      </w:r>
      <w:r>
        <w:t>/21 – Capital Electric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5EC8">
        <w:t>160.66</w:t>
      </w:r>
    </w:p>
    <w:p w14:paraId="5703C3EC" w14:textId="32CC3E90" w:rsidR="002F4BFF" w:rsidRDefault="002F4BFF" w:rsidP="002F4BFF">
      <w:pPr>
        <w:spacing w:after="0" w:line="240" w:lineRule="auto"/>
        <w:ind w:left="360"/>
      </w:pPr>
      <w:r>
        <w:t xml:space="preserve">Online – </w:t>
      </w:r>
      <w:r w:rsidR="00197069">
        <w:t>08/30</w:t>
      </w:r>
      <w:r>
        <w:t>/21 – Teachers Retirement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8F6814">
        <w:tab/>
      </w:r>
      <w:r w:rsidR="004257E7">
        <w:t>351.61</w:t>
      </w:r>
    </w:p>
    <w:p w14:paraId="468016AA" w14:textId="566E197F" w:rsidR="002F4BFF" w:rsidRPr="007628B3" w:rsidRDefault="002F4BFF" w:rsidP="002F4BFF">
      <w:pPr>
        <w:spacing w:after="0" w:line="240" w:lineRule="auto"/>
        <w:ind w:left="360"/>
        <w:rPr>
          <w:u w:val="single"/>
        </w:rPr>
      </w:pPr>
      <w:r>
        <w:t xml:space="preserve">Online – </w:t>
      </w:r>
      <w:r w:rsidR="00197069">
        <w:t>08/30</w:t>
      </w:r>
      <w:r>
        <w:t>/2</w:t>
      </w:r>
      <w:r w:rsidR="00895EC8">
        <w:t>1</w:t>
      </w:r>
      <w:r>
        <w:t xml:space="preserve"> – Payroll Taxes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8F6814">
        <w:rPr>
          <w:u w:val="single"/>
        </w:rPr>
        <w:tab/>
      </w:r>
      <w:r w:rsidR="00197069">
        <w:rPr>
          <w:u w:val="single"/>
        </w:rPr>
        <w:t>482.10</w:t>
      </w:r>
    </w:p>
    <w:p w14:paraId="3AF2611C" w14:textId="07FAE661" w:rsidR="002F4BFF" w:rsidRDefault="002F4BFF" w:rsidP="002F4BF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C813C0">
        <w:t>$</w:t>
      </w:r>
      <w:r w:rsidR="008F6814">
        <w:t xml:space="preserve">   </w:t>
      </w:r>
      <w:r w:rsidR="00AA4357">
        <w:t>78,692.99</w:t>
      </w:r>
    </w:p>
    <w:p w14:paraId="7F84317B" w14:textId="77777777" w:rsidR="002F4BFF" w:rsidRPr="00D34119" w:rsidRDefault="002F4BFF" w:rsidP="002F4BFF">
      <w:pPr>
        <w:spacing w:after="0" w:line="240" w:lineRule="auto"/>
      </w:pPr>
    </w:p>
    <w:p w14:paraId="0D6B3260" w14:textId="0D253DCE" w:rsidR="002F4BFF" w:rsidRPr="00A1631F" w:rsidRDefault="001200C6" w:rsidP="002F4BFF">
      <w:pPr>
        <w:spacing w:after="0" w:line="240" w:lineRule="auto"/>
        <w:ind w:firstLine="360"/>
        <w:rPr>
          <w:b/>
          <w:u w:val="single"/>
        </w:rPr>
      </w:pPr>
      <w:r>
        <w:rPr>
          <w:b/>
          <w:u w:val="single"/>
        </w:rPr>
        <w:t>AUGUST</w:t>
      </w:r>
      <w:r w:rsidR="002F4BFF">
        <w:rPr>
          <w:b/>
          <w:u w:val="single"/>
        </w:rPr>
        <w:t xml:space="preserve"> REVENUES</w:t>
      </w:r>
    </w:p>
    <w:p w14:paraId="6478358F" w14:textId="77777777" w:rsidR="002F4BFF" w:rsidRDefault="002F4BFF" w:rsidP="002F4BFF">
      <w:pPr>
        <w:spacing w:after="0" w:line="240" w:lineRule="auto"/>
        <w:ind w:firstLine="360"/>
      </w:pPr>
    </w:p>
    <w:p w14:paraId="43E3BBA6" w14:textId="75B800E2" w:rsidR="00C813C0" w:rsidRDefault="00C813C0" w:rsidP="00C813C0">
      <w:pPr>
        <w:spacing w:after="0" w:line="240" w:lineRule="auto"/>
        <w:ind w:left="360"/>
      </w:pPr>
      <w:r>
        <w:t>DPI (ESSER I Funds)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6906EC">
        <w:t>20</w:t>
      </w:r>
      <w:r w:rsidR="007210E3">
        <w:t>,760.81</w:t>
      </w:r>
    </w:p>
    <w:p w14:paraId="2C97BF66" w14:textId="3E32E79C" w:rsidR="006906EC" w:rsidRDefault="006906EC" w:rsidP="00D66A65">
      <w:pPr>
        <w:spacing w:after="0" w:line="240" w:lineRule="auto"/>
        <w:ind w:firstLine="360"/>
      </w:pPr>
      <w:r>
        <w:t>DPI (Foundation Aid)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2</w:t>
      </w:r>
      <w:r w:rsidR="00D77C24">
        <w:t>7,560.19</w:t>
      </w:r>
    </w:p>
    <w:p w14:paraId="762EC8E8" w14:textId="3BCAAB50" w:rsidR="002F4BFF" w:rsidRDefault="002F4BFF" w:rsidP="002F4BFF">
      <w:pPr>
        <w:spacing w:after="0" w:line="240" w:lineRule="auto"/>
        <w:ind w:left="360"/>
        <w:rPr>
          <w:u w:val="single"/>
        </w:rPr>
      </w:pPr>
      <w:r>
        <w:t>Checking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u w:val="single"/>
        </w:rPr>
        <w:tab/>
        <w:t xml:space="preserve">    </w:t>
      </w:r>
      <w:r w:rsidR="00D77C24">
        <w:rPr>
          <w:u w:val="single"/>
        </w:rPr>
        <w:t>6.57</w:t>
      </w:r>
    </w:p>
    <w:p w14:paraId="7BDE67AF" w14:textId="32A78551" w:rsidR="002F4BFF" w:rsidRDefault="002F4BFF" w:rsidP="002F4BFF">
      <w:pPr>
        <w:spacing w:after="0" w:line="24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 xml:space="preserve">$  </w:t>
      </w:r>
      <w:r w:rsidR="00D77C24">
        <w:t>48,327.57</w:t>
      </w:r>
      <w:proofErr w:type="gramEnd"/>
    </w:p>
    <w:p w14:paraId="51394EEF" w14:textId="6FCFF411" w:rsidR="001466EA" w:rsidRPr="001466EA" w:rsidRDefault="001466EA" w:rsidP="000444DE">
      <w:pPr>
        <w:spacing w:after="0" w:line="240" w:lineRule="auto"/>
        <w:ind w:left="360"/>
      </w:pPr>
    </w:p>
    <w:sectPr w:rsidR="001466EA" w:rsidRPr="001466EA" w:rsidSect="00104A2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2F0B"/>
    <w:multiLevelType w:val="hybridMultilevel"/>
    <w:tmpl w:val="C7B2B1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C552A0"/>
    <w:multiLevelType w:val="hybridMultilevel"/>
    <w:tmpl w:val="4CF00794"/>
    <w:lvl w:ilvl="0" w:tplc="F16C3A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94E7E"/>
    <w:multiLevelType w:val="hybridMultilevel"/>
    <w:tmpl w:val="F3B0692E"/>
    <w:lvl w:ilvl="0" w:tplc="327058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5E46C7"/>
    <w:multiLevelType w:val="hybridMultilevel"/>
    <w:tmpl w:val="0F7A21F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BDC6B54"/>
    <w:multiLevelType w:val="hybridMultilevel"/>
    <w:tmpl w:val="1302BB4E"/>
    <w:lvl w:ilvl="0" w:tplc="01A8E3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286827"/>
    <w:multiLevelType w:val="hybridMultilevel"/>
    <w:tmpl w:val="EAA44D06"/>
    <w:lvl w:ilvl="0" w:tplc="933CCC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8C05DA"/>
    <w:multiLevelType w:val="hybridMultilevel"/>
    <w:tmpl w:val="BF444BD8"/>
    <w:lvl w:ilvl="0" w:tplc="1E4471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276FFC"/>
    <w:multiLevelType w:val="hybridMultilevel"/>
    <w:tmpl w:val="779879D6"/>
    <w:lvl w:ilvl="0" w:tplc="3EEE91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EA5FAC"/>
    <w:multiLevelType w:val="hybridMultilevel"/>
    <w:tmpl w:val="5C326A56"/>
    <w:lvl w:ilvl="0" w:tplc="4030FA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8B2683"/>
    <w:multiLevelType w:val="hybridMultilevel"/>
    <w:tmpl w:val="7188FE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BE325B"/>
    <w:multiLevelType w:val="hybridMultilevel"/>
    <w:tmpl w:val="F2DA23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1324CF"/>
    <w:multiLevelType w:val="hybridMultilevel"/>
    <w:tmpl w:val="CE1C8272"/>
    <w:lvl w:ilvl="0" w:tplc="F6DCD7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A71241E"/>
    <w:multiLevelType w:val="hybridMultilevel"/>
    <w:tmpl w:val="AA02B4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C272E78"/>
    <w:multiLevelType w:val="hybridMultilevel"/>
    <w:tmpl w:val="D2BE51D8"/>
    <w:lvl w:ilvl="0" w:tplc="3F82E3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5E50E0"/>
    <w:multiLevelType w:val="hybridMultilevel"/>
    <w:tmpl w:val="8BB405CE"/>
    <w:lvl w:ilvl="0" w:tplc="2B7CB8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8640F0"/>
    <w:multiLevelType w:val="hybridMultilevel"/>
    <w:tmpl w:val="218EAEBE"/>
    <w:lvl w:ilvl="0" w:tplc="724428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8E566E"/>
    <w:multiLevelType w:val="hybridMultilevel"/>
    <w:tmpl w:val="1CCE5B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6937D9"/>
    <w:multiLevelType w:val="hybridMultilevel"/>
    <w:tmpl w:val="5D4CBB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157D64"/>
    <w:multiLevelType w:val="hybridMultilevel"/>
    <w:tmpl w:val="7440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629A0"/>
    <w:multiLevelType w:val="hybridMultilevel"/>
    <w:tmpl w:val="2B3E6D76"/>
    <w:lvl w:ilvl="0" w:tplc="0B809B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23413B"/>
    <w:multiLevelType w:val="hybridMultilevel"/>
    <w:tmpl w:val="95185D12"/>
    <w:lvl w:ilvl="0" w:tplc="42867D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18"/>
  </w:num>
  <w:num w:numId="6">
    <w:abstractNumId w:val="16"/>
  </w:num>
  <w:num w:numId="7">
    <w:abstractNumId w:val="0"/>
  </w:num>
  <w:num w:numId="8">
    <w:abstractNumId w:val="9"/>
  </w:num>
  <w:num w:numId="9">
    <w:abstractNumId w:val="6"/>
  </w:num>
  <w:num w:numId="10">
    <w:abstractNumId w:val="15"/>
  </w:num>
  <w:num w:numId="11">
    <w:abstractNumId w:val="13"/>
  </w:num>
  <w:num w:numId="12">
    <w:abstractNumId w:val="10"/>
  </w:num>
  <w:num w:numId="13">
    <w:abstractNumId w:val="14"/>
  </w:num>
  <w:num w:numId="14">
    <w:abstractNumId w:val="8"/>
  </w:num>
  <w:num w:numId="15">
    <w:abstractNumId w:val="11"/>
  </w:num>
  <w:num w:numId="16">
    <w:abstractNumId w:val="17"/>
  </w:num>
  <w:num w:numId="17">
    <w:abstractNumId w:val="12"/>
  </w:num>
  <w:num w:numId="18">
    <w:abstractNumId w:val="5"/>
  </w:num>
  <w:num w:numId="19">
    <w:abstractNumId w:val="19"/>
  </w:num>
  <w:num w:numId="20">
    <w:abstractNumId w:val="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7E5"/>
    <w:rsid w:val="0000100C"/>
    <w:rsid w:val="000040AF"/>
    <w:rsid w:val="00011AFA"/>
    <w:rsid w:val="00012CC6"/>
    <w:rsid w:val="000138A6"/>
    <w:rsid w:val="00013E91"/>
    <w:rsid w:val="00014A40"/>
    <w:rsid w:val="00017663"/>
    <w:rsid w:val="00017735"/>
    <w:rsid w:val="00017A48"/>
    <w:rsid w:val="0002017A"/>
    <w:rsid w:val="00020214"/>
    <w:rsid w:val="00020C86"/>
    <w:rsid w:val="00022CF5"/>
    <w:rsid w:val="000254A5"/>
    <w:rsid w:val="00030A22"/>
    <w:rsid w:val="00034B11"/>
    <w:rsid w:val="00035D13"/>
    <w:rsid w:val="0003637A"/>
    <w:rsid w:val="00037321"/>
    <w:rsid w:val="00037FC9"/>
    <w:rsid w:val="00042BEA"/>
    <w:rsid w:val="000441BE"/>
    <w:rsid w:val="000441DB"/>
    <w:rsid w:val="000444DE"/>
    <w:rsid w:val="00044782"/>
    <w:rsid w:val="00046CA5"/>
    <w:rsid w:val="00047266"/>
    <w:rsid w:val="00051D88"/>
    <w:rsid w:val="000521E6"/>
    <w:rsid w:val="00052D00"/>
    <w:rsid w:val="0005374A"/>
    <w:rsid w:val="0005488E"/>
    <w:rsid w:val="000548C3"/>
    <w:rsid w:val="00060475"/>
    <w:rsid w:val="00063367"/>
    <w:rsid w:val="00063A5F"/>
    <w:rsid w:val="00064868"/>
    <w:rsid w:val="000662C2"/>
    <w:rsid w:val="00066DB4"/>
    <w:rsid w:val="00067A7A"/>
    <w:rsid w:val="00071C30"/>
    <w:rsid w:val="00072A94"/>
    <w:rsid w:val="00075275"/>
    <w:rsid w:val="00075B82"/>
    <w:rsid w:val="00076245"/>
    <w:rsid w:val="00077D48"/>
    <w:rsid w:val="00081310"/>
    <w:rsid w:val="00083899"/>
    <w:rsid w:val="00085A80"/>
    <w:rsid w:val="00086AC9"/>
    <w:rsid w:val="000909AD"/>
    <w:rsid w:val="00093F6B"/>
    <w:rsid w:val="00094E2C"/>
    <w:rsid w:val="00095685"/>
    <w:rsid w:val="0009688E"/>
    <w:rsid w:val="000973F5"/>
    <w:rsid w:val="000979F4"/>
    <w:rsid w:val="000A5207"/>
    <w:rsid w:val="000A6556"/>
    <w:rsid w:val="000A79BA"/>
    <w:rsid w:val="000A7C50"/>
    <w:rsid w:val="000A7F0C"/>
    <w:rsid w:val="000B1737"/>
    <w:rsid w:val="000B44A5"/>
    <w:rsid w:val="000B4C4F"/>
    <w:rsid w:val="000B5C91"/>
    <w:rsid w:val="000B6312"/>
    <w:rsid w:val="000C0812"/>
    <w:rsid w:val="000C09CD"/>
    <w:rsid w:val="000C17A9"/>
    <w:rsid w:val="000C1CE9"/>
    <w:rsid w:val="000C2C3A"/>
    <w:rsid w:val="000C4929"/>
    <w:rsid w:val="000C7626"/>
    <w:rsid w:val="000C7881"/>
    <w:rsid w:val="000D00AD"/>
    <w:rsid w:val="000D08F1"/>
    <w:rsid w:val="000D22F2"/>
    <w:rsid w:val="000D32C7"/>
    <w:rsid w:val="000D32F8"/>
    <w:rsid w:val="000D4B88"/>
    <w:rsid w:val="000D6584"/>
    <w:rsid w:val="000D7948"/>
    <w:rsid w:val="000E09BC"/>
    <w:rsid w:val="000E1254"/>
    <w:rsid w:val="000E2599"/>
    <w:rsid w:val="000E3189"/>
    <w:rsid w:val="000E58DD"/>
    <w:rsid w:val="000E5A1A"/>
    <w:rsid w:val="000E7FD7"/>
    <w:rsid w:val="000F021D"/>
    <w:rsid w:val="00101FBA"/>
    <w:rsid w:val="00102097"/>
    <w:rsid w:val="00102BFE"/>
    <w:rsid w:val="001030BF"/>
    <w:rsid w:val="00104A23"/>
    <w:rsid w:val="0010781F"/>
    <w:rsid w:val="00110DD0"/>
    <w:rsid w:val="00111381"/>
    <w:rsid w:val="00111DDD"/>
    <w:rsid w:val="001145A4"/>
    <w:rsid w:val="00114F42"/>
    <w:rsid w:val="00115DF4"/>
    <w:rsid w:val="00116B56"/>
    <w:rsid w:val="001200C6"/>
    <w:rsid w:val="00120730"/>
    <w:rsid w:val="00122024"/>
    <w:rsid w:val="00125657"/>
    <w:rsid w:val="0012791B"/>
    <w:rsid w:val="001320B8"/>
    <w:rsid w:val="00133570"/>
    <w:rsid w:val="00134608"/>
    <w:rsid w:val="0013464C"/>
    <w:rsid w:val="001378F2"/>
    <w:rsid w:val="00137F87"/>
    <w:rsid w:val="0014134F"/>
    <w:rsid w:val="0014270A"/>
    <w:rsid w:val="001427CB"/>
    <w:rsid w:val="001466EA"/>
    <w:rsid w:val="0014693E"/>
    <w:rsid w:val="00154133"/>
    <w:rsid w:val="00160525"/>
    <w:rsid w:val="00161E30"/>
    <w:rsid w:val="00163290"/>
    <w:rsid w:val="00165620"/>
    <w:rsid w:val="00165D3F"/>
    <w:rsid w:val="001705EA"/>
    <w:rsid w:val="00170ABC"/>
    <w:rsid w:val="00170D41"/>
    <w:rsid w:val="00172A2A"/>
    <w:rsid w:val="00173FE0"/>
    <w:rsid w:val="00174E84"/>
    <w:rsid w:val="00176DEA"/>
    <w:rsid w:val="00181690"/>
    <w:rsid w:val="001822C4"/>
    <w:rsid w:val="00183B56"/>
    <w:rsid w:val="00183E08"/>
    <w:rsid w:val="00184DBB"/>
    <w:rsid w:val="00184DF7"/>
    <w:rsid w:val="00196102"/>
    <w:rsid w:val="00197069"/>
    <w:rsid w:val="00197E9D"/>
    <w:rsid w:val="001A048E"/>
    <w:rsid w:val="001A19F2"/>
    <w:rsid w:val="001A556F"/>
    <w:rsid w:val="001A63E2"/>
    <w:rsid w:val="001B17B6"/>
    <w:rsid w:val="001B3557"/>
    <w:rsid w:val="001B5CE0"/>
    <w:rsid w:val="001B695D"/>
    <w:rsid w:val="001B7296"/>
    <w:rsid w:val="001C01E2"/>
    <w:rsid w:val="001C0D3F"/>
    <w:rsid w:val="001C0F8A"/>
    <w:rsid w:val="001C1D13"/>
    <w:rsid w:val="001C3D8E"/>
    <w:rsid w:val="001C4B85"/>
    <w:rsid w:val="001C6BFA"/>
    <w:rsid w:val="001C78B7"/>
    <w:rsid w:val="001D03EC"/>
    <w:rsid w:val="001D28FB"/>
    <w:rsid w:val="001D3280"/>
    <w:rsid w:val="001D3525"/>
    <w:rsid w:val="001D4E63"/>
    <w:rsid w:val="001D68AC"/>
    <w:rsid w:val="001E037B"/>
    <w:rsid w:val="001E05E0"/>
    <w:rsid w:val="001E0879"/>
    <w:rsid w:val="001E1016"/>
    <w:rsid w:val="001E1244"/>
    <w:rsid w:val="001E1B51"/>
    <w:rsid w:val="001E22C2"/>
    <w:rsid w:val="001E33E1"/>
    <w:rsid w:val="001E5A82"/>
    <w:rsid w:val="001E6FF8"/>
    <w:rsid w:val="001F01F6"/>
    <w:rsid w:val="001F07E6"/>
    <w:rsid w:val="001F1FCE"/>
    <w:rsid w:val="001F2D3D"/>
    <w:rsid w:val="001F50FB"/>
    <w:rsid w:val="002010BF"/>
    <w:rsid w:val="0020667E"/>
    <w:rsid w:val="00207864"/>
    <w:rsid w:val="0021097D"/>
    <w:rsid w:val="002116DD"/>
    <w:rsid w:val="00211FAE"/>
    <w:rsid w:val="002136C4"/>
    <w:rsid w:val="002178C5"/>
    <w:rsid w:val="00217AD9"/>
    <w:rsid w:val="002220A0"/>
    <w:rsid w:val="002232C3"/>
    <w:rsid w:val="00223827"/>
    <w:rsid w:val="00226CDD"/>
    <w:rsid w:val="00226DBA"/>
    <w:rsid w:val="00227258"/>
    <w:rsid w:val="00231EBF"/>
    <w:rsid w:val="00232E71"/>
    <w:rsid w:val="00233F28"/>
    <w:rsid w:val="0023462C"/>
    <w:rsid w:val="00234CCC"/>
    <w:rsid w:val="002363C4"/>
    <w:rsid w:val="002375EB"/>
    <w:rsid w:val="002402A6"/>
    <w:rsid w:val="00244CB8"/>
    <w:rsid w:val="00245C93"/>
    <w:rsid w:val="0024733B"/>
    <w:rsid w:val="00250DE6"/>
    <w:rsid w:val="00251312"/>
    <w:rsid w:val="002554BE"/>
    <w:rsid w:val="00266A84"/>
    <w:rsid w:val="002712BC"/>
    <w:rsid w:val="00274622"/>
    <w:rsid w:val="00275594"/>
    <w:rsid w:val="00276455"/>
    <w:rsid w:val="002809E1"/>
    <w:rsid w:val="00282310"/>
    <w:rsid w:val="00282EA9"/>
    <w:rsid w:val="00284791"/>
    <w:rsid w:val="00290AF5"/>
    <w:rsid w:val="00290B54"/>
    <w:rsid w:val="00290F46"/>
    <w:rsid w:val="00293986"/>
    <w:rsid w:val="00294325"/>
    <w:rsid w:val="0029498A"/>
    <w:rsid w:val="00295EA6"/>
    <w:rsid w:val="00297B67"/>
    <w:rsid w:val="002A0F2E"/>
    <w:rsid w:val="002A1435"/>
    <w:rsid w:val="002A1756"/>
    <w:rsid w:val="002A3C4C"/>
    <w:rsid w:val="002A4374"/>
    <w:rsid w:val="002A7D9F"/>
    <w:rsid w:val="002B0A25"/>
    <w:rsid w:val="002B2ABD"/>
    <w:rsid w:val="002B486D"/>
    <w:rsid w:val="002B4EF0"/>
    <w:rsid w:val="002B5BDE"/>
    <w:rsid w:val="002B7E4F"/>
    <w:rsid w:val="002C06DB"/>
    <w:rsid w:val="002C24BD"/>
    <w:rsid w:val="002C3B0C"/>
    <w:rsid w:val="002C48B9"/>
    <w:rsid w:val="002C54F8"/>
    <w:rsid w:val="002C5A67"/>
    <w:rsid w:val="002C646A"/>
    <w:rsid w:val="002C6476"/>
    <w:rsid w:val="002C6647"/>
    <w:rsid w:val="002C696B"/>
    <w:rsid w:val="002C7E94"/>
    <w:rsid w:val="002D1DD7"/>
    <w:rsid w:val="002D3346"/>
    <w:rsid w:val="002D3FFC"/>
    <w:rsid w:val="002D46AD"/>
    <w:rsid w:val="002D5FF5"/>
    <w:rsid w:val="002D628C"/>
    <w:rsid w:val="002E134F"/>
    <w:rsid w:val="002E1A2F"/>
    <w:rsid w:val="002E2EEC"/>
    <w:rsid w:val="002E3B32"/>
    <w:rsid w:val="002E3C7B"/>
    <w:rsid w:val="002E467F"/>
    <w:rsid w:val="002E77DD"/>
    <w:rsid w:val="002F0F66"/>
    <w:rsid w:val="002F1416"/>
    <w:rsid w:val="002F2FC1"/>
    <w:rsid w:val="002F4BFF"/>
    <w:rsid w:val="002F6905"/>
    <w:rsid w:val="003002A0"/>
    <w:rsid w:val="00300555"/>
    <w:rsid w:val="00300D7A"/>
    <w:rsid w:val="00301F81"/>
    <w:rsid w:val="00302A3F"/>
    <w:rsid w:val="00302BCA"/>
    <w:rsid w:val="00303A3E"/>
    <w:rsid w:val="0030668C"/>
    <w:rsid w:val="00307391"/>
    <w:rsid w:val="00307436"/>
    <w:rsid w:val="00312EA2"/>
    <w:rsid w:val="00313811"/>
    <w:rsid w:val="00314820"/>
    <w:rsid w:val="00314A4E"/>
    <w:rsid w:val="00314AD3"/>
    <w:rsid w:val="00315B1C"/>
    <w:rsid w:val="00316BA8"/>
    <w:rsid w:val="00316C37"/>
    <w:rsid w:val="00317BD8"/>
    <w:rsid w:val="00320CF3"/>
    <w:rsid w:val="003228A9"/>
    <w:rsid w:val="00323867"/>
    <w:rsid w:val="0032439D"/>
    <w:rsid w:val="00332A64"/>
    <w:rsid w:val="00334234"/>
    <w:rsid w:val="00335DD5"/>
    <w:rsid w:val="0034225C"/>
    <w:rsid w:val="00343809"/>
    <w:rsid w:val="00345900"/>
    <w:rsid w:val="00347E86"/>
    <w:rsid w:val="003506CB"/>
    <w:rsid w:val="00350D93"/>
    <w:rsid w:val="00353C8E"/>
    <w:rsid w:val="00356B13"/>
    <w:rsid w:val="00356B82"/>
    <w:rsid w:val="0036024A"/>
    <w:rsid w:val="00360A44"/>
    <w:rsid w:val="0036233C"/>
    <w:rsid w:val="0036241D"/>
    <w:rsid w:val="003637F9"/>
    <w:rsid w:val="00365176"/>
    <w:rsid w:val="00371884"/>
    <w:rsid w:val="003718C2"/>
    <w:rsid w:val="00372BD9"/>
    <w:rsid w:val="00372FA9"/>
    <w:rsid w:val="00373700"/>
    <w:rsid w:val="003753CC"/>
    <w:rsid w:val="0037579B"/>
    <w:rsid w:val="00375E47"/>
    <w:rsid w:val="00380D03"/>
    <w:rsid w:val="0038130D"/>
    <w:rsid w:val="00387CED"/>
    <w:rsid w:val="00391CCB"/>
    <w:rsid w:val="0039238D"/>
    <w:rsid w:val="00392F1A"/>
    <w:rsid w:val="00393127"/>
    <w:rsid w:val="00393B9D"/>
    <w:rsid w:val="00393BDD"/>
    <w:rsid w:val="00394266"/>
    <w:rsid w:val="00394797"/>
    <w:rsid w:val="00395611"/>
    <w:rsid w:val="003A1B64"/>
    <w:rsid w:val="003A2181"/>
    <w:rsid w:val="003A4726"/>
    <w:rsid w:val="003A6A92"/>
    <w:rsid w:val="003A74F2"/>
    <w:rsid w:val="003B1F7C"/>
    <w:rsid w:val="003B3702"/>
    <w:rsid w:val="003B6581"/>
    <w:rsid w:val="003B68A7"/>
    <w:rsid w:val="003B747C"/>
    <w:rsid w:val="003C0ABA"/>
    <w:rsid w:val="003C0B24"/>
    <w:rsid w:val="003C1A8D"/>
    <w:rsid w:val="003C5CF1"/>
    <w:rsid w:val="003C7117"/>
    <w:rsid w:val="003D000E"/>
    <w:rsid w:val="003D07FC"/>
    <w:rsid w:val="003D20B8"/>
    <w:rsid w:val="003D22F2"/>
    <w:rsid w:val="003D4CC1"/>
    <w:rsid w:val="003D6E45"/>
    <w:rsid w:val="003D70A2"/>
    <w:rsid w:val="003D737C"/>
    <w:rsid w:val="003D7D2F"/>
    <w:rsid w:val="003E0210"/>
    <w:rsid w:val="003E0CCF"/>
    <w:rsid w:val="003E16AB"/>
    <w:rsid w:val="003E2936"/>
    <w:rsid w:val="003E3BE8"/>
    <w:rsid w:val="003F072C"/>
    <w:rsid w:val="003F1FBA"/>
    <w:rsid w:val="003F3A46"/>
    <w:rsid w:val="004006BC"/>
    <w:rsid w:val="004021A2"/>
    <w:rsid w:val="00402BF9"/>
    <w:rsid w:val="00404080"/>
    <w:rsid w:val="00404A0C"/>
    <w:rsid w:val="00405865"/>
    <w:rsid w:val="00406690"/>
    <w:rsid w:val="00407567"/>
    <w:rsid w:val="00407DC8"/>
    <w:rsid w:val="0041111D"/>
    <w:rsid w:val="004113DD"/>
    <w:rsid w:val="004123E2"/>
    <w:rsid w:val="00417912"/>
    <w:rsid w:val="004220AF"/>
    <w:rsid w:val="00423C34"/>
    <w:rsid w:val="00423FA2"/>
    <w:rsid w:val="00423FDC"/>
    <w:rsid w:val="00424F7E"/>
    <w:rsid w:val="00425057"/>
    <w:rsid w:val="004257E7"/>
    <w:rsid w:val="00427570"/>
    <w:rsid w:val="00427791"/>
    <w:rsid w:val="00427C6A"/>
    <w:rsid w:val="00430411"/>
    <w:rsid w:val="00430A3B"/>
    <w:rsid w:val="004349E7"/>
    <w:rsid w:val="0044010C"/>
    <w:rsid w:val="00440916"/>
    <w:rsid w:val="00440956"/>
    <w:rsid w:val="00441386"/>
    <w:rsid w:val="00442CC1"/>
    <w:rsid w:val="0044311E"/>
    <w:rsid w:val="00443738"/>
    <w:rsid w:val="004469EF"/>
    <w:rsid w:val="00446DBA"/>
    <w:rsid w:val="00447BA9"/>
    <w:rsid w:val="00453386"/>
    <w:rsid w:val="00453FE8"/>
    <w:rsid w:val="00454B7A"/>
    <w:rsid w:val="00454DE3"/>
    <w:rsid w:val="00454F08"/>
    <w:rsid w:val="00462407"/>
    <w:rsid w:val="004627E5"/>
    <w:rsid w:val="004657EA"/>
    <w:rsid w:val="00470292"/>
    <w:rsid w:val="00470A64"/>
    <w:rsid w:val="00471384"/>
    <w:rsid w:val="00471767"/>
    <w:rsid w:val="00471B4A"/>
    <w:rsid w:val="00472FC7"/>
    <w:rsid w:val="004733EA"/>
    <w:rsid w:val="00474795"/>
    <w:rsid w:val="0047483E"/>
    <w:rsid w:val="0047669D"/>
    <w:rsid w:val="00480D2E"/>
    <w:rsid w:val="00481689"/>
    <w:rsid w:val="0048371E"/>
    <w:rsid w:val="00483A68"/>
    <w:rsid w:val="00492754"/>
    <w:rsid w:val="004957BD"/>
    <w:rsid w:val="00495FBD"/>
    <w:rsid w:val="00497560"/>
    <w:rsid w:val="004A0CA0"/>
    <w:rsid w:val="004A2702"/>
    <w:rsid w:val="004A2E2D"/>
    <w:rsid w:val="004A3D83"/>
    <w:rsid w:val="004A5659"/>
    <w:rsid w:val="004B27C6"/>
    <w:rsid w:val="004B3D2F"/>
    <w:rsid w:val="004B56FE"/>
    <w:rsid w:val="004B5F0E"/>
    <w:rsid w:val="004B6F3D"/>
    <w:rsid w:val="004B7981"/>
    <w:rsid w:val="004C4663"/>
    <w:rsid w:val="004C5720"/>
    <w:rsid w:val="004D000A"/>
    <w:rsid w:val="004D3EC8"/>
    <w:rsid w:val="004D4468"/>
    <w:rsid w:val="004D616E"/>
    <w:rsid w:val="004D7284"/>
    <w:rsid w:val="004D7B3D"/>
    <w:rsid w:val="004D7CD7"/>
    <w:rsid w:val="004D7DC1"/>
    <w:rsid w:val="004E17F5"/>
    <w:rsid w:val="004E30F6"/>
    <w:rsid w:val="004E313F"/>
    <w:rsid w:val="004E4D38"/>
    <w:rsid w:val="004E6565"/>
    <w:rsid w:val="004F1F17"/>
    <w:rsid w:val="004F2035"/>
    <w:rsid w:val="004F20AF"/>
    <w:rsid w:val="004F4815"/>
    <w:rsid w:val="004F5694"/>
    <w:rsid w:val="004F638E"/>
    <w:rsid w:val="004F6847"/>
    <w:rsid w:val="004F6A0D"/>
    <w:rsid w:val="005011CF"/>
    <w:rsid w:val="0050127B"/>
    <w:rsid w:val="005025E6"/>
    <w:rsid w:val="00502D63"/>
    <w:rsid w:val="00503729"/>
    <w:rsid w:val="00503B4D"/>
    <w:rsid w:val="005052C2"/>
    <w:rsid w:val="00505C39"/>
    <w:rsid w:val="00506001"/>
    <w:rsid w:val="005117E5"/>
    <w:rsid w:val="00511DB4"/>
    <w:rsid w:val="00521C79"/>
    <w:rsid w:val="00522E73"/>
    <w:rsid w:val="00522FE7"/>
    <w:rsid w:val="00523E80"/>
    <w:rsid w:val="00523EB6"/>
    <w:rsid w:val="00525AD6"/>
    <w:rsid w:val="00526B34"/>
    <w:rsid w:val="00527EEC"/>
    <w:rsid w:val="00530176"/>
    <w:rsid w:val="00531267"/>
    <w:rsid w:val="005319D8"/>
    <w:rsid w:val="00532B92"/>
    <w:rsid w:val="00533696"/>
    <w:rsid w:val="00533977"/>
    <w:rsid w:val="00533FF0"/>
    <w:rsid w:val="00534E14"/>
    <w:rsid w:val="005373C0"/>
    <w:rsid w:val="005373C4"/>
    <w:rsid w:val="005425A4"/>
    <w:rsid w:val="00547C1C"/>
    <w:rsid w:val="00547CB0"/>
    <w:rsid w:val="005508D9"/>
    <w:rsid w:val="00552227"/>
    <w:rsid w:val="00552A87"/>
    <w:rsid w:val="005537F9"/>
    <w:rsid w:val="00554919"/>
    <w:rsid w:val="0055557B"/>
    <w:rsid w:val="005567AC"/>
    <w:rsid w:val="00556877"/>
    <w:rsid w:val="00560AE7"/>
    <w:rsid w:val="00564337"/>
    <w:rsid w:val="00565477"/>
    <w:rsid w:val="00565588"/>
    <w:rsid w:val="00565CAC"/>
    <w:rsid w:val="00565E14"/>
    <w:rsid w:val="00567500"/>
    <w:rsid w:val="005711DE"/>
    <w:rsid w:val="0057212D"/>
    <w:rsid w:val="00574C98"/>
    <w:rsid w:val="00576A28"/>
    <w:rsid w:val="00576E60"/>
    <w:rsid w:val="00576EE0"/>
    <w:rsid w:val="00577914"/>
    <w:rsid w:val="00580BBC"/>
    <w:rsid w:val="005816C1"/>
    <w:rsid w:val="00582C3D"/>
    <w:rsid w:val="005843EA"/>
    <w:rsid w:val="00586D20"/>
    <w:rsid w:val="00587CE1"/>
    <w:rsid w:val="00590338"/>
    <w:rsid w:val="00591DEE"/>
    <w:rsid w:val="00592603"/>
    <w:rsid w:val="00592B8F"/>
    <w:rsid w:val="005934C9"/>
    <w:rsid w:val="00595F05"/>
    <w:rsid w:val="005A14D1"/>
    <w:rsid w:val="005A196A"/>
    <w:rsid w:val="005A3752"/>
    <w:rsid w:val="005A4EE5"/>
    <w:rsid w:val="005A6005"/>
    <w:rsid w:val="005A6D0F"/>
    <w:rsid w:val="005B1122"/>
    <w:rsid w:val="005B36F2"/>
    <w:rsid w:val="005B40DC"/>
    <w:rsid w:val="005B4974"/>
    <w:rsid w:val="005B6237"/>
    <w:rsid w:val="005C0CC8"/>
    <w:rsid w:val="005C401E"/>
    <w:rsid w:val="005D2E37"/>
    <w:rsid w:val="005D47CC"/>
    <w:rsid w:val="005D48A8"/>
    <w:rsid w:val="005D7A84"/>
    <w:rsid w:val="005E038F"/>
    <w:rsid w:val="005E14D4"/>
    <w:rsid w:val="005E1584"/>
    <w:rsid w:val="005E1BA5"/>
    <w:rsid w:val="005E21E5"/>
    <w:rsid w:val="005E394A"/>
    <w:rsid w:val="005E3DF9"/>
    <w:rsid w:val="005E3E50"/>
    <w:rsid w:val="005E3F46"/>
    <w:rsid w:val="005E46B6"/>
    <w:rsid w:val="005F17E6"/>
    <w:rsid w:val="005F317C"/>
    <w:rsid w:val="005F32AB"/>
    <w:rsid w:val="005F408E"/>
    <w:rsid w:val="005F5C08"/>
    <w:rsid w:val="005F61A8"/>
    <w:rsid w:val="0060045B"/>
    <w:rsid w:val="006018A9"/>
    <w:rsid w:val="006023C1"/>
    <w:rsid w:val="00602BF6"/>
    <w:rsid w:val="006038E6"/>
    <w:rsid w:val="00607948"/>
    <w:rsid w:val="00607BB1"/>
    <w:rsid w:val="00612DB4"/>
    <w:rsid w:val="00616B54"/>
    <w:rsid w:val="006207F5"/>
    <w:rsid w:val="00622318"/>
    <w:rsid w:val="00622FAE"/>
    <w:rsid w:val="0062537B"/>
    <w:rsid w:val="006260A6"/>
    <w:rsid w:val="006270AF"/>
    <w:rsid w:val="00627913"/>
    <w:rsid w:val="00627957"/>
    <w:rsid w:val="00631DDB"/>
    <w:rsid w:val="006343A6"/>
    <w:rsid w:val="006402A9"/>
    <w:rsid w:val="00640DC8"/>
    <w:rsid w:val="00641061"/>
    <w:rsid w:val="006438A7"/>
    <w:rsid w:val="0064614E"/>
    <w:rsid w:val="006501A2"/>
    <w:rsid w:val="006535AA"/>
    <w:rsid w:val="006549D2"/>
    <w:rsid w:val="00655C91"/>
    <w:rsid w:val="0065660A"/>
    <w:rsid w:val="006605DD"/>
    <w:rsid w:val="006613FA"/>
    <w:rsid w:val="006615A1"/>
    <w:rsid w:val="00663B14"/>
    <w:rsid w:val="0066630E"/>
    <w:rsid w:val="006701D0"/>
    <w:rsid w:val="006715B8"/>
    <w:rsid w:val="00671FDE"/>
    <w:rsid w:val="006741C1"/>
    <w:rsid w:val="006757E3"/>
    <w:rsid w:val="00675EFC"/>
    <w:rsid w:val="00676FD0"/>
    <w:rsid w:val="0068048D"/>
    <w:rsid w:val="0068088A"/>
    <w:rsid w:val="00681801"/>
    <w:rsid w:val="006842A7"/>
    <w:rsid w:val="00687B19"/>
    <w:rsid w:val="006906EC"/>
    <w:rsid w:val="00690804"/>
    <w:rsid w:val="00691297"/>
    <w:rsid w:val="00692E92"/>
    <w:rsid w:val="00694B74"/>
    <w:rsid w:val="00696B6E"/>
    <w:rsid w:val="006A204B"/>
    <w:rsid w:val="006A2BA6"/>
    <w:rsid w:val="006A6260"/>
    <w:rsid w:val="006A691A"/>
    <w:rsid w:val="006B0109"/>
    <w:rsid w:val="006B45D6"/>
    <w:rsid w:val="006B480E"/>
    <w:rsid w:val="006B5234"/>
    <w:rsid w:val="006B56F4"/>
    <w:rsid w:val="006B5E71"/>
    <w:rsid w:val="006B61F7"/>
    <w:rsid w:val="006C0FCF"/>
    <w:rsid w:val="006C6C93"/>
    <w:rsid w:val="006C75B9"/>
    <w:rsid w:val="006D0613"/>
    <w:rsid w:val="006D0DE8"/>
    <w:rsid w:val="006D0FDC"/>
    <w:rsid w:val="006D1DC4"/>
    <w:rsid w:val="006D325B"/>
    <w:rsid w:val="006D416B"/>
    <w:rsid w:val="006D6924"/>
    <w:rsid w:val="006D7055"/>
    <w:rsid w:val="006E3476"/>
    <w:rsid w:val="006E39E4"/>
    <w:rsid w:val="006E5A2C"/>
    <w:rsid w:val="006E5BB6"/>
    <w:rsid w:val="006E6F31"/>
    <w:rsid w:val="006E7F57"/>
    <w:rsid w:val="006F21C5"/>
    <w:rsid w:val="006F4621"/>
    <w:rsid w:val="006F523D"/>
    <w:rsid w:val="006F695B"/>
    <w:rsid w:val="006F6C61"/>
    <w:rsid w:val="006F6DE9"/>
    <w:rsid w:val="0070034C"/>
    <w:rsid w:val="007013E5"/>
    <w:rsid w:val="0070213C"/>
    <w:rsid w:val="00703862"/>
    <w:rsid w:val="00703EAB"/>
    <w:rsid w:val="007041F4"/>
    <w:rsid w:val="00707789"/>
    <w:rsid w:val="0071302F"/>
    <w:rsid w:val="00713A4C"/>
    <w:rsid w:val="0071534F"/>
    <w:rsid w:val="00717AAE"/>
    <w:rsid w:val="007210E3"/>
    <w:rsid w:val="00721CEE"/>
    <w:rsid w:val="007220CF"/>
    <w:rsid w:val="007226F0"/>
    <w:rsid w:val="0072312E"/>
    <w:rsid w:val="00723D16"/>
    <w:rsid w:val="00724B23"/>
    <w:rsid w:val="00725D29"/>
    <w:rsid w:val="00725EA1"/>
    <w:rsid w:val="007274A4"/>
    <w:rsid w:val="00730373"/>
    <w:rsid w:val="00730959"/>
    <w:rsid w:val="007311CF"/>
    <w:rsid w:val="00736103"/>
    <w:rsid w:val="00737929"/>
    <w:rsid w:val="007401A7"/>
    <w:rsid w:val="00740CC9"/>
    <w:rsid w:val="00741232"/>
    <w:rsid w:val="00741BC7"/>
    <w:rsid w:val="00742498"/>
    <w:rsid w:val="007443DE"/>
    <w:rsid w:val="0074712D"/>
    <w:rsid w:val="00747842"/>
    <w:rsid w:val="007502A8"/>
    <w:rsid w:val="0075194B"/>
    <w:rsid w:val="007521DE"/>
    <w:rsid w:val="00752288"/>
    <w:rsid w:val="00753E52"/>
    <w:rsid w:val="00754E87"/>
    <w:rsid w:val="007551D4"/>
    <w:rsid w:val="00756AE7"/>
    <w:rsid w:val="007628B3"/>
    <w:rsid w:val="00762AD4"/>
    <w:rsid w:val="00762F7F"/>
    <w:rsid w:val="0076302F"/>
    <w:rsid w:val="00765AAA"/>
    <w:rsid w:val="00765E90"/>
    <w:rsid w:val="00766481"/>
    <w:rsid w:val="00767394"/>
    <w:rsid w:val="00770E07"/>
    <w:rsid w:val="00770EE1"/>
    <w:rsid w:val="007732BB"/>
    <w:rsid w:val="00773894"/>
    <w:rsid w:val="00773DBE"/>
    <w:rsid w:val="007770AC"/>
    <w:rsid w:val="007800B1"/>
    <w:rsid w:val="00783297"/>
    <w:rsid w:val="007834FD"/>
    <w:rsid w:val="00783EF1"/>
    <w:rsid w:val="00784817"/>
    <w:rsid w:val="007859B8"/>
    <w:rsid w:val="007862A0"/>
    <w:rsid w:val="00787709"/>
    <w:rsid w:val="00787713"/>
    <w:rsid w:val="0079088C"/>
    <w:rsid w:val="00790D67"/>
    <w:rsid w:val="007924ED"/>
    <w:rsid w:val="00792BCE"/>
    <w:rsid w:val="00794C65"/>
    <w:rsid w:val="007975AB"/>
    <w:rsid w:val="007A22D6"/>
    <w:rsid w:val="007A2546"/>
    <w:rsid w:val="007A27EC"/>
    <w:rsid w:val="007A4C02"/>
    <w:rsid w:val="007A7A7F"/>
    <w:rsid w:val="007A7B4A"/>
    <w:rsid w:val="007B0746"/>
    <w:rsid w:val="007B1986"/>
    <w:rsid w:val="007B347E"/>
    <w:rsid w:val="007C0401"/>
    <w:rsid w:val="007C05EB"/>
    <w:rsid w:val="007C18A7"/>
    <w:rsid w:val="007C32C3"/>
    <w:rsid w:val="007C4561"/>
    <w:rsid w:val="007C486C"/>
    <w:rsid w:val="007C5AB1"/>
    <w:rsid w:val="007C6506"/>
    <w:rsid w:val="007C662E"/>
    <w:rsid w:val="007C7384"/>
    <w:rsid w:val="007C7683"/>
    <w:rsid w:val="007D23AF"/>
    <w:rsid w:val="007D3740"/>
    <w:rsid w:val="007D3DFE"/>
    <w:rsid w:val="007D47A7"/>
    <w:rsid w:val="007D4871"/>
    <w:rsid w:val="007D4AB4"/>
    <w:rsid w:val="007D531F"/>
    <w:rsid w:val="007D5719"/>
    <w:rsid w:val="007D6712"/>
    <w:rsid w:val="007D6906"/>
    <w:rsid w:val="007D780F"/>
    <w:rsid w:val="007E0483"/>
    <w:rsid w:val="007E051B"/>
    <w:rsid w:val="007E151A"/>
    <w:rsid w:val="007E25F6"/>
    <w:rsid w:val="007E2E5D"/>
    <w:rsid w:val="007E50ED"/>
    <w:rsid w:val="007E726F"/>
    <w:rsid w:val="007F0EC1"/>
    <w:rsid w:val="007F45B7"/>
    <w:rsid w:val="007F6234"/>
    <w:rsid w:val="007F7A2F"/>
    <w:rsid w:val="00801E6E"/>
    <w:rsid w:val="00802580"/>
    <w:rsid w:val="00803BC5"/>
    <w:rsid w:val="0080455A"/>
    <w:rsid w:val="0080468F"/>
    <w:rsid w:val="00804740"/>
    <w:rsid w:val="00805648"/>
    <w:rsid w:val="00805E23"/>
    <w:rsid w:val="0080685A"/>
    <w:rsid w:val="0080685D"/>
    <w:rsid w:val="00811E0A"/>
    <w:rsid w:val="00814292"/>
    <w:rsid w:val="008153AC"/>
    <w:rsid w:val="00821EE7"/>
    <w:rsid w:val="008220EF"/>
    <w:rsid w:val="0082426D"/>
    <w:rsid w:val="008251FA"/>
    <w:rsid w:val="00831AA1"/>
    <w:rsid w:val="008337D0"/>
    <w:rsid w:val="008409C3"/>
    <w:rsid w:val="00841234"/>
    <w:rsid w:val="0084136E"/>
    <w:rsid w:val="00845ACE"/>
    <w:rsid w:val="00845D7B"/>
    <w:rsid w:val="008462B8"/>
    <w:rsid w:val="0084749E"/>
    <w:rsid w:val="00851593"/>
    <w:rsid w:val="0085169E"/>
    <w:rsid w:val="0085290A"/>
    <w:rsid w:val="00854F28"/>
    <w:rsid w:val="008613D5"/>
    <w:rsid w:val="008617E5"/>
    <w:rsid w:val="00862203"/>
    <w:rsid w:val="008626D2"/>
    <w:rsid w:val="00863339"/>
    <w:rsid w:val="00867018"/>
    <w:rsid w:val="008725AC"/>
    <w:rsid w:val="00875599"/>
    <w:rsid w:val="00876EA6"/>
    <w:rsid w:val="00877403"/>
    <w:rsid w:val="00877FC7"/>
    <w:rsid w:val="008820CA"/>
    <w:rsid w:val="00883FB8"/>
    <w:rsid w:val="00886716"/>
    <w:rsid w:val="0088690D"/>
    <w:rsid w:val="00890DCE"/>
    <w:rsid w:val="008912F3"/>
    <w:rsid w:val="00892B63"/>
    <w:rsid w:val="00893A59"/>
    <w:rsid w:val="008945E4"/>
    <w:rsid w:val="00895EC8"/>
    <w:rsid w:val="008966DC"/>
    <w:rsid w:val="008A1A87"/>
    <w:rsid w:val="008A2D54"/>
    <w:rsid w:val="008A397F"/>
    <w:rsid w:val="008A5ABD"/>
    <w:rsid w:val="008A6996"/>
    <w:rsid w:val="008B33B1"/>
    <w:rsid w:val="008B3573"/>
    <w:rsid w:val="008B4BB0"/>
    <w:rsid w:val="008B58EC"/>
    <w:rsid w:val="008C2D15"/>
    <w:rsid w:val="008C31BA"/>
    <w:rsid w:val="008C4949"/>
    <w:rsid w:val="008C645A"/>
    <w:rsid w:val="008D0ED6"/>
    <w:rsid w:val="008D0FC8"/>
    <w:rsid w:val="008D139C"/>
    <w:rsid w:val="008D1ABE"/>
    <w:rsid w:val="008D3EC1"/>
    <w:rsid w:val="008D41CA"/>
    <w:rsid w:val="008D4452"/>
    <w:rsid w:val="008D48D5"/>
    <w:rsid w:val="008D5799"/>
    <w:rsid w:val="008D7140"/>
    <w:rsid w:val="008E101D"/>
    <w:rsid w:val="008E18EB"/>
    <w:rsid w:val="008E3089"/>
    <w:rsid w:val="008E3512"/>
    <w:rsid w:val="008E3D91"/>
    <w:rsid w:val="008E3F10"/>
    <w:rsid w:val="008E52A7"/>
    <w:rsid w:val="008E598C"/>
    <w:rsid w:val="008F1ED6"/>
    <w:rsid w:val="008F353C"/>
    <w:rsid w:val="008F6814"/>
    <w:rsid w:val="008F6C8E"/>
    <w:rsid w:val="008F78C2"/>
    <w:rsid w:val="00901B71"/>
    <w:rsid w:val="009022C3"/>
    <w:rsid w:val="00902455"/>
    <w:rsid w:val="00902A1D"/>
    <w:rsid w:val="00902C3A"/>
    <w:rsid w:val="009035F6"/>
    <w:rsid w:val="009044CD"/>
    <w:rsid w:val="00910426"/>
    <w:rsid w:val="009116EB"/>
    <w:rsid w:val="00914360"/>
    <w:rsid w:val="00916692"/>
    <w:rsid w:val="00920101"/>
    <w:rsid w:val="00920A8E"/>
    <w:rsid w:val="00920EBD"/>
    <w:rsid w:val="0092307A"/>
    <w:rsid w:val="009235C1"/>
    <w:rsid w:val="00926B9A"/>
    <w:rsid w:val="00926BDC"/>
    <w:rsid w:val="00932173"/>
    <w:rsid w:val="00932C30"/>
    <w:rsid w:val="00932CCF"/>
    <w:rsid w:val="00937123"/>
    <w:rsid w:val="00941972"/>
    <w:rsid w:val="00942466"/>
    <w:rsid w:val="00944AA5"/>
    <w:rsid w:val="0094706D"/>
    <w:rsid w:val="00947F20"/>
    <w:rsid w:val="00952741"/>
    <w:rsid w:val="00960561"/>
    <w:rsid w:val="009606B7"/>
    <w:rsid w:val="00961D2E"/>
    <w:rsid w:val="00962053"/>
    <w:rsid w:val="00964AF9"/>
    <w:rsid w:val="00967619"/>
    <w:rsid w:val="00970CEA"/>
    <w:rsid w:val="009713B4"/>
    <w:rsid w:val="00973D20"/>
    <w:rsid w:val="0097460F"/>
    <w:rsid w:val="00977471"/>
    <w:rsid w:val="00980794"/>
    <w:rsid w:val="009821BE"/>
    <w:rsid w:val="009823FB"/>
    <w:rsid w:val="00982432"/>
    <w:rsid w:val="009838F1"/>
    <w:rsid w:val="00983937"/>
    <w:rsid w:val="009852B6"/>
    <w:rsid w:val="00985C3F"/>
    <w:rsid w:val="00985E9E"/>
    <w:rsid w:val="0099071F"/>
    <w:rsid w:val="00990E79"/>
    <w:rsid w:val="00991211"/>
    <w:rsid w:val="00992193"/>
    <w:rsid w:val="00992716"/>
    <w:rsid w:val="00993619"/>
    <w:rsid w:val="009975AA"/>
    <w:rsid w:val="00997BF2"/>
    <w:rsid w:val="009A0889"/>
    <w:rsid w:val="009A1619"/>
    <w:rsid w:val="009A1CE0"/>
    <w:rsid w:val="009A1F61"/>
    <w:rsid w:val="009A3C08"/>
    <w:rsid w:val="009B1681"/>
    <w:rsid w:val="009B1899"/>
    <w:rsid w:val="009B209A"/>
    <w:rsid w:val="009B3125"/>
    <w:rsid w:val="009B3588"/>
    <w:rsid w:val="009B520A"/>
    <w:rsid w:val="009B6C07"/>
    <w:rsid w:val="009B7A8F"/>
    <w:rsid w:val="009C02CE"/>
    <w:rsid w:val="009C1AA9"/>
    <w:rsid w:val="009C2687"/>
    <w:rsid w:val="009C2D73"/>
    <w:rsid w:val="009C3705"/>
    <w:rsid w:val="009C3CB4"/>
    <w:rsid w:val="009C49F4"/>
    <w:rsid w:val="009C5A85"/>
    <w:rsid w:val="009C5F1A"/>
    <w:rsid w:val="009C73FC"/>
    <w:rsid w:val="009D2A9B"/>
    <w:rsid w:val="009D386E"/>
    <w:rsid w:val="009D3B58"/>
    <w:rsid w:val="009D4BC1"/>
    <w:rsid w:val="009D6F5F"/>
    <w:rsid w:val="009D7CF9"/>
    <w:rsid w:val="009E0A34"/>
    <w:rsid w:val="009E3715"/>
    <w:rsid w:val="009E3F71"/>
    <w:rsid w:val="009E4466"/>
    <w:rsid w:val="009E4BAE"/>
    <w:rsid w:val="009E73B9"/>
    <w:rsid w:val="009F159E"/>
    <w:rsid w:val="009F19C9"/>
    <w:rsid w:val="009F2401"/>
    <w:rsid w:val="009F332D"/>
    <w:rsid w:val="009F5F91"/>
    <w:rsid w:val="009F665D"/>
    <w:rsid w:val="009F6D2F"/>
    <w:rsid w:val="009F6E55"/>
    <w:rsid w:val="00A028A8"/>
    <w:rsid w:val="00A03F06"/>
    <w:rsid w:val="00A042ED"/>
    <w:rsid w:val="00A11508"/>
    <w:rsid w:val="00A11E95"/>
    <w:rsid w:val="00A12709"/>
    <w:rsid w:val="00A13260"/>
    <w:rsid w:val="00A14290"/>
    <w:rsid w:val="00A161F4"/>
    <w:rsid w:val="00A1631F"/>
    <w:rsid w:val="00A21157"/>
    <w:rsid w:val="00A21494"/>
    <w:rsid w:val="00A21A2D"/>
    <w:rsid w:val="00A21C5E"/>
    <w:rsid w:val="00A2373B"/>
    <w:rsid w:val="00A316C3"/>
    <w:rsid w:val="00A31D60"/>
    <w:rsid w:val="00A32117"/>
    <w:rsid w:val="00A33824"/>
    <w:rsid w:val="00A33B26"/>
    <w:rsid w:val="00A4002C"/>
    <w:rsid w:val="00A40250"/>
    <w:rsid w:val="00A4277E"/>
    <w:rsid w:val="00A431BD"/>
    <w:rsid w:val="00A45718"/>
    <w:rsid w:val="00A47DBF"/>
    <w:rsid w:val="00A527BD"/>
    <w:rsid w:val="00A52D76"/>
    <w:rsid w:val="00A540EA"/>
    <w:rsid w:val="00A549E4"/>
    <w:rsid w:val="00A554A2"/>
    <w:rsid w:val="00A5775F"/>
    <w:rsid w:val="00A62D20"/>
    <w:rsid w:val="00A62EB3"/>
    <w:rsid w:val="00A63CE1"/>
    <w:rsid w:val="00A64CDF"/>
    <w:rsid w:val="00A651A9"/>
    <w:rsid w:val="00A6537C"/>
    <w:rsid w:val="00A65749"/>
    <w:rsid w:val="00A657FA"/>
    <w:rsid w:val="00A673EE"/>
    <w:rsid w:val="00A713AB"/>
    <w:rsid w:val="00A71786"/>
    <w:rsid w:val="00A732A7"/>
    <w:rsid w:val="00A73C94"/>
    <w:rsid w:val="00A74771"/>
    <w:rsid w:val="00A75E92"/>
    <w:rsid w:val="00A76208"/>
    <w:rsid w:val="00A7721D"/>
    <w:rsid w:val="00A77614"/>
    <w:rsid w:val="00A81957"/>
    <w:rsid w:val="00A821B8"/>
    <w:rsid w:val="00A82693"/>
    <w:rsid w:val="00A83C2B"/>
    <w:rsid w:val="00A83F1E"/>
    <w:rsid w:val="00A84595"/>
    <w:rsid w:val="00A85DBD"/>
    <w:rsid w:val="00A85F16"/>
    <w:rsid w:val="00A86748"/>
    <w:rsid w:val="00A871BF"/>
    <w:rsid w:val="00A87F51"/>
    <w:rsid w:val="00A919A9"/>
    <w:rsid w:val="00A954FF"/>
    <w:rsid w:val="00A961BD"/>
    <w:rsid w:val="00AA07EA"/>
    <w:rsid w:val="00AA2843"/>
    <w:rsid w:val="00AA4357"/>
    <w:rsid w:val="00AA4F53"/>
    <w:rsid w:val="00AA5DEF"/>
    <w:rsid w:val="00AA6EAF"/>
    <w:rsid w:val="00AA7A52"/>
    <w:rsid w:val="00AB0BC8"/>
    <w:rsid w:val="00AB15B1"/>
    <w:rsid w:val="00AB1945"/>
    <w:rsid w:val="00AB255D"/>
    <w:rsid w:val="00AB2A87"/>
    <w:rsid w:val="00AB2B18"/>
    <w:rsid w:val="00AB2E1A"/>
    <w:rsid w:val="00AB4773"/>
    <w:rsid w:val="00AB599C"/>
    <w:rsid w:val="00AB656A"/>
    <w:rsid w:val="00AB67E7"/>
    <w:rsid w:val="00AB713E"/>
    <w:rsid w:val="00AB76DC"/>
    <w:rsid w:val="00AC1979"/>
    <w:rsid w:val="00AC411C"/>
    <w:rsid w:val="00AC7017"/>
    <w:rsid w:val="00AC75CD"/>
    <w:rsid w:val="00AD01D5"/>
    <w:rsid w:val="00AD084D"/>
    <w:rsid w:val="00AD2044"/>
    <w:rsid w:val="00AD2E63"/>
    <w:rsid w:val="00AD3EC9"/>
    <w:rsid w:val="00AD5E36"/>
    <w:rsid w:val="00AD7610"/>
    <w:rsid w:val="00AE11DE"/>
    <w:rsid w:val="00AE1E32"/>
    <w:rsid w:val="00AE2102"/>
    <w:rsid w:val="00AE3F48"/>
    <w:rsid w:val="00AE6976"/>
    <w:rsid w:val="00AE6D16"/>
    <w:rsid w:val="00AF5A88"/>
    <w:rsid w:val="00B01910"/>
    <w:rsid w:val="00B021E9"/>
    <w:rsid w:val="00B03260"/>
    <w:rsid w:val="00B03CDE"/>
    <w:rsid w:val="00B06FE6"/>
    <w:rsid w:val="00B11FC0"/>
    <w:rsid w:val="00B13653"/>
    <w:rsid w:val="00B146DF"/>
    <w:rsid w:val="00B14E29"/>
    <w:rsid w:val="00B155DE"/>
    <w:rsid w:val="00B17191"/>
    <w:rsid w:val="00B20F10"/>
    <w:rsid w:val="00B21598"/>
    <w:rsid w:val="00B25659"/>
    <w:rsid w:val="00B2634D"/>
    <w:rsid w:val="00B27C4C"/>
    <w:rsid w:val="00B353BF"/>
    <w:rsid w:val="00B3673F"/>
    <w:rsid w:val="00B401D9"/>
    <w:rsid w:val="00B40706"/>
    <w:rsid w:val="00B456B5"/>
    <w:rsid w:val="00B46101"/>
    <w:rsid w:val="00B46C60"/>
    <w:rsid w:val="00B472BA"/>
    <w:rsid w:val="00B51FDE"/>
    <w:rsid w:val="00B53003"/>
    <w:rsid w:val="00B534F7"/>
    <w:rsid w:val="00B61100"/>
    <w:rsid w:val="00B62FE4"/>
    <w:rsid w:val="00B63713"/>
    <w:rsid w:val="00B64A3D"/>
    <w:rsid w:val="00B65A75"/>
    <w:rsid w:val="00B67C8E"/>
    <w:rsid w:val="00B7085E"/>
    <w:rsid w:val="00B71702"/>
    <w:rsid w:val="00B74581"/>
    <w:rsid w:val="00B769D7"/>
    <w:rsid w:val="00B7741A"/>
    <w:rsid w:val="00B844FA"/>
    <w:rsid w:val="00B860E5"/>
    <w:rsid w:val="00B87389"/>
    <w:rsid w:val="00B87978"/>
    <w:rsid w:val="00B91E5B"/>
    <w:rsid w:val="00B93CC9"/>
    <w:rsid w:val="00B948CE"/>
    <w:rsid w:val="00B9585B"/>
    <w:rsid w:val="00B97225"/>
    <w:rsid w:val="00BA17C0"/>
    <w:rsid w:val="00BA18FD"/>
    <w:rsid w:val="00BA2F3E"/>
    <w:rsid w:val="00BA3102"/>
    <w:rsid w:val="00BA4893"/>
    <w:rsid w:val="00BB2888"/>
    <w:rsid w:val="00BB34D1"/>
    <w:rsid w:val="00BB4B17"/>
    <w:rsid w:val="00BB6437"/>
    <w:rsid w:val="00BB67FA"/>
    <w:rsid w:val="00BB6E8A"/>
    <w:rsid w:val="00BB6EE0"/>
    <w:rsid w:val="00BB73E1"/>
    <w:rsid w:val="00BB7DF8"/>
    <w:rsid w:val="00BC2E7C"/>
    <w:rsid w:val="00BC3298"/>
    <w:rsid w:val="00BC40B0"/>
    <w:rsid w:val="00BC4C4E"/>
    <w:rsid w:val="00BC4C6A"/>
    <w:rsid w:val="00BC61BE"/>
    <w:rsid w:val="00BC6573"/>
    <w:rsid w:val="00BD049B"/>
    <w:rsid w:val="00BD1ADF"/>
    <w:rsid w:val="00BD2CD5"/>
    <w:rsid w:val="00BD2DE1"/>
    <w:rsid w:val="00BD3B25"/>
    <w:rsid w:val="00BD4AC5"/>
    <w:rsid w:val="00BD53CD"/>
    <w:rsid w:val="00BD54FD"/>
    <w:rsid w:val="00BD5569"/>
    <w:rsid w:val="00BD7DB0"/>
    <w:rsid w:val="00BD7FE2"/>
    <w:rsid w:val="00BE41BD"/>
    <w:rsid w:val="00BE5FA5"/>
    <w:rsid w:val="00BE79E9"/>
    <w:rsid w:val="00BF0F3D"/>
    <w:rsid w:val="00BF12D5"/>
    <w:rsid w:val="00BF3161"/>
    <w:rsid w:val="00BF411F"/>
    <w:rsid w:val="00BF41F8"/>
    <w:rsid w:val="00BF5349"/>
    <w:rsid w:val="00BF64D2"/>
    <w:rsid w:val="00C0030F"/>
    <w:rsid w:val="00C04594"/>
    <w:rsid w:val="00C11121"/>
    <w:rsid w:val="00C11752"/>
    <w:rsid w:val="00C11D42"/>
    <w:rsid w:val="00C14C08"/>
    <w:rsid w:val="00C152F2"/>
    <w:rsid w:val="00C21F81"/>
    <w:rsid w:val="00C2345E"/>
    <w:rsid w:val="00C245EA"/>
    <w:rsid w:val="00C24DBE"/>
    <w:rsid w:val="00C301E4"/>
    <w:rsid w:val="00C31833"/>
    <w:rsid w:val="00C31870"/>
    <w:rsid w:val="00C340A0"/>
    <w:rsid w:val="00C35A66"/>
    <w:rsid w:val="00C35BF9"/>
    <w:rsid w:val="00C36F59"/>
    <w:rsid w:val="00C4100D"/>
    <w:rsid w:val="00C4116B"/>
    <w:rsid w:val="00C443DC"/>
    <w:rsid w:val="00C51422"/>
    <w:rsid w:val="00C567A7"/>
    <w:rsid w:val="00C56A74"/>
    <w:rsid w:val="00C577EC"/>
    <w:rsid w:val="00C57A87"/>
    <w:rsid w:val="00C57CDE"/>
    <w:rsid w:val="00C60375"/>
    <w:rsid w:val="00C629F4"/>
    <w:rsid w:val="00C62FE6"/>
    <w:rsid w:val="00C646CB"/>
    <w:rsid w:val="00C65C05"/>
    <w:rsid w:val="00C736D6"/>
    <w:rsid w:val="00C739BD"/>
    <w:rsid w:val="00C743E1"/>
    <w:rsid w:val="00C75568"/>
    <w:rsid w:val="00C77F87"/>
    <w:rsid w:val="00C80089"/>
    <w:rsid w:val="00C800C5"/>
    <w:rsid w:val="00C80216"/>
    <w:rsid w:val="00C813C0"/>
    <w:rsid w:val="00C86BA1"/>
    <w:rsid w:val="00C902AC"/>
    <w:rsid w:val="00C9060F"/>
    <w:rsid w:val="00C90A24"/>
    <w:rsid w:val="00C91391"/>
    <w:rsid w:val="00C92181"/>
    <w:rsid w:val="00C95CC9"/>
    <w:rsid w:val="00C96044"/>
    <w:rsid w:val="00C970B2"/>
    <w:rsid w:val="00C977F0"/>
    <w:rsid w:val="00CA0637"/>
    <w:rsid w:val="00CA0C91"/>
    <w:rsid w:val="00CA0D81"/>
    <w:rsid w:val="00CA2006"/>
    <w:rsid w:val="00CA3488"/>
    <w:rsid w:val="00CA37BE"/>
    <w:rsid w:val="00CA57E1"/>
    <w:rsid w:val="00CA6D3A"/>
    <w:rsid w:val="00CA71AA"/>
    <w:rsid w:val="00CA7684"/>
    <w:rsid w:val="00CB086A"/>
    <w:rsid w:val="00CB0BB8"/>
    <w:rsid w:val="00CB2AC2"/>
    <w:rsid w:val="00CB5FD0"/>
    <w:rsid w:val="00CB710B"/>
    <w:rsid w:val="00CB7843"/>
    <w:rsid w:val="00CC10FD"/>
    <w:rsid w:val="00CC29F8"/>
    <w:rsid w:val="00CC2B94"/>
    <w:rsid w:val="00CC639C"/>
    <w:rsid w:val="00CC7EFC"/>
    <w:rsid w:val="00CD1313"/>
    <w:rsid w:val="00CD240A"/>
    <w:rsid w:val="00CD2A3C"/>
    <w:rsid w:val="00CD2F37"/>
    <w:rsid w:val="00CD36EF"/>
    <w:rsid w:val="00CD5F0C"/>
    <w:rsid w:val="00CD6C10"/>
    <w:rsid w:val="00CD6F6D"/>
    <w:rsid w:val="00CD7A44"/>
    <w:rsid w:val="00CD7B47"/>
    <w:rsid w:val="00CE0201"/>
    <w:rsid w:val="00CE2E6F"/>
    <w:rsid w:val="00CE34F4"/>
    <w:rsid w:val="00CF26A9"/>
    <w:rsid w:val="00CF4371"/>
    <w:rsid w:val="00CF44F5"/>
    <w:rsid w:val="00D017C2"/>
    <w:rsid w:val="00D02B34"/>
    <w:rsid w:val="00D035B7"/>
    <w:rsid w:val="00D0548D"/>
    <w:rsid w:val="00D05B06"/>
    <w:rsid w:val="00D10353"/>
    <w:rsid w:val="00D10958"/>
    <w:rsid w:val="00D10994"/>
    <w:rsid w:val="00D10ECC"/>
    <w:rsid w:val="00D11934"/>
    <w:rsid w:val="00D11956"/>
    <w:rsid w:val="00D12101"/>
    <w:rsid w:val="00D1265B"/>
    <w:rsid w:val="00D12C8E"/>
    <w:rsid w:val="00D14C56"/>
    <w:rsid w:val="00D152DB"/>
    <w:rsid w:val="00D15C64"/>
    <w:rsid w:val="00D1614D"/>
    <w:rsid w:val="00D166AF"/>
    <w:rsid w:val="00D17D6F"/>
    <w:rsid w:val="00D217AC"/>
    <w:rsid w:val="00D237CA"/>
    <w:rsid w:val="00D253CD"/>
    <w:rsid w:val="00D25FB0"/>
    <w:rsid w:val="00D26293"/>
    <w:rsid w:val="00D301CF"/>
    <w:rsid w:val="00D31010"/>
    <w:rsid w:val="00D317FF"/>
    <w:rsid w:val="00D3328E"/>
    <w:rsid w:val="00D34119"/>
    <w:rsid w:val="00D3439D"/>
    <w:rsid w:val="00D350C7"/>
    <w:rsid w:val="00D363CA"/>
    <w:rsid w:val="00D40B66"/>
    <w:rsid w:val="00D4302B"/>
    <w:rsid w:val="00D4435C"/>
    <w:rsid w:val="00D46F9E"/>
    <w:rsid w:val="00D47B2F"/>
    <w:rsid w:val="00D51D24"/>
    <w:rsid w:val="00D56017"/>
    <w:rsid w:val="00D56240"/>
    <w:rsid w:val="00D57720"/>
    <w:rsid w:val="00D5793B"/>
    <w:rsid w:val="00D57C6C"/>
    <w:rsid w:val="00D60B40"/>
    <w:rsid w:val="00D6659B"/>
    <w:rsid w:val="00D66A65"/>
    <w:rsid w:val="00D725F1"/>
    <w:rsid w:val="00D74372"/>
    <w:rsid w:val="00D75120"/>
    <w:rsid w:val="00D76966"/>
    <w:rsid w:val="00D77C24"/>
    <w:rsid w:val="00D801A2"/>
    <w:rsid w:val="00D81569"/>
    <w:rsid w:val="00D83283"/>
    <w:rsid w:val="00D85709"/>
    <w:rsid w:val="00D86EE8"/>
    <w:rsid w:val="00D9245F"/>
    <w:rsid w:val="00D92E0F"/>
    <w:rsid w:val="00D9309F"/>
    <w:rsid w:val="00D94BFB"/>
    <w:rsid w:val="00D977E8"/>
    <w:rsid w:val="00DA01F6"/>
    <w:rsid w:val="00DA324C"/>
    <w:rsid w:val="00DA4C40"/>
    <w:rsid w:val="00DB1297"/>
    <w:rsid w:val="00DB258A"/>
    <w:rsid w:val="00DB36D2"/>
    <w:rsid w:val="00DB6CF6"/>
    <w:rsid w:val="00DB7C6B"/>
    <w:rsid w:val="00DB7E95"/>
    <w:rsid w:val="00DC23ED"/>
    <w:rsid w:val="00DC28C8"/>
    <w:rsid w:val="00DC3059"/>
    <w:rsid w:val="00DC64A7"/>
    <w:rsid w:val="00DC6668"/>
    <w:rsid w:val="00DC76A0"/>
    <w:rsid w:val="00DC7B8C"/>
    <w:rsid w:val="00DC7F82"/>
    <w:rsid w:val="00DD07D9"/>
    <w:rsid w:val="00DD2ADB"/>
    <w:rsid w:val="00DD3134"/>
    <w:rsid w:val="00DD3A68"/>
    <w:rsid w:val="00DD3E4D"/>
    <w:rsid w:val="00DE0455"/>
    <w:rsid w:val="00DE19BA"/>
    <w:rsid w:val="00DF17ED"/>
    <w:rsid w:val="00DF2471"/>
    <w:rsid w:val="00DF43B4"/>
    <w:rsid w:val="00DF5D86"/>
    <w:rsid w:val="00DF782F"/>
    <w:rsid w:val="00DF7E6A"/>
    <w:rsid w:val="00E00830"/>
    <w:rsid w:val="00E020F6"/>
    <w:rsid w:val="00E04DB8"/>
    <w:rsid w:val="00E05243"/>
    <w:rsid w:val="00E0642B"/>
    <w:rsid w:val="00E06436"/>
    <w:rsid w:val="00E076A5"/>
    <w:rsid w:val="00E10067"/>
    <w:rsid w:val="00E1398F"/>
    <w:rsid w:val="00E13B6F"/>
    <w:rsid w:val="00E161CE"/>
    <w:rsid w:val="00E16FB0"/>
    <w:rsid w:val="00E1722F"/>
    <w:rsid w:val="00E21E68"/>
    <w:rsid w:val="00E22A0E"/>
    <w:rsid w:val="00E245F4"/>
    <w:rsid w:val="00E25D3D"/>
    <w:rsid w:val="00E315BA"/>
    <w:rsid w:val="00E329E4"/>
    <w:rsid w:val="00E32CE2"/>
    <w:rsid w:val="00E420B3"/>
    <w:rsid w:val="00E442AE"/>
    <w:rsid w:val="00E448FF"/>
    <w:rsid w:val="00E44F12"/>
    <w:rsid w:val="00E47C31"/>
    <w:rsid w:val="00E47FD6"/>
    <w:rsid w:val="00E523CB"/>
    <w:rsid w:val="00E529E5"/>
    <w:rsid w:val="00E5384B"/>
    <w:rsid w:val="00E53B23"/>
    <w:rsid w:val="00E5585E"/>
    <w:rsid w:val="00E56701"/>
    <w:rsid w:val="00E624D0"/>
    <w:rsid w:val="00E63044"/>
    <w:rsid w:val="00E64F89"/>
    <w:rsid w:val="00E6523B"/>
    <w:rsid w:val="00E66328"/>
    <w:rsid w:val="00E7006F"/>
    <w:rsid w:val="00E703B6"/>
    <w:rsid w:val="00E704E2"/>
    <w:rsid w:val="00E714ED"/>
    <w:rsid w:val="00E74350"/>
    <w:rsid w:val="00E77C38"/>
    <w:rsid w:val="00E80F09"/>
    <w:rsid w:val="00E82083"/>
    <w:rsid w:val="00E83343"/>
    <w:rsid w:val="00E8346B"/>
    <w:rsid w:val="00E83A16"/>
    <w:rsid w:val="00E841D8"/>
    <w:rsid w:val="00E84570"/>
    <w:rsid w:val="00E876AE"/>
    <w:rsid w:val="00E9039B"/>
    <w:rsid w:val="00E90659"/>
    <w:rsid w:val="00E9215C"/>
    <w:rsid w:val="00E927CB"/>
    <w:rsid w:val="00E94944"/>
    <w:rsid w:val="00E953E9"/>
    <w:rsid w:val="00EA38F2"/>
    <w:rsid w:val="00EA3F4F"/>
    <w:rsid w:val="00EA6752"/>
    <w:rsid w:val="00EA68B8"/>
    <w:rsid w:val="00EA6D50"/>
    <w:rsid w:val="00EA7B1D"/>
    <w:rsid w:val="00EB0D5C"/>
    <w:rsid w:val="00EB0D6F"/>
    <w:rsid w:val="00EB4672"/>
    <w:rsid w:val="00EB6653"/>
    <w:rsid w:val="00EB6AE3"/>
    <w:rsid w:val="00EB6CCD"/>
    <w:rsid w:val="00EC0B36"/>
    <w:rsid w:val="00EC1B76"/>
    <w:rsid w:val="00EC448B"/>
    <w:rsid w:val="00EC4820"/>
    <w:rsid w:val="00EC4C1D"/>
    <w:rsid w:val="00EC6A05"/>
    <w:rsid w:val="00ED2375"/>
    <w:rsid w:val="00ED2FF3"/>
    <w:rsid w:val="00ED425D"/>
    <w:rsid w:val="00ED4B5F"/>
    <w:rsid w:val="00ED4CEF"/>
    <w:rsid w:val="00EE0BAF"/>
    <w:rsid w:val="00EE0DE2"/>
    <w:rsid w:val="00EE2F4D"/>
    <w:rsid w:val="00EE356B"/>
    <w:rsid w:val="00EE39DE"/>
    <w:rsid w:val="00EE3F0F"/>
    <w:rsid w:val="00EE56BA"/>
    <w:rsid w:val="00EE6773"/>
    <w:rsid w:val="00EE781D"/>
    <w:rsid w:val="00EF04CC"/>
    <w:rsid w:val="00EF0BC9"/>
    <w:rsid w:val="00EF2CB7"/>
    <w:rsid w:val="00EF3B88"/>
    <w:rsid w:val="00EF3E52"/>
    <w:rsid w:val="00EF488A"/>
    <w:rsid w:val="00EF78E8"/>
    <w:rsid w:val="00F00E04"/>
    <w:rsid w:val="00F04DE9"/>
    <w:rsid w:val="00F06559"/>
    <w:rsid w:val="00F072AA"/>
    <w:rsid w:val="00F1170F"/>
    <w:rsid w:val="00F142C3"/>
    <w:rsid w:val="00F144BA"/>
    <w:rsid w:val="00F151EA"/>
    <w:rsid w:val="00F15391"/>
    <w:rsid w:val="00F162F7"/>
    <w:rsid w:val="00F16EE8"/>
    <w:rsid w:val="00F22897"/>
    <w:rsid w:val="00F239A1"/>
    <w:rsid w:val="00F23E91"/>
    <w:rsid w:val="00F26315"/>
    <w:rsid w:val="00F26359"/>
    <w:rsid w:val="00F32704"/>
    <w:rsid w:val="00F32918"/>
    <w:rsid w:val="00F34DBF"/>
    <w:rsid w:val="00F36995"/>
    <w:rsid w:val="00F409BB"/>
    <w:rsid w:val="00F42C52"/>
    <w:rsid w:val="00F43131"/>
    <w:rsid w:val="00F4349F"/>
    <w:rsid w:val="00F43638"/>
    <w:rsid w:val="00F475CC"/>
    <w:rsid w:val="00F50468"/>
    <w:rsid w:val="00F51C1D"/>
    <w:rsid w:val="00F531B0"/>
    <w:rsid w:val="00F53EF7"/>
    <w:rsid w:val="00F60F9A"/>
    <w:rsid w:val="00F61769"/>
    <w:rsid w:val="00F61A7C"/>
    <w:rsid w:val="00F61E73"/>
    <w:rsid w:val="00F62C76"/>
    <w:rsid w:val="00F637D3"/>
    <w:rsid w:val="00F64D22"/>
    <w:rsid w:val="00F666D9"/>
    <w:rsid w:val="00F70424"/>
    <w:rsid w:val="00F71E14"/>
    <w:rsid w:val="00F75873"/>
    <w:rsid w:val="00F75A84"/>
    <w:rsid w:val="00F8239F"/>
    <w:rsid w:val="00F83A9D"/>
    <w:rsid w:val="00F84419"/>
    <w:rsid w:val="00F846F2"/>
    <w:rsid w:val="00F84B5E"/>
    <w:rsid w:val="00F84F37"/>
    <w:rsid w:val="00F859E9"/>
    <w:rsid w:val="00F86581"/>
    <w:rsid w:val="00F86BA6"/>
    <w:rsid w:val="00F90D7E"/>
    <w:rsid w:val="00F9415A"/>
    <w:rsid w:val="00F97B48"/>
    <w:rsid w:val="00FA0DBC"/>
    <w:rsid w:val="00FA10C0"/>
    <w:rsid w:val="00FA2D50"/>
    <w:rsid w:val="00FA36BF"/>
    <w:rsid w:val="00FA36C3"/>
    <w:rsid w:val="00FA4DE5"/>
    <w:rsid w:val="00FA5102"/>
    <w:rsid w:val="00FA5601"/>
    <w:rsid w:val="00FA62BB"/>
    <w:rsid w:val="00FA7571"/>
    <w:rsid w:val="00FB3DBE"/>
    <w:rsid w:val="00FB488A"/>
    <w:rsid w:val="00FB5038"/>
    <w:rsid w:val="00FB5389"/>
    <w:rsid w:val="00FB6076"/>
    <w:rsid w:val="00FC173B"/>
    <w:rsid w:val="00FC3361"/>
    <w:rsid w:val="00FC3DC1"/>
    <w:rsid w:val="00FC5E5C"/>
    <w:rsid w:val="00FC6ED2"/>
    <w:rsid w:val="00FC7FC5"/>
    <w:rsid w:val="00FD447D"/>
    <w:rsid w:val="00FD6749"/>
    <w:rsid w:val="00FD7737"/>
    <w:rsid w:val="00FE5206"/>
    <w:rsid w:val="00FF009E"/>
    <w:rsid w:val="00FF3530"/>
    <w:rsid w:val="00FF40D0"/>
    <w:rsid w:val="00FF5698"/>
    <w:rsid w:val="00FF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7F4AC"/>
  <w15:docId w15:val="{4FD537D6-4263-494F-80E8-70A77D3C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7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71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14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F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F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F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C014F00791A4581100091C02B9258" ma:contentTypeVersion="11" ma:contentTypeDescription="Create a new document." ma:contentTypeScope="" ma:versionID="e3461549031ad9f29f0fe0ee71bc6f65">
  <xsd:schema xmlns:xsd="http://www.w3.org/2001/XMLSchema" xmlns:xs="http://www.w3.org/2001/XMLSchema" xmlns:p="http://schemas.microsoft.com/office/2006/metadata/properties" xmlns:ns3="6abbc48f-56d6-4174-ba06-801a62be5ed3" xmlns:ns4="f3e6ac32-b1d6-455d-8bcd-72dd67ee80f9" targetNamespace="http://schemas.microsoft.com/office/2006/metadata/properties" ma:root="true" ma:fieldsID="27cfd299466dbef3f08c5e1c218b3e31" ns3:_="" ns4:_="">
    <xsd:import namespace="6abbc48f-56d6-4174-ba06-801a62be5ed3"/>
    <xsd:import namespace="f3e6ac32-b1d6-455d-8bcd-72dd67ee80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bc48f-56d6-4174-ba06-801a62be5e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6ac32-b1d6-455d-8bcd-72dd67ee8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F6DC1B-08D5-49EC-AB3B-4E4B4FA892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7D127D-69EE-4811-9D86-3DCEBFC16A0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6abbc48f-56d6-4174-ba06-801a62be5ed3"/>
    <ds:schemaRef ds:uri="http://schemas.microsoft.com/office/infopath/2007/PartnerControls"/>
    <ds:schemaRef ds:uri="f3e6ac32-b1d6-455d-8bcd-72dd67ee80f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D7A459-02E8-4240-A7E3-773AE49C2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bc48f-56d6-4174-ba06-801a62be5ed3"/>
    <ds:schemaRef ds:uri="f3e6ac32-b1d6-455d-8bcd-72dd67ee8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</dc:creator>
  <cp:keywords/>
  <cp:lastModifiedBy>Shirley   Ryberg</cp:lastModifiedBy>
  <cp:revision>2</cp:revision>
  <cp:lastPrinted>2021-09-03T20:48:00Z</cp:lastPrinted>
  <dcterms:created xsi:type="dcterms:W3CDTF">2021-09-03T20:49:00Z</dcterms:created>
  <dcterms:modified xsi:type="dcterms:W3CDTF">2021-09-03T20:49:00Z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0x0101004FFC014F00791A4581100091C02B9258</vt:lpwstr>
  </property>
</Properties>
</file>