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78BE" w14:textId="77777777" w:rsidR="005117E5" w:rsidRPr="009F5F91" w:rsidRDefault="005117E5" w:rsidP="00A954FF">
      <w:pPr>
        <w:spacing w:after="0"/>
        <w:jc w:val="center"/>
        <w:rPr>
          <w:b/>
        </w:rPr>
      </w:pPr>
      <w:r w:rsidRPr="009F5F91">
        <w:rPr>
          <w:b/>
        </w:rPr>
        <w:t>AGENDA</w:t>
      </w:r>
    </w:p>
    <w:p w14:paraId="5F1DEDDC" w14:textId="77777777" w:rsidR="005117E5" w:rsidRPr="009F5F91" w:rsidRDefault="005117E5" w:rsidP="00D14C56">
      <w:pPr>
        <w:spacing w:after="0"/>
        <w:jc w:val="center"/>
        <w:rPr>
          <w:b/>
        </w:rPr>
      </w:pPr>
      <w:r w:rsidRPr="009F5F91">
        <w:rPr>
          <w:b/>
        </w:rPr>
        <w:t>NAUGHTON SCHOOL DISTRICT NO. 25</w:t>
      </w:r>
    </w:p>
    <w:p w14:paraId="1A3AECC9" w14:textId="0AF41C6A" w:rsidR="00CA2006" w:rsidRDefault="00FC7FC5" w:rsidP="003D22F2">
      <w:pPr>
        <w:spacing w:after="0"/>
        <w:jc w:val="center"/>
        <w:rPr>
          <w:b/>
        </w:rPr>
      </w:pPr>
      <w:r>
        <w:rPr>
          <w:b/>
        </w:rPr>
        <w:t>SATURDAY</w:t>
      </w:r>
      <w:r w:rsidR="00B71702">
        <w:rPr>
          <w:b/>
        </w:rPr>
        <w:t>,</w:t>
      </w:r>
      <w:r w:rsidR="00EB6CCD">
        <w:rPr>
          <w:b/>
        </w:rPr>
        <w:t xml:space="preserve"> </w:t>
      </w:r>
      <w:r w:rsidR="0000628E">
        <w:rPr>
          <w:b/>
        </w:rPr>
        <w:t>NOVEMBER 13</w:t>
      </w:r>
      <w:r w:rsidR="00EB6CCD">
        <w:rPr>
          <w:b/>
        </w:rPr>
        <w:t>,</w:t>
      </w:r>
      <w:r w:rsidR="00B71702">
        <w:rPr>
          <w:b/>
        </w:rPr>
        <w:t xml:space="preserve"> 2021</w:t>
      </w:r>
    </w:p>
    <w:p w14:paraId="05530208" w14:textId="47267376" w:rsidR="00D217AC" w:rsidRDefault="00DD3134" w:rsidP="00104A23">
      <w:pPr>
        <w:spacing w:after="0"/>
        <w:jc w:val="center"/>
        <w:rPr>
          <w:b/>
        </w:rPr>
      </w:pPr>
      <w:r>
        <w:rPr>
          <w:b/>
        </w:rPr>
        <w:t>9:3</w:t>
      </w:r>
      <w:r w:rsidR="00274622">
        <w:rPr>
          <w:b/>
        </w:rPr>
        <w:t>0</w:t>
      </w:r>
      <w:r w:rsidR="00472FC7">
        <w:rPr>
          <w:b/>
        </w:rPr>
        <w:t xml:space="preserve"> </w:t>
      </w:r>
      <w:r w:rsidR="00926B9A">
        <w:rPr>
          <w:b/>
        </w:rPr>
        <w:t>AM</w:t>
      </w:r>
    </w:p>
    <w:p w14:paraId="7BF05ECE" w14:textId="4F720530" w:rsidR="00104A23" w:rsidRDefault="00104A23" w:rsidP="00104A23">
      <w:pPr>
        <w:spacing w:after="0"/>
        <w:jc w:val="center"/>
        <w:rPr>
          <w:b/>
        </w:rPr>
      </w:pPr>
    </w:p>
    <w:p w14:paraId="643DE21E" w14:textId="77777777" w:rsidR="00104A23" w:rsidRPr="00104A23" w:rsidRDefault="00104A23" w:rsidP="00BC3298">
      <w:pPr>
        <w:spacing w:after="0"/>
        <w:rPr>
          <w:b/>
        </w:rPr>
      </w:pPr>
    </w:p>
    <w:p w14:paraId="5C819EE2" w14:textId="0755E3F1" w:rsidR="005117E5" w:rsidRDefault="00E04DB8" w:rsidP="00F36995">
      <w:pPr>
        <w:pStyle w:val="ListParagraph"/>
        <w:numPr>
          <w:ilvl w:val="0"/>
          <w:numId w:val="1"/>
        </w:numPr>
      </w:pPr>
      <w:r>
        <w:t>Approve</w:t>
      </w:r>
      <w:r w:rsidR="00E8346B">
        <w:t xml:space="preserve"> </w:t>
      </w:r>
      <w:r w:rsidR="0000628E">
        <w:t>October 9</w:t>
      </w:r>
      <w:r w:rsidR="000D32C7">
        <w:t>, 2021</w:t>
      </w:r>
      <w:r w:rsidR="00C577EC">
        <w:t xml:space="preserve">, </w:t>
      </w:r>
      <w:r w:rsidR="00F1170F">
        <w:t>Minutes</w:t>
      </w:r>
    </w:p>
    <w:p w14:paraId="73B923DB" w14:textId="71596907" w:rsidR="00EC0B36" w:rsidRDefault="007A4C02" w:rsidP="00BD3B25">
      <w:pPr>
        <w:pStyle w:val="ListParagraph"/>
        <w:numPr>
          <w:ilvl w:val="0"/>
          <w:numId w:val="1"/>
        </w:numPr>
      </w:pPr>
      <w:r>
        <w:t>A</w:t>
      </w:r>
      <w:r w:rsidR="005E3F46">
        <w:t>pprove</w:t>
      </w:r>
      <w:r w:rsidR="00E84570">
        <w:t xml:space="preserve"> </w:t>
      </w:r>
      <w:r w:rsidR="0086771C">
        <w:t>October</w:t>
      </w:r>
      <w:r w:rsidR="00F1170F">
        <w:t xml:space="preserve"> Financial Report</w:t>
      </w:r>
    </w:p>
    <w:p w14:paraId="29B6AE70" w14:textId="0E1F296E" w:rsidR="007F6234" w:rsidRDefault="0024733B" w:rsidP="006715B8">
      <w:pPr>
        <w:pStyle w:val="ListParagraph"/>
        <w:numPr>
          <w:ilvl w:val="0"/>
          <w:numId w:val="1"/>
        </w:numPr>
      </w:pPr>
      <w:r>
        <w:t>Other Business</w:t>
      </w:r>
    </w:p>
    <w:p w14:paraId="5C852C6A" w14:textId="2B21F117" w:rsidR="0086771C" w:rsidRDefault="0086771C" w:rsidP="0086771C">
      <w:pPr>
        <w:pStyle w:val="ListParagraph"/>
        <w:numPr>
          <w:ilvl w:val="0"/>
          <w:numId w:val="22"/>
        </w:numPr>
      </w:pPr>
      <w:r>
        <w:t>ESSER III Status Report</w:t>
      </w:r>
    </w:p>
    <w:p w14:paraId="65BD4E43" w14:textId="77777777" w:rsidR="00E83A16" w:rsidRDefault="00E83A16" w:rsidP="00E83A16">
      <w:pPr>
        <w:pStyle w:val="ListParagraph"/>
        <w:numPr>
          <w:ilvl w:val="0"/>
          <w:numId w:val="1"/>
        </w:numPr>
      </w:pPr>
      <w:r>
        <w:t>Principal Report</w:t>
      </w:r>
    </w:p>
    <w:p w14:paraId="354ECD00" w14:textId="75E822EF" w:rsidR="00BA2F3E" w:rsidRDefault="00BA2F3E" w:rsidP="00EB0D5C">
      <w:pPr>
        <w:pStyle w:val="ListParagraph"/>
        <w:numPr>
          <w:ilvl w:val="0"/>
          <w:numId w:val="1"/>
        </w:numPr>
      </w:pPr>
      <w:r>
        <w:t>Public Comments</w:t>
      </w:r>
    </w:p>
    <w:p w14:paraId="3661B933" w14:textId="28F97EA0" w:rsidR="00EB0D5C" w:rsidRDefault="0024733B" w:rsidP="00EB0D5C">
      <w:pPr>
        <w:pStyle w:val="ListParagraph"/>
        <w:numPr>
          <w:ilvl w:val="0"/>
          <w:numId w:val="1"/>
        </w:numPr>
      </w:pPr>
      <w:r>
        <w:t>N</w:t>
      </w:r>
      <w:r w:rsidR="00D11956">
        <w:t xml:space="preserve">ext </w:t>
      </w:r>
      <w:r w:rsidR="00EF04CC">
        <w:t>Meeting Dat</w:t>
      </w:r>
      <w:r w:rsidR="005E3F46">
        <w:t xml:space="preserve">e – </w:t>
      </w:r>
      <w:r w:rsidR="0086771C">
        <w:t>December 11</w:t>
      </w:r>
      <w:r w:rsidR="00565477">
        <w:t>, 2021</w:t>
      </w:r>
      <w:r w:rsidR="004D7284">
        <w:t xml:space="preserve"> </w:t>
      </w:r>
      <w:r w:rsidR="00ED4B5F">
        <w:t xml:space="preserve">– </w:t>
      </w:r>
      <w:r w:rsidR="00DF5D86">
        <w:t>9:30 AM</w:t>
      </w:r>
    </w:p>
    <w:p w14:paraId="5944E899" w14:textId="23AB1DA8" w:rsidR="003348D8" w:rsidRDefault="005117E5" w:rsidP="003348D8">
      <w:pPr>
        <w:pStyle w:val="ListParagraph"/>
        <w:numPr>
          <w:ilvl w:val="0"/>
          <w:numId w:val="1"/>
        </w:numPr>
        <w:spacing w:after="0" w:line="240" w:lineRule="auto"/>
      </w:pPr>
      <w:r>
        <w:t>Approve</w:t>
      </w:r>
      <w:r w:rsidR="003348D8">
        <w:t xml:space="preserve"> Bills</w:t>
      </w:r>
    </w:p>
    <w:p w14:paraId="769D7DCF" w14:textId="610E372B" w:rsidR="003348D8" w:rsidRDefault="003348D8" w:rsidP="003348D8">
      <w:pPr>
        <w:spacing w:after="0" w:line="240" w:lineRule="auto"/>
      </w:pPr>
    </w:p>
    <w:p w14:paraId="79674422" w14:textId="537ADE40" w:rsidR="003348D8" w:rsidRPr="003348D8" w:rsidRDefault="003348D8" w:rsidP="003348D8">
      <w:pPr>
        <w:spacing w:after="0" w:line="240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OCTOBER EXPENDITURES</w:t>
      </w:r>
    </w:p>
    <w:p w14:paraId="6F37E5B0" w14:textId="6B05C142" w:rsidR="003348D8" w:rsidRDefault="003348D8" w:rsidP="003348D8">
      <w:pPr>
        <w:spacing w:after="0" w:line="240" w:lineRule="auto"/>
      </w:pPr>
    </w:p>
    <w:p w14:paraId="1B80B304" w14:textId="033D8AFC" w:rsidR="003348D8" w:rsidRDefault="003348D8" w:rsidP="003348D8">
      <w:pPr>
        <w:spacing w:after="0" w:line="240" w:lineRule="auto"/>
        <w:ind w:left="360"/>
      </w:pPr>
      <w:r>
        <w:t xml:space="preserve">Online – </w:t>
      </w:r>
      <w:r>
        <w:t>10</w:t>
      </w:r>
      <w:r>
        <w:t>/01/21 – South Central Water District</w:t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proofErr w:type="gramStart"/>
      <w:r>
        <w:tab/>
        <w:t xml:space="preserve">  </w:t>
      </w:r>
      <w:r>
        <w:t>38.50</w:t>
      </w:r>
      <w:proofErr w:type="gramEnd"/>
    </w:p>
    <w:p w14:paraId="3360628A" w14:textId="38FF56BC" w:rsidR="003348D8" w:rsidRDefault="003348D8" w:rsidP="003348D8">
      <w:pPr>
        <w:spacing w:after="0" w:line="240" w:lineRule="auto"/>
        <w:ind w:left="360"/>
      </w:pPr>
      <w:r>
        <w:t xml:space="preserve">Online – </w:t>
      </w:r>
      <w:r>
        <w:t>10</w:t>
      </w:r>
      <w:r>
        <w:t>/01/21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  <w:r>
        <w:t>60.44</w:t>
      </w:r>
    </w:p>
    <w:p w14:paraId="36AF3573" w14:textId="6B5C28A1" w:rsidR="003348D8" w:rsidRDefault="003348D8" w:rsidP="003348D8">
      <w:pPr>
        <w:spacing w:after="0" w:line="240" w:lineRule="auto"/>
        <w:ind w:left="360"/>
      </w:pPr>
      <w:r>
        <w:t>#6372 – 10/01/21 – Quill (Supplies)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27.72</w:t>
      </w:r>
      <w:proofErr w:type="gramEnd"/>
    </w:p>
    <w:p w14:paraId="498F9B6E" w14:textId="60B2B3D8" w:rsidR="003348D8" w:rsidRDefault="003348D8" w:rsidP="003348D8">
      <w:pPr>
        <w:spacing w:after="0" w:line="240" w:lineRule="auto"/>
        <w:ind w:left="360"/>
      </w:pPr>
      <w:r>
        <w:t>#6373 – 10/04/21 – Fireside Office Solutions (Maintenance Agreement)</w:t>
      </w:r>
      <w:r>
        <w:tab/>
      </w:r>
      <w:r>
        <w:tab/>
      </w:r>
      <w:r>
        <w:tab/>
        <w:t>707.95</w:t>
      </w:r>
    </w:p>
    <w:p w14:paraId="42AA48AD" w14:textId="2EDEDE65" w:rsidR="003348D8" w:rsidRDefault="003348D8" w:rsidP="003348D8">
      <w:pPr>
        <w:spacing w:after="0" w:line="240" w:lineRule="auto"/>
        <w:ind w:left="360"/>
      </w:pPr>
      <w:r>
        <w:t>#6374 – 10/04/21 – Eco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250.00</w:t>
      </w:r>
    </w:p>
    <w:p w14:paraId="3706A767" w14:textId="04F89D7D" w:rsidR="003348D8" w:rsidRDefault="003348D8" w:rsidP="003348D8">
      <w:pPr>
        <w:spacing w:after="0" w:line="240" w:lineRule="auto"/>
        <w:ind w:left="360"/>
      </w:pPr>
      <w:r>
        <w:t>#6375 – 10/08/21 – Dwight Reuther (Maintenance &amp; Supplies)</w:t>
      </w:r>
      <w:r>
        <w:tab/>
      </w:r>
      <w:r>
        <w:tab/>
      </w:r>
      <w:r>
        <w:tab/>
      </w:r>
      <w:r>
        <w:tab/>
        <w:t>323.57</w:t>
      </w:r>
    </w:p>
    <w:p w14:paraId="13B129EB" w14:textId="0F2B4498" w:rsidR="003348D8" w:rsidRDefault="003348D8" w:rsidP="003348D8">
      <w:pPr>
        <w:spacing w:after="0" w:line="240" w:lineRule="auto"/>
        <w:ind w:firstLine="360"/>
      </w:pPr>
      <w:r>
        <w:t>#63</w:t>
      </w:r>
      <w:r>
        <w:t>76</w:t>
      </w:r>
      <w:r>
        <w:t xml:space="preserve"> – </w:t>
      </w:r>
      <w:r>
        <w:t>10/08</w:t>
      </w:r>
      <w:r>
        <w:t>/21 – Dwight Reuther (Meeting &amp; Mileage)</w:t>
      </w:r>
      <w:r>
        <w:tab/>
      </w:r>
      <w:r>
        <w:tab/>
      </w:r>
      <w:r>
        <w:tab/>
      </w:r>
      <w:r>
        <w:tab/>
      </w:r>
      <w:r>
        <w:tab/>
        <w:t>280.41</w:t>
      </w:r>
    </w:p>
    <w:p w14:paraId="0EA1D16C" w14:textId="65C3AAA3" w:rsidR="003348D8" w:rsidRDefault="003348D8" w:rsidP="003348D8">
      <w:pPr>
        <w:spacing w:after="0" w:line="240" w:lineRule="auto"/>
        <w:ind w:firstLine="360"/>
      </w:pPr>
      <w:r>
        <w:t>#63</w:t>
      </w:r>
      <w:r>
        <w:t>77</w:t>
      </w:r>
      <w:r>
        <w:t xml:space="preserve"> – </w:t>
      </w:r>
      <w:r>
        <w:t>10/08</w:t>
      </w:r>
      <w:r>
        <w:t>/21 – Linda M. Buchmann (Meeting &amp; Mileage)</w:t>
      </w:r>
      <w:r>
        <w:tab/>
      </w:r>
      <w:r>
        <w:tab/>
      </w:r>
      <w:r>
        <w:tab/>
      </w:r>
      <w:r>
        <w:tab/>
        <w:t>283.21</w:t>
      </w:r>
    </w:p>
    <w:p w14:paraId="198A082A" w14:textId="44CF7528" w:rsidR="003348D8" w:rsidRDefault="003348D8" w:rsidP="003348D8">
      <w:pPr>
        <w:spacing w:after="0" w:line="240" w:lineRule="auto"/>
        <w:ind w:firstLine="360"/>
      </w:pPr>
      <w:r>
        <w:t xml:space="preserve">Online – </w:t>
      </w:r>
      <w:r>
        <w:t>10</w:t>
      </w:r>
      <w:r>
        <w:t>/14/21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1,678.</w:t>
      </w:r>
      <w:r w:rsidR="00351176">
        <w:t>62</w:t>
      </w:r>
    </w:p>
    <w:p w14:paraId="5F67EF33" w14:textId="1CA45769" w:rsidR="003348D8" w:rsidRDefault="003348D8" w:rsidP="003348D8">
      <w:pPr>
        <w:spacing w:after="0" w:line="240" w:lineRule="auto"/>
        <w:ind w:firstLine="360"/>
      </w:pPr>
      <w:r>
        <w:t xml:space="preserve">Online – </w:t>
      </w:r>
      <w:r>
        <w:t>10</w:t>
      </w:r>
      <w:r>
        <w:t>/14/21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1,398.11</w:t>
      </w:r>
    </w:p>
    <w:p w14:paraId="31505D5B" w14:textId="71501E58" w:rsidR="003348D8" w:rsidRDefault="003348D8" w:rsidP="003348D8">
      <w:pPr>
        <w:spacing w:after="0" w:line="240" w:lineRule="auto"/>
        <w:ind w:firstLine="360"/>
      </w:pPr>
      <w:r>
        <w:t xml:space="preserve">Online – </w:t>
      </w:r>
      <w:r>
        <w:t>10</w:t>
      </w:r>
      <w:r>
        <w:t xml:space="preserve">/14/21 – Carmen </w:t>
      </w:r>
      <w:proofErr w:type="spellStart"/>
      <w:r>
        <w:t>Hoffner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  <w:t xml:space="preserve">           1,3</w:t>
      </w:r>
      <w:r w:rsidR="00351176">
        <w:t>21.32</w:t>
      </w:r>
    </w:p>
    <w:p w14:paraId="731A4020" w14:textId="5DFE45F2" w:rsidR="003348D8" w:rsidRDefault="003348D8" w:rsidP="003348D8">
      <w:pPr>
        <w:spacing w:after="0" w:line="240" w:lineRule="auto"/>
        <w:ind w:firstLine="360"/>
      </w:pPr>
      <w:r>
        <w:t xml:space="preserve">Online – </w:t>
      </w:r>
      <w:r>
        <w:t>10</w:t>
      </w:r>
      <w:r>
        <w:t>/14/21 – Tammy Rudolph (Aide 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1176">
        <w:t>943.25</w:t>
      </w:r>
    </w:p>
    <w:p w14:paraId="511B042F" w14:textId="2575B175" w:rsidR="003348D8" w:rsidRDefault="003348D8" w:rsidP="003348D8">
      <w:pPr>
        <w:spacing w:after="0" w:line="240" w:lineRule="auto"/>
        <w:ind w:firstLine="360"/>
      </w:pPr>
      <w:r>
        <w:t xml:space="preserve">Online – </w:t>
      </w:r>
      <w:r>
        <w:t>10</w:t>
      </w:r>
      <w:r>
        <w:t>/14/21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310.69</w:t>
      </w:r>
    </w:p>
    <w:p w14:paraId="4820A58F" w14:textId="43F0AA24" w:rsidR="00351176" w:rsidRDefault="00351176" w:rsidP="00351176">
      <w:pPr>
        <w:spacing w:after="0" w:line="240" w:lineRule="auto"/>
        <w:ind w:left="360"/>
      </w:pPr>
      <w:r>
        <w:t>Online</w:t>
      </w:r>
      <w:r>
        <w:t xml:space="preserve"> – 10/</w:t>
      </w:r>
      <w:r>
        <w:t>16</w:t>
      </w:r>
      <w:r>
        <w:t>/21 – Quill (Supplies)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 xml:space="preserve">   5.99</w:t>
      </w:r>
    </w:p>
    <w:p w14:paraId="5A8C8BF3" w14:textId="7359FB75" w:rsidR="003348D8" w:rsidRDefault="003348D8" w:rsidP="003348D8">
      <w:pPr>
        <w:spacing w:after="0" w:line="240" w:lineRule="auto"/>
        <w:ind w:firstLine="360"/>
      </w:pPr>
      <w:r>
        <w:t>#63</w:t>
      </w:r>
      <w:r w:rsidR="00351176">
        <w:t>78</w:t>
      </w:r>
      <w:r>
        <w:t xml:space="preserve"> – </w:t>
      </w:r>
      <w:r w:rsidR="00351176">
        <w:t>10/16</w:t>
      </w:r>
      <w:r>
        <w:t>/21 – D &amp; E Supply (Plant Supplies)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351176">
        <w:t xml:space="preserve">  51.89</w:t>
      </w:r>
      <w:proofErr w:type="gramEnd"/>
    </w:p>
    <w:p w14:paraId="3F2891BF" w14:textId="04EDCD12" w:rsidR="00351176" w:rsidRDefault="00351176" w:rsidP="00351176">
      <w:pPr>
        <w:spacing w:after="0" w:line="240" w:lineRule="auto"/>
        <w:ind w:left="360"/>
      </w:pPr>
      <w:r>
        <w:t>#637</w:t>
      </w:r>
      <w:r>
        <w:t>9</w:t>
      </w:r>
      <w:r>
        <w:t xml:space="preserve"> – 10/</w:t>
      </w:r>
      <w:r>
        <w:t>16</w:t>
      </w:r>
      <w:r>
        <w:t>/21 – Fireside Office Solutions (Maintenance Agreement)</w:t>
      </w:r>
      <w:r>
        <w:tab/>
      </w:r>
      <w:r>
        <w:tab/>
      </w:r>
      <w:r>
        <w:tab/>
      </w:r>
      <w:r>
        <w:t>628.46</w:t>
      </w:r>
    </w:p>
    <w:p w14:paraId="31E0D43A" w14:textId="71A4EB0B" w:rsidR="00351176" w:rsidRDefault="00351176" w:rsidP="00351176">
      <w:pPr>
        <w:spacing w:after="0" w:line="240" w:lineRule="auto"/>
        <w:ind w:left="360"/>
      </w:pPr>
      <w:r>
        <w:t>#6380 – 10/16/21 – Houghton Mifflin (Materials)</w:t>
      </w:r>
      <w:r>
        <w:tab/>
      </w:r>
      <w:r>
        <w:tab/>
      </w:r>
      <w:r>
        <w:tab/>
      </w:r>
      <w:r>
        <w:tab/>
      </w:r>
      <w:r>
        <w:tab/>
      </w:r>
      <w:r>
        <w:tab/>
        <w:t>710.50</w:t>
      </w:r>
    </w:p>
    <w:p w14:paraId="5EDA0892" w14:textId="11D7336C" w:rsidR="00351176" w:rsidRDefault="00351176" w:rsidP="00351176">
      <w:pPr>
        <w:spacing w:after="0" w:line="240" w:lineRule="auto"/>
        <w:ind w:left="360"/>
      </w:pPr>
      <w:r>
        <w:t xml:space="preserve">#6381 – 10/16/21 – Jay </w:t>
      </w:r>
      <w:proofErr w:type="spellStart"/>
      <w:r>
        <w:t>Kruckenberg</w:t>
      </w:r>
      <w:proofErr w:type="spellEnd"/>
      <w:r>
        <w:t xml:space="preserve"> (Janitorial Salary)</w:t>
      </w:r>
      <w:r>
        <w:tab/>
      </w:r>
      <w:r>
        <w:tab/>
      </w:r>
      <w:r>
        <w:tab/>
      </w:r>
      <w:r>
        <w:tab/>
      </w:r>
      <w:r>
        <w:tab/>
        <w:t>221.64</w:t>
      </w:r>
    </w:p>
    <w:p w14:paraId="07DC6C90" w14:textId="7231AEDB" w:rsidR="00351176" w:rsidRDefault="00351176" w:rsidP="00351176">
      <w:pPr>
        <w:spacing w:after="0" w:line="240" w:lineRule="auto"/>
        <w:ind w:left="360"/>
      </w:pPr>
      <w:r>
        <w:t>#6382 – 10/20/21 – Eco Lab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250.00</w:t>
      </w:r>
    </w:p>
    <w:p w14:paraId="61D57A0A" w14:textId="3EF66B64" w:rsidR="00351176" w:rsidRDefault="00351176" w:rsidP="00351176">
      <w:pPr>
        <w:spacing w:after="0" w:line="240" w:lineRule="auto"/>
        <w:ind w:left="360"/>
      </w:pPr>
      <w:r>
        <w:t xml:space="preserve">Online – </w:t>
      </w:r>
      <w:r>
        <w:t>10/20</w:t>
      </w:r>
      <w:r>
        <w:t>/21 – Cardmember Services (</w:t>
      </w:r>
      <w:r>
        <w:t>Technology</w:t>
      </w:r>
      <w:r>
        <w:t>, $</w:t>
      </w:r>
      <w:r>
        <w:t>510.75</w:t>
      </w:r>
      <w:r>
        <w:t>;</w:t>
      </w:r>
      <w:r>
        <w:t xml:space="preserve"> </w:t>
      </w:r>
      <w:r>
        <w:t xml:space="preserve">Materials, </w:t>
      </w:r>
      <w:proofErr w:type="gramStart"/>
      <w:r>
        <w:t>$</w:t>
      </w:r>
      <w:r w:rsidR="00C9101D">
        <w:t>198.21;</w:t>
      </w:r>
      <w:proofErr w:type="gramEnd"/>
    </w:p>
    <w:p w14:paraId="5C0FB278" w14:textId="77777777" w:rsidR="00C9101D" w:rsidRDefault="00351176" w:rsidP="00C9101D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Equipment, $1511.66</w:t>
      </w:r>
      <w:r>
        <w:t>;</w:t>
      </w:r>
      <w:r w:rsidR="00C9101D">
        <w:t xml:space="preserve"> </w:t>
      </w:r>
      <w:r>
        <w:t xml:space="preserve">Plant </w:t>
      </w:r>
    </w:p>
    <w:p w14:paraId="10851423" w14:textId="60A9EC85" w:rsidR="00351176" w:rsidRDefault="00351176" w:rsidP="00C9101D">
      <w:pPr>
        <w:spacing w:after="0" w:line="240" w:lineRule="auto"/>
        <w:ind w:left="3960" w:firstLine="360"/>
      </w:pPr>
      <w:r>
        <w:t>Supplies, $</w:t>
      </w:r>
      <w:r>
        <w:t>54.83</w:t>
      </w:r>
      <w:r>
        <w:t xml:space="preserve">; Supplies, </w:t>
      </w:r>
      <w:r>
        <w:t>$55.59</w:t>
      </w:r>
      <w:r>
        <w:t>)</w:t>
      </w:r>
      <w:r w:rsidR="00C9101D">
        <w:tab/>
        <w:t xml:space="preserve">           2,331.04</w:t>
      </w:r>
    </w:p>
    <w:p w14:paraId="0915683B" w14:textId="7AB23F4F" w:rsidR="003348D8" w:rsidRDefault="003348D8" w:rsidP="003348D8">
      <w:pPr>
        <w:spacing w:after="0" w:line="240" w:lineRule="auto"/>
        <w:ind w:left="360"/>
      </w:pPr>
      <w:r>
        <w:t xml:space="preserve">Online – </w:t>
      </w:r>
      <w:r w:rsidR="00C9101D">
        <w:t>10</w:t>
      </w:r>
      <w:r>
        <w:t>/20/21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101D">
        <w:t>496.26</w:t>
      </w:r>
    </w:p>
    <w:p w14:paraId="2333BE8D" w14:textId="6D857E28" w:rsidR="00C9101D" w:rsidRDefault="00C9101D" w:rsidP="003348D8">
      <w:pPr>
        <w:spacing w:after="0" w:line="240" w:lineRule="auto"/>
        <w:ind w:left="360"/>
      </w:pPr>
      <w:r>
        <w:t>#6383 – 10/24/21 – Missouri River Teacher Center</w:t>
      </w:r>
      <w:r>
        <w:tab/>
      </w:r>
      <w:r>
        <w:tab/>
      </w:r>
      <w:r>
        <w:tab/>
      </w:r>
      <w:r>
        <w:tab/>
      </w:r>
      <w:r>
        <w:tab/>
      </w:r>
      <w:r>
        <w:tab/>
        <w:t>100.00</w:t>
      </w:r>
    </w:p>
    <w:p w14:paraId="1DF963C3" w14:textId="3940816F" w:rsidR="003348D8" w:rsidRDefault="003348D8" w:rsidP="003348D8">
      <w:pPr>
        <w:spacing w:after="0" w:line="240" w:lineRule="auto"/>
        <w:ind w:left="360"/>
      </w:pPr>
      <w:r>
        <w:t xml:space="preserve">Online – </w:t>
      </w:r>
      <w:r w:rsidR="00C9101D">
        <w:t>10</w:t>
      </w:r>
      <w:r>
        <w:t>/27/21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101D">
        <w:t>125.64</w:t>
      </w:r>
    </w:p>
    <w:p w14:paraId="0374ECFC" w14:textId="0FEA02F9" w:rsidR="003348D8" w:rsidRDefault="003348D8" w:rsidP="003348D8">
      <w:pPr>
        <w:spacing w:after="0" w:line="240" w:lineRule="auto"/>
        <w:ind w:firstLine="360"/>
      </w:pPr>
      <w:r>
        <w:t xml:space="preserve">Online – </w:t>
      </w:r>
      <w:r w:rsidR="00C9101D">
        <w:t>10/28</w:t>
      </w:r>
      <w:r>
        <w:t>/21 – Kathy Schlabach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9101D">
        <w:t>1,675.62</w:t>
      </w:r>
    </w:p>
    <w:p w14:paraId="37B43B6A" w14:textId="00442A86" w:rsidR="003348D8" w:rsidRDefault="003348D8" w:rsidP="003348D8">
      <w:pPr>
        <w:spacing w:after="0" w:line="240" w:lineRule="auto"/>
        <w:ind w:firstLine="360"/>
      </w:pPr>
      <w:r>
        <w:t xml:space="preserve">Online – </w:t>
      </w:r>
      <w:r w:rsidR="00C9101D">
        <w:t>10/28</w:t>
      </w:r>
      <w:r>
        <w:t>/21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1,678.62</w:t>
      </w:r>
    </w:p>
    <w:p w14:paraId="1858305F" w14:textId="352A419D" w:rsidR="003348D8" w:rsidRDefault="003348D8" w:rsidP="003348D8">
      <w:pPr>
        <w:spacing w:after="0" w:line="240" w:lineRule="auto"/>
        <w:ind w:firstLine="360"/>
      </w:pPr>
      <w:r>
        <w:t xml:space="preserve">Online – </w:t>
      </w:r>
      <w:r w:rsidR="00C9101D">
        <w:t>10/28</w:t>
      </w:r>
      <w:r>
        <w:t>/21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</w:t>
      </w:r>
      <w:r w:rsidR="00C9101D">
        <w:t>85.93</w:t>
      </w:r>
    </w:p>
    <w:p w14:paraId="0A445E58" w14:textId="0F911B97" w:rsidR="003348D8" w:rsidRDefault="003348D8" w:rsidP="003348D8">
      <w:pPr>
        <w:spacing w:after="0" w:line="240" w:lineRule="auto"/>
        <w:ind w:firstLine="360"/>
      </w:pPr>
      <w:r>
        <w:t xml:space="preserve">Online – </w:t>
      </w:r>
      <w:r w:rsidR="00C9101D">
        <w:t>10/28</w:t>
      </w:r>
      <w:r>
        <w:t xml:space="preserve">/21 – Carmen </w:t>
      </w:r>
      <w:proofErr w:type="spellStart"/>
      <w:r>
        <w:t>Hoffner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  <w:t xml:space="preserve">           1,321.32</w:t>
      </w:r>
    </w:p>
    <w:p w14:paraId="7BE4016D" w14:textId="7CE395AA" w:rsidR="003348D8" w:rsidRDefault="003348D8" w:rsidP="003348D8">
      <w:pPr>
        <w:spacing w:after="0" w:line="240" w:lineRule="auto"/>
        <w:ind w:firstLine="360"/>
      </w:pPr>
      <w:r>
        <w:t xml:space="preserve">Online – </w:t>
      </w:r>
      <w:r w:rsidR="00C9101D">
        <w:t>10/28</w:t>
      </w:r>
      <w:r>
        <w:t>/21 – Julie Hathaway (Music 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101D">
        <w:t>523.28</w:t>
      </w:r>
    </w:p>
    <w:p w14:paraId="751799EC" w14:textId="7B83F9E2" w:rsidR="003348D8" w:rsidRDefault="003348D8" w:rsidP="003348D8">
      <w:pPr>
        <w:spacing w:after="0" w:line="240" w:lineRule="auto"/>
        <w:ind w:firstLine="360"/>
      </w:pPr>
      <w:r>
        <w:t xml:space="preserve">Online – </w:t>
      </w:r>
      <w:r w:rsidR="00C9101D">
        <w:t>10/28</w:t>
      </w:r>
      <w:r>
        <w:t>/21 – Tammy Rudolph (Aide 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101D">
        <w:t>782.75</w:t>
      </w:r>
    </w:p>
    <w:p w14:paraId="2578DF28" w14:textId="5F106573" w:rsidR="003348D8" w:rsidRDefault="003348D8" w:rsidP="003348D8">
      <w:pPr>
        <w:spacing w:after="0" w:line="240" w:lineRule="auto"/>
        <w:ind w:firstLine="360"/>
      </w:pPr>
      <w:r>
        <w:t xml:space="preserve">Online – </w:t>
      </w:r>
      <w:r w:rsidR="00C9101D">
        <w:t>10/28</w:t>
      </w:r>
      <w:r>
        <w:t>/21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310.69</w:t>
      </w:r>
    </w:p>
    <w:p w14:paraId="4D08F543" w14:textId="3BF255D5" w:rsidR="003348D8" w:rsidRDefault="003348D8" w:rsidP="003348D8">
      <w:pPr>
        <w:spacing w:after="0" w:line="240" w:lineRule="auto"/>
        <w:ind w:left="360"/>
      </w:pPr>
      <w:r>
        <w:lastRenderedPageBreak/>
        <w:t xml:space="preserve">Online – </w:t>
      </w:r>
      <w:r w:rsidR="00C9101D">
        <w:t>10/28</w:t>
      </w:r>
      <w:r>
        <w:t>/21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9101D">
        <w:t>3.863.80</w:t>
      </w:r>
    </w:p>
    <w:p w14:paraId="6BB5DBCF" w14:textId="01A37A9E" w:rsidR="003348D8" w:rsidRPr="00C54EE3" w:rsidRDefault="003348D8" w:rsidP="003348D8">
      <w:pPr>
        <w:spacing w:after="0" w:line="240" w:lineRule="auto"/>
        <w:ind w:left="360"/>
        <w:rPr>
          <w:u w:val="single"/>
        </w:rPr>
      </w:pPr>
      <w:r>
        <w:t xml:space="preserve">Online – </w:t>
      </w:r>
      <w:r w:rsidR="00C9101D">
        <w:t>10/28</w:t>
      </w:r>
      <w:r>
        <w:t>/21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C9101D">
        <w:rPr>
          <w:u w:val="single"/>
        </w:rPr>
        <w:t>1,884.34</w:t>
      </w:r>
    </w:p>
    <w:p w14:paraId="3ABE978D" w14:textId="4B3339A0" w:rsidR="003348D8" w:rsidRDefault="003348D8" w:rsidP="003348D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</w:t>
      </w:r>
      <w:r w:rsidR="00C9101D">
        <w:t>26,671.56</w:t>
      </w:r>
    </w:p>
    <w:p w14:paraId="3CC8BFBC" w14:textId="77777777" w:rsidR="003348D8" w:rsidRPr="00D34119" w:rsidRDefault="003348D8" w:rsidP="003348D8">
      <w:pPr>
        <w:spacing w:after="0" w:line="240" w:lineRule="auto"/>
      </w:pPr>
    </w:p>
    <w:p w14:paraId="7C705C05" w14:textId="43AFF868" w:rsidR="003348D8" w:rsidRPr="00A1631F" w:rsidRDefault="00C9101D" w:rsidP="003348D8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t>OCTOBER</w:t>
      </w:r>
      <w:r w:rsidR="003348D8">
        <w:rPr>
          <w:b/>
          <w:u w:val="single"/>
        </w:rPr>
        <w:t xml:space="preserve"> REVENUES</w:t>
      </w:r>
    </w:p>
    <w:p w14:paraId="7D872C04" w14:textId="77777777" w:rsidR="003348D8" w:rsidRDefault="003348D8" w:rsidP="003348D8">
      <w:pPr>
        <w:spacing w:after="0" w:line="240" w:lineRule="auto"/>
        <w:ind w:firstLine="360"/>
      </w:pPr>
    </w:p>
    <w:p w14:paraId="45B08D90" w14:textId="14A09B83" w:rsidR="003348D8" w:rsidRDefault="003348D8" w:rsidP="003348D8">
      <w:pPr>
        <w:spacing w:after="0" w:line="240" w:lineRule="auto"/>
        <w:ind w:left="360"/>
      </w:pPr>
      <w:r>
        <w:t>DPI (ESSER I Funds)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790920">
        <w:t>$     5,639.02</w:t>
      </w:r>
    </w:p>
    <w:p w14:paraId="707ABE83" w14:textId="035FE9B9" w:rsidR="00790920" w:rsidRDefault="00790920" w:rsidP="00790920">
      <w:pPr>
        <w:spacing w:after="0" w:line="240" w:lineRule="auto"/>
        <w:ind w:left="360"/>
      </w:pPr>
      <w:r>
        <w:t>State of ND (Foundation Payment)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120,446.02</w:t>
      </w:r>
    </w:p>
    <w:p w14:paraId="0B883631" w14:textId="17C4A145" w:rsidR="00790920" w:rsidRDefault="00790920" w:rsidP="003348D8">
      <w:pPr>
        <w:spacing w:after="0" w:line="240" w:lineRule="auto"/>
        <w:ind w:left="360"/>
      </w:pPr>
      <w:r>
        <w:t>Auditor (General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167.97</w:t>
      </w:r>
    </w:p>
    <w:p w14:paraId="6D6B872A" w14:textId="23032155" w:rsidR="00790920" w:rsidRDefault="00790920" w:rsidP="003348D8">
      <w:pPr>
        <w:spacing w:after="0" w:line="240" w:lineRule="auto"/>
        <w:ind w:left="360"/>
      </w:pPr>
      <w:r>
        <w:t>Auditor (High School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18.51</w:t>
      </w:r>
      <w:proofErr w:type="gramEnd"/>
    </w:p>
    <w:p w14:paraId="569D4975" w14:textId="6E6B2301" w:rsidR="003348D8" w:rsidRDefault="003348D8" w:rsidP="003348D8">
      <w:pPr>
        <w:spacing w:after="0" w:line="240" w:lineRule="auto"/>
        <w:ind w:left="36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ab/>
        <w:t xml:space="preserve">    1.</w:t>
      </w:r>
      <w:r w:rsidR="00790920">
        <w:rPr>
          <w:u w:val="single"/>
        </w:rPr>
        <w:t>42</w:t>
      </w:r>
    </w:p>
    <w:p w14:paraId="6B17FBDF" w14:textId="0E5227FB" w:rsidR="003348D8" w:rsidRDefault="003348D8" w:rsidP="003348D8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</w:t>
      </w:r>
      <w:r w:rsidR="00790920">
        <w:t>126,272.94</w:t>
      </w:r>
    </w:p>
    <w:p w14:paraId="56D3EEE5" w14:textId="77777777" w:rsidR="003348D8" w:rsidRPr="003348D8" w:rsidRDefault="003348D8" w:rsidP="003348D8">
      <w:pPr>
        <w:spacing w:line="240" w:lineRule="auto"/>
      </w:pPr>
    </w:p>
    <w:p w14:paraId="51394EEF" w14:textId="6FCFF411" w:rsidR="001466EA" w:rsidRPr="001466EA" w:rsidRDefault="001466EA" w:rsidP="000444DE">
      <w:pPr>
        <w:spacing w:after="0" w:line="240" w:lineRule="auto"/>
        <w:ind w:left="360"/>
      </w:pPr>
    </w:p>
    <w:sectPr w:rsidR="001466EA" w:rsidRPr="001466EA" w:rsidSect="00104A2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F0B"/>
    <w:multiLevelType w:val="hybridMultilevel"/>
    <w:tmpl w:val="C7B2B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C144B"/>
    <w:multiLevelType w:val="hybridMultilevel"/>
    <w:tmpl w:val="FF18D1E0"/>
    <w:lvl w:ilvl="0" w:tplc="906860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C552A0"/>
    <w:multiLevelType w:val="hybridMultilevel"/>
    <w:tmpl w:val="4CF00794"/>
    <w:lvl w:ilvl="0" w:tplc="F16C3A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4E7E"/>
    <w:multiLevelType w:val="hybridMultilevel"/>
    <w:tmpl w:val="F3B0692E"/>
    <w:lvl w:ilvl="0" w:tplc="327058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5E46C7"/>
    <w:multiLevelType w:val="hybridMultilevel"/>
    <w:tmpl w:val="0F7A21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BDC6B54"/>
    <w:multiLevelType w:val="hybridMultilevel"/>
    <w:tmpl w:val="1302BB4E"/>
    <w:lvl w:ilvl="0" w:tplc="01A8E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86827"/>
    <w:multiLevelType w:val="hybridMultilevel"/>
    <w:tmpl w:val="EAA44D06"/>
    <w:lvl w:ilvl="0" w:tplc="933CC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8C05DA"/>
    <w:multiLevelType w:val="hybridMultilevel"/>
    <w:tmpl w:val="BF444BD8"/>
    <w:lvl w:ilvl="0" w:tplc="1E4471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76FFC"/>
    <w:multiLevelType w:val="hybridMultilevel"/>
    <w:tmpl w:val="779879D6"/>
    <w:lvl w:ilvl="0" w:tplc="3EEE91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EA5FAC"/>
    <w:multiLevelType w:val="hybridMultilevel"/>
    <w:tmpl w:val="5C326A56"/>
    <w:lvl w:ilvl="0" w:tplc="4030FA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8B2683"/>
    <w:multiLevelType w:val="hybridMultilevel"/>
    <w:tmpl w:val="7188F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BE325B"/>
    <w:multiLevelType w:val="hybridMultilevel"/>
    <w:tmpl w:val="F2DA2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1324CF"/>
    <w:multiLevelType w:val="hybridMultilevel"/>
    <w:tmpl w:val="CE1C8272"/>
    <w:lvl w:ilvl="0" w:tplc="F6DCD7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71241E"/>
    <w:multiLevelType w:val="hybridMultilevel"/>
    <w:tmpl w:val="AA02B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272E78"/>
    <w:multiLevelType w:val="hybridMultilevel"/>
    <w:tmpl w:val="D2BE51D8"/>
    <w:lvl w:ilvl="0" w:tplc="3F82E3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5E50E0"/>
    <w:multiLevelType w:val="hybridMultilevel"/>
    <w:tmpl w:val="8BB405CE"/>
    <w:lvl w:ilvl="0" w:tplc="2B7CB8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8640F0"/>
    <w:multiLevelType w:val="hybridMultilevel"/>
    <w:tmpl w:val="218EAEBE"/>
    <w:lvl w:ilvl="0" w:tplc="724428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8E566E"/>
    <w:multiLevelType w:val="hybridMultilevel"/>
    <w:tmpl w:val="1CCE5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6937D9"/>
    <w:multiLevelType w:val="hybridMultilevel"/>
    <w:tmpl w:val="5D4CB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157D64"/>
    <w:multiLevelType w:val="hybridMultilevel"/>
    <w:tmpl w:val="7440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629A0"/>
    <w:multiLevelType w:val="hybridMultilevel"/>
    <w:tmpl w:val="2B3E6D76"/>
    <w:lvl w:ilvl="0" w:tplc="0B809B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23413B"/>
    <w:multiLevelType w:val="hybridMultilevel"/>
    <w:tmpl w:val="95185D12"/>
    <w:lvl w:ilvl="0" w:tplc="42867D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3"/>
  </w:num>
  <w:num w:numId="5">
    <w:abstractNumId w:val="19"/>
  </w:num>
  <w:num w:numId="6">
    <w:abstractNumId w:val="17"/>
  </w:num>
  <w:num w:numId="7">
    <w:abstractNumId w:val="0"/>
  </w:num>
  <w:num w:numId="8">
    <w:abstractNumId w:val="10"/>
  </w:num>
  <w:num w:numId="9">
    <w:abstractNumId w:val="7"/>
  </w:num>
  <w:num w:numId="10">
    <w:abstractNumId w:val="16"/>
  </w:num>
  <w:num w:numId="11">
    <w:abstractNumId w:val="14"/>
  </w:num>
  <w:num w:numId="12">
    <w:abstractNumId w:val="11"/>
  </w:num>
  <w:num w:numId="13">
    <w:abstractNumId w:val="15"/>
  </w:num>
  <w:num w:numId="14">
    <w:abstractNumId w:val="9"/>
  </w:num>
  <w:num w:numId="15">
    <w:abstractNumId w:val="12"/>
  </w:num>
  <w:num w:numId="16">
    <w:abstractNumId w:val="18"/>
  </w:num>
  <w:num w:numId="17">
    <w:abstractNumId w:val="13"/>
  </w:num>
  <w:num w:numId="18">
    <w:abstractNumId w:val="6"/>
  </w:num>
  <w:num w:numId="19">
    <w:abstractNumId w:val="20"/>
  </w:num>
  <w:num w:numId="20">
    <w:abstractNumId w:val="4"/>
  </w:num>
  <w:num w:numId="21">
    <w:abstractNumId w:val="2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7E5"/>
    <w:rsid w:val="0000100C"/>
    <w:rsid w:val="000040AF"/>
    <w:rsid w:val="0000628E"/>
    <w:rsid w:val="00011AFA"/>
    <w:rsid w:val="00012CC6"/>
    <w:rsid w:val="000138A6"/>
    <w:rsid w:val="00013E91"/>
    <w:rsid w:val="00014A40"/>
    <w:rsid w:val="00017663"/>
    <w:rsid w:val="00017735"/>
    <w:rsid w:val="00017A48"/>
    <w:rsid w:val="0002017A"/>
    <w:rsid w:val="00020214"/>
    <w:rsid w:val="00020C86"/>
    <w:rsid w:val="00022CF5"/>
    <w:rsid w:val="000254A5"/>
    <w:rsid w:val="00030A22"/>
    <w:rsid w:val="00034B11"/>
    <w:rsid w:val="00035D13"/>
    <w:rsid w:val="0003637A"/>
    <w:rsid w:val="00037321"/>
    <w:rsid w:val="00037FC9"/>
    <w:rsid w:val="00042BEA"/>
    <w:rsid w:val="000441BE"/>
    <w:rsid w:val="000441DB"/>
    <w:rsid w:val="000444DE"/>
    <w:rsid w:val="00044782"/>
    <w:rsid w:val="00046CA5"/>
    <w:rsid w:val="00047266"/>
    <w:rsid w:val="00051D88"/>
    <w:rsid w:val="000521E6"/>
    <w:rsid w:val="00052D00"/>
    <w:rsid w:val="0005374A"/>
    <w:rsid w:val="0005488E"/>
    <w:rsid w:val="000548C3"/>
    <w:rsid w:val="00060475"/>
    <w:rsid w:val="00063367"/>
    <w:rsid w:val="00063A5F"/>
    <w:rsid w:val="00064868"/>
    <w:rsid w:val="000662C2"/>
    <w:rsid w:val="00066DB4"/>
    <w:rsid w:val="00067A7A"/>
    <w:rsid w:val="00071C30"/>
    <w:rsid w:val="00072A94"/>
    <w:rsid w:val="00075275"/>
    <w:rsid w:val="00075B82"/>
    <w:rsid w:val="00076245"/>
    <w:rsid w:val="00077D48"/>
    <w:rsid w:val="00081310"/>
    <w:rsid w:val="00083899"/>
    <w:rsid w:val="00085A80"/>
    <w:rsid w:val="00086AC9"/>
    <w:rsid w:val="000909AD"/>
    <w:rsid w:val="00093F6B"/>
    <w:rsid w:val="00094E2C"/>
    <w:rsid w:val="00095685"/>
    <w:rsid w:val="0009688E"/>
    <w:rsid w:val="000973F5"/>
    <w:rsid w:val="000979F4"/>
    <w:rsid w:val="000A3A1B"/>
    <w:rsid w:val="000A5207"/>
    <w:rsid w:val="000A6556"/>
    <w:rsid w:val="000A79BA"/>
    <w:rsid w:val="000A7C50"/>
    <w:rsid w:val="000A7F0C"/>
    <w:rsid w:val="000B1737"/>
    <w:rsid w:val="000B44A5"/>
    <w:rsid w:val="000B4C4F"/>
    <w:rsid w:val="000B5C91"/>
    <w:rsid w:val="000B6312"/>
    <w:rsid w:val="000C0812"/>
    <w:rsid w:val="000C09CD"/>
    <w:rsid w:val="000C17A9"/>
    <w:rsid w:val="000C1CE9"/>
    <w:rsid w:val="000C2C3A"/>
    <w:rsid w:val="000C4929"/>
    <w:rsid w:val="000C7626"/>
    <w:rsid w:val="000C7881"/>
    <w:rsid w:val="000D00AD"/>
    <w:rsid w:val="000D08F1"/>
    <w:rsid w:val="000D22F2"/>
    <w:rsid w:val="000D32C7"/>
    <w:rsid w:val="000D32F8"/>
    <w:rsid w:val="000D4B88"/>
    <w:rsid w:val="000D6584"/>
    <w:rsid w:val="000D7948"/>
    <w:rsid w:val="000E09BC"/>
    <w:rsid w:val="000E1254"/>
    <w:rsid w:val="000E2599"/>
    <w:rsid w:val="000E3189"/>
    <w:rsid w:val="000E58DD"/>
    <w:rsid w:val="000E5A1A"/>
    <w:rsid w:val="000E7FD7"/>
    <w:rsid w:val="000F021D"/>
    <w:rsid w:val="00101FBA"/>
    <w:rsid w:val="00102097"/>
    <w:rsid w:val="00102BFE"/>
    <w:rsid w:val="001030BF"/>
    <w:rsid w:val="00104A23"/>
    <w:rsid w:val="0010781F"/>
    <w:rsid w:val="00110DD0"/>
    <w:rsid w:val="00111381"/>
    <w:rsid w:val="00111DDD"/>
    <w:rsid w:val="001145A4"/>
    <w:rsid w:val="00114F42"/>
    <w:rsid w:val="00115DF4"/>
    <w:rsid w:val="00116B56"/>
    <w:rsid w:val="001200C6"/>
    <w:rsid w:val="00120730"/>
    <w:rsid w:val="00122024"/>
    <w:rsid w:val="00125657"/>
    <w:rsid w:val="0012791B"/>
    <w:rsid w:val="001320B8"/>
    <w:rsid w:val="00133570"/>
    <w:rsid w:val="00134608"/>
    <w:rsid w:val="0013464C"/>
    <w:rsid w:val="001378F2"/>
    <w:rsid w:val="00137F87"/>
    <w:rsid w:val="0014134F"/>
    <w:rsid w:val="0014270A"/>
    <w:rsid w:val="001427CB"/>
    <w:rsid w:val="001466EA"/>
    <w:rsid w:val="0014693E"/>
    <w:rsid w:val="00154133"/>
    <w:rsid w:val="00160525"/>
    <w:rsid w:val="00161E30"/>
    <w:rsid w:val="00163290"/>
    <w:rsid w:val="00165620"/>
    <w:rsid w:val="00165D3F"/>
    <w:rsid w:val="001705EA"/>
    <w:rsid w:val="00170ABC"/>
    <w:rsid w:val="00170D41"/>
    <w:rsid w:val="00172A2A"/>
    <w:rsid w:val="00173FE0"/>
    <w:rsid w:val="00174E84"/>
    <w:rsid w:val="00176DEA"/>
    <w:rsid w:val="001808A4"/>
    <w:rsid w:val="00181690"/>
    <w:rsid w:val="001822C4"/>
    <w:rsid w:val="00183B56"/>
    <w:rsid w:val="00183E08"/>
    <w:rsid w:val="00184DBB"/>
    <w:rsid w:val="00184DF7"/>
    <w:rsid w:val="00196102"/>
    <w:rsid w:val="00197069"/>
    <w:rsid w:val="00197E9D"/>
    <w:rsid w:val="001A048E"/>
    <w:rsid w:val="001A19F2"/>
    <w:rsid w:val="001A556F"/>
    <w:rsid w:val="001A63E2"/>
    <w:rsid w:val="001B17B6"/>
    <w:rsid w:val="001B3557"/>
    <w:rsid w:val="001B5CE0"/>
    <w:rsid w:val="001B695D"/>
    <w:rsid w:val="001B7296"/>
    <w:rsid w:val="001C01E2"/>
    <w:rsid w:val="001C0D3F"/>
    <w:rsid w:val="001C0F8A"/>
    <w:rsid w:val="001C1D13"/>
    <w:rsid w:val="001C3D8E"/>
    <w:rsid w:val="001C4B85"/>
    <w:rsid w:val="001C6BFA"/>
    <w:rsid w:val="001C78B7"/>
    <w:rsid w:val="001D03EC"/>
    <w:rsid w:val="001D28FB"/>
    <w:rsid w:val="001D3280"/>
    <w:rsid w:val="001D3525"/>
    <w:rsid w:val="001D4E63"/>
    <w:rsid w:val="001D68AC"/>
    <w:rsid w:val="001E037B"/>
    <w:rsid w:val="001E05E0"/>
    <w:rsid w:val="001E0879"/>
    <w:rsid w:val="001E1016"/>
    <w:rsid w:val="001E1244"/>
    <w:rsid w:val="001E1B51"/>
    <w:rsid w:val="001E22C2"/>
    <w:rsid w:val="001E33E1"/>
    <w:rsid w:val="001E5A82"/>
    <w:rsid w:val="001E6FF8"/>
    <w:rsid w:val="001F01F6"/>
    <w:rsid w:val="001F07E6"/>
    <w:rsid w:val="001F1FCE"/>
    <w:rsid w:val="001F2D3D"/>
    <w:rsid w:val="001F50FB"/>
    <w:rsid w:val="002010BF"/>
    <w:rsid w:val="0020667E"/>
    <w:rsid w:val="00207864"/>
    <w:rsid w:val="0021097D"/>
    <w:rsid w:val="002116DD"/>
    <w:rsid w:val="00211FAE"/>
    <w:rsid w:val="002136C4"/>
    <w:rsid w:val="002178C5"/>
    <w:rsid w:val="00217AD9"/>
    <w:rsid w:val="002220A0"/>
    <w:rsid w:val="002232C3"/>
    <w:rsid w:val="00223827"/>
    <w:rsid w:val="00226CDD"/>
    <w:rsid w:val="00226DBA"/>
    <w:rsid w:val="00227258"/>
    <w:rsid w:val="00231EBF"/>
    <w:rsid w:val="00232E71"/>
    <w:rsid w:val="00233F28"/>
    <w:rsid w:val="0023462C"/>
    <w:rsid w:val="00234CCC"/>
    <w:rsid w:val="002363C4"/>
    <w:rsid w:val="002375EB"/>
    <w:rsid w:val="002402A6"/>
    <w:rsid w:val="00244CB8"/>
    <w:rsid w:val="00245C93"/>
    <w:rsid w:val="0024733B"/>
    <w:rsid w:val="00250DE6"/>
    <w:rsid w:val="00251312"/>
    <w:rsid w:val="002554BE"/>
    <w:rsid w:val="00266A84"/>
    <w:rsid w:val="002712BC"/>
    <w:rsid w:val="00274622"/>
    <w:rsid w:val="00275594"/>
    <w:rsid w:val="00276455"/>
    <w:rsid w:val="002809E1"/>
    <w:rsid w:val="00282310"/>
    <w:rsid w:val="00282EA9"/>
    <w:rsid w:val="00284791"/>
    <w:rsid w:val="00290AF5"/>
    <w:rsid w:val="00290B54"/>
    <w:rsid w:val="00290F46"/>
    <w:rsid w:val="00293986"/>
    <w:rsid w:val="00294325"/>
    <w:rsid w:val="0029498A"/>
    <w:rsid w:val="00295EA6"/>
    <w:rsid w:val="00297B67"/>
    <w:rsid w:val="002A0F2E"/>
    <w:rsid w:val="002A1435"/>
    <w:rsid w:val="002A1756"/>
    <w:rsid w:val="002A3C4C"/>
    <w:rsid w:val="002A4374"/>
    <w:rsid w:val="002A7D9F"/>
    <w:rsid w:val="002B0A25"/>
    <w:rsid w:val="002B2ABD"/>
    <w:rsid w:val="002B486D"/>
    <w:rsid w:val="002B4EF0"/>
    <w:rsid w:val="002B5BDE"/>
    <w:rsid w:val="002B7E4F"/>
    <w:rsid w:val="002C06DB"/>
    <w:rsid w:val="002C24BD"/>
    <w:rsid w:val="002C3B0C"/>
    <w:rsid w:val="002C48B9"/>
    <w:rsid w:val="002C54F8"/>
    <w:rsid w:val="002C5A67"/>
    <w:rsid w:val="002C646A"/>
    <w:rsid w:val="002C6476"/>
    <w:rsid w:val="002C6647"/>
    <w:rsid w:val="002C696B"/>
    <w:rsid w:val="002C7E94"/>
    <w:rsid w:val="002D1DD7"/>
    <w:rsid w:val="002D3346"/>
    <w:rsid w:val="002D3FFC"/>
    <w:rsid w:val="002D46AD"/>
    <w:rsid w:val="002D5FF5"/>
    <w:rsid w:val="002D628C"/>
    <w:rsid w:val="002E134F"/>
    <w:rsid w:val="002E1A2F"/>
    <w:rsid w:val="002E2EEC"/>
    <w:rsid w:val="002E3B32"/>
    <w:rsid w:val="002E3C7B"/>
    <w:rsid w:val="002E467F"/>
    <w:rsid w:val="002E77DD"/>
    <w:rsid w:val="002F0F66"/>
    <w:rsid w:val="002F1416"/>
    <w:rsid w:val="002F2FC1"/>
    <w:rsid w:val="002F4BFF"/>
    <w:rsid w:val="002F6905"/>
    <w:rsid w:val="003002A0"/>
    <w:rsid w:val="00300555"/>
    <w:rsid w:val="00300D7A"/>
    <w:rsid w:val="00301F81"/>
    <w:rsid w:val="00302A3F"/>
    <w:rsid w:val="00302BCA"/>
    <w:rsid w:val="00303A3E"/>
    <w:rsid w:val="0030668C"/>
    <w:rsid w:val="00307391"/>
    <w:rsid w:val="00307436"/>
    <w:rsid w:val="00312EA2"/>
    <w:rsid w:val="00313811"/>
    <w:rsid w:val="00314820"/>
    <w:rsid w:val="00314A4E"/>
    <w:rsid w:val="00314AD3"/>
    <w:rsid w:val="00315B1C"/>
    <w:rsid w:val="00316BA8"/>
    <w:rsid w:val="00316C37"/>
    <w:rsid w:val="00317BD8"/>
    <w:rsid w:val="00320CF3"/>
    <w:rsid w:val="003228A9"/>
    <w:rsid w:val="00323867"/>
    <w:rsid w:val="0032439D"/>
    <w:rsid w:val="00332A64"/>
    <w:rsid w:val="00334234"/>
    <w:rsid w:val="003348D8"/>
    <w:rsid w:val="00335DD5"/>
    <w:rsid w:val="0034225C"/>
    <w:rsid w:val="00343809"/>
    <w:rsid w:val="00345900"/>
    <w:rsid w:val="00347E86"/>
    <w:rsid w:val="003506CB"/>
    <w:rsid w:val="00350D93"/>
    <w:rsid w:val="00351176"/>
    <w:rsid w:val="00353C8E"/>
    <w:rsid w:val="00356B13"/>
    <w:rsid w:val="00356B82"/>
    <w:rsid w:val="0036024A"/>
    <w:rsid w:val="00360A44"/>
    <w:rsid w:val="0036233C"/>
    <w:rsid w:val="0036241D"/>
    <w:rsid w:val="003637F9"/>
    <w:rsid w:val="00365176"/>
    <w:rsid w:val="00371884"/>
    <w:rsid w:val="003718C2"/>
    <w:rsid w:val="00372BD9"/>
    <w:rsid w:val="00372FA9"/>
    <w:rsid w:val="00373700"/>
    <w:rsid w:val="003753CC"/>
    <w:rsid w:val="0037579B"/>
    <w:rsid w:val="00375E47"/>
    <w:rsid w:val="00380D03"/>
    <w:rsid w:val="0038130D"/>
    <w:rsid w:val="00387CED"/>
    <w:rsid w:val="00391CCB"/>
    <w:rsid w:val="0039238D"/>
    <w:rsid w:val="00392F1A"/>
    <w:rsid w:val="00393127"/>
    <w:rsid w:val="00393B9D"/>
    <w:rsid w:val="00393BDD"/>
    <w:rsid w:val="00394266"/>
    <w:rsid w:val="00394797"/>
    <w:rsid w:val="00395611"/>
    <w:rsid w:val="003A1B64"/>
    <w:rsid w:val="003A2181"/>
    <w:rsid w:val="003A4726"/>
    <w:rsid w:val="003A6A92"/>
    <w:rsid w:val="003A74F2"/>
    <w:rsid w:val="003B1F7C"/>
    <w:rsid w:val="003B3702"/>
    <w:rsid w:val="003B6581"/>
    <w:rsid w:val="003B68A7"/>
    <w:rsid w:val="003B747C"/>
    <w:rsid w:val="003C0ABA"/>
    <w:rsid w:val="003C0B24"/>
    <w:rsid w:val="003C1A8D"/>
    <w:rsid w:val="003C5CF1"/>
    <w:rsid w:val="003C7117"/>
    <w:rsid w:val="003D000E"/>
    <w:rsid w:val="003D07FC"/>
    <w:rsid w:val="003D20B8"/>
    <w:rsid w:val="003D22F2"/>
    <w:rsid w:val="003D4CC1"/>
    <w:rsid w:val="003D6E45"/>
    <w:rsid w:val="003D70A2"/>
    <w:rsid w:val="003D737C"/>
    <w:rsid w:val="003D7D2F"/>
    <w:rsid w:val="003E0210"/>
    <w:rsid w:val="003E0CCF"/>
    <w:rsid w:val="003E16AB"/>
    <w:rsid w:val="003E2936"/>
    <w:rsid w:val="003E3BE8"/>
    <w:rsid w:val="003F072C"/>
    <w:rsid w:val="003F1FBA"/>
    <w:rsid w:val="003F3A46"/>
    <w:rsid w:val="004006BC"/>
    <w:rsid w:val="004021A2"/>
    <w:rsid w:val="00402BF9"/>
    <w:rsid w:val="00404080"/>
    <w:rsid w:val="00404A0C"/>
    <w:rsid w:val="00405865"/>
    <w:rsid w:val="00406690"/>
    <w:rsid w:val="00407567"/>
    <w:rsid w:val="00407DC8"/>
    <w:rsid w:val="0041111D"/>
    <w:rsid w:val="004113DD"/>
    <w:rsid w:val="004123E2"/>
    <w:rsid w:val="00417912"/>
    <w:rsid w:val="004220AF"/>
    <w:rsid w:val="00423C34"/>
    <w:rsid w:val="00423FA2"/>
    <w:rsid w:val="00423FDC"/>
    <w:rsid w:val="00424F7E"/>
    <w:rsid w:val="00425057"/>
    <w:rsid w:val="004257E7"/>
    <w:rsid w:val="00427570"/>
    <w:rsid w:val="00427791"/>
    <w:rsid w:val="00427C6A"/>
    <w:rsid w:val="00430411"/>
    <w:rsid w:val="00430A3B"/>
    <w:rsid w:val="004349E7"/>
    <w:rsid w:val="0044010C"/>
    <w:rsid w:val="00440916"/>
    <w:rsid w:val="00440956"/>
    <w:rsid w:val="00441386"/>
    <w:rsid w:val="00442CC1"/>
    <w:rsid w:val="0044311E"/>
    <w:rsid w:val="00443738"/>
    <w:rsid w:val="004469EF"/>
    <w:rsid w:val="00446DBA"/>
    <w:rsid w:val="00447BA9"/>
    <w:rsid w:val="00453386"/>
    <w:rsid w:val="00453FE8"/>
    <w:rsid w:val="00454B7A"/>
    <w:rsid w:val="00454DE3"/>
    <w:rsid w:val="00454F08"/>
    <w:rsid w:val="00462407"/>
    <w:rsid w:val="004627E5"/>
    <w:rsid w:val="004657EA"/>
    <w:rsid w:val="00470292"/>
    <w:rsid w:val="00470A64"/>
    <w:rsid w:val="00471384"/>
    <w:rsid w:val="00471767"/>
    <w:rsid w:val="00471B4A"/>
    <w:rsid w:val="00472FC7"/>
    <w:rsid w:val="004733EA"/>
    <w:rsid w:val="00474795"/>
    <w:rsid w:val="0047483E"/>
    <w:rsid w:val="0047669D"/>
    <w:rsid w:val="00480D2E"/>
    <w:rsid w:val="00481689"/>
    <w:rsid w:val="0048371E"/>
    <w:rsid w:val="00483A68"/>
    <w:rsid w:val="00492754"/>
    <w:rsid w:val="004957BD"/>
    <w:rsid w:val="00495FBD"/>
    <w:rsid w:val="00497560"/>
    <w:rsid w:val="004A0CA0"/>
    <w:rsid w:val="004A2702"/>
    <w:rsid w:val="004A2E2D"/>
    <w:rsid w:val="004A3D83"/>
    <w:rsid w:val="004A5659"/>
    <w:rsid w:val="004B27C6"/>
    <w:rsid w:val="004B3D2F"/>
    <w:rsid w:val="004B56FE"/>
    <w:rsid w:val="004B5F0E"/>
    <w:rsid w:val="004B6F3D"/>
    <w:rsid w:val="004B7981"/>
    <w:rsid w:val="004C4663"/>
    <w:rsid w:val="004C5720"/>
    <w:rsid w:val="004D000A"/>
    <w:rsid w:val="004D3EC8"/>
    <w:rsid w:val="004D4468"/>
    <w:rsid w:val="004D616E"/>
    <w:rsid w:val="004D7284"/>
    <w:rsid w:val="004D7B3D"/>
    <w:rsid w:val="004D7CD7"/>
    <w:rsid w:val="004D7DC1"/>
    <w:rsid w:val="004E17F5"/>
    <w:rsid w:val="004E30F6"/>
    <w:rsid w:val="004E313F"/>
    <w:rsid w:val="004E4D38"/>
    <w:rsid w:val="004E6565"/>
    <w:rsid w:val="004F1F17"/>
    <w:rsid w:val="004F2035"/>
    <w:rsid w:val="004F20AF"/>
    <w:rsid w:val="004F4815"/>
    <w:rsid w:val="004F5694"/>
    <w:rsid w:val="004F638E"/>
    <w:rsid w:val="004F6847"/>
    <w:rsid w:val="004F6A0D"/>
    <w:rsid w:val="005011CF"/>
    <w:rsid w:val="0050127B"/>
    <w:rsid w:val="005025E6"/>
    <w:rsid w:val="00502D63"/>
    <w:rsid w:val="00503729"/>
    <w:rsid w:val="00503B4D"/>
    <w:rsid w:val="005052C2"/>
    <w:rsid w:val="00505C39"/>
    <w:rsid w:val="00506001"/>
    <w:rsid w:val="005117E5"/>
    <w:rsid w:val="00511DB4"/>
    <w:rsid w:val="00521C79"/>
    <w:rsid w:val="00522E73"/>
    <w:rsid w:val="00522FE7"/>
    <w:rsid w:val="00523E80"/>
    <w:rsid w:val="00523EB6"/>
    <w:rsid w:val="00525AD6"/>
    <w:rsid w:val="00526B34"/>
    <w:rsid w:val="00527EEC"/>
    <w:rsid w:val="00530176"/>
    <w:rsid w:val="00531267"/>
    <w:rsid w:val="005319D8"/>
    <w:rsid w:val="00532B92"/>
    <w:rsid w:val="00533696"/>
    <w:rsid w:val="00533977"/>
    <w:rsid w:val="00533FF0"/>
    <w:rsid w:val="00534E14"/>
    <w:rsid w:val="005373C0"/>
    <w:rsid w:val="005373C4"/>
    <w:rsid w:val="005425A4"/>
    <w:rsid w:val="00547C1C"/>
    <w:rsid w:val="00547CB0"/>
    <w:rsid w:val="005508D9"/>
    <w:rsid w:val="00552227"/>
    <w:rsid w:val="00552A87"/>
    <w:rsid w:val="005537F9"/>
    <w:rsid w:val="00554919"/>
    <w:rsid w:val="0055557B"/>
    <w:rsid w:val="005567AC"/>
    <w:rsid w:val="00556877"/>
    <w:rsid w:val="00560AE7"/>
    <w:rsid w:val="00564337"/>
    <w:rsid w:val="00565477"/>
    <w:rsid w:val="00565588"/>
    <w:rsid w:val="00565CAC"/>
    <w:rsid w:val="00565E14"/>
    <w:rsid w:val="00567500"/>
    <w:rsid w:val="005711DE"/>
    <w:rsid w:val="0057212D"/>
    <w:rsid w:val="00574C98"/>
    <w:rsid w:val="00576A28"/>
    <w:rsid w:val="00576E60"/>
    <w:rsid w:val="00576EE0"/>
    <w:rsid w:val="00577914"/>
    <w:rsid w:val="00580BBC"/>
    <w:rsid w:val="005816C1"/>
    <w:rsid w:val="00582C3D"/>
    <w:rsid w:val="005843EA"/>
    <w:rsid w:val="00586D20"/>
    <w:rsid w:val="00587CE1"/>
    <w:rsid w:val="00590338"/>
    <w:rsid w:val="00591DEE"/>
    <w:rsid w:val="00592603"/>
    <w:rsid w:val="00592B8F"/>
    <w:rsid w:val="005934C9"/>
    <w:rsid w:val="00595F05"/>
    <w:rsid w:val="005A14D1"/>
    <w:rsid w:val="005A196A"/>
    <w:rsid w:val="005A3752"/>
    <w:rsid w:val="005A4EE5"/>
    <w:rsid w:val="005A6005"/>
    <w:rsid w:val="005A6D0F"/>
    <w:rsid w:val="005B1122"/>
    <w:rsid w:val="005B36F2"/>
    <w:rsid w:val="005B40DC"/>
    <w:rsid w:val="005B4974"/>
    <w:rsid w:val="005B6237"/>
    <w:rsid w:val="005C0CC8"/>
    <w:rsid w:val="005C401E"/>
    <w:rsid w:val="005D2E37"/>
    <w:rsid w:val="005D47CC"/>
    <w:rsid w:val="005D48A8"/>
    <w:rsid w:val="005D7A84"/>
    <w:rsid w:val="005E038F"/>
    <w:rsid w:val="005E14D4"/>
    <w:rsid w:val="005E1584"/>
    <w:rsid w:val="005E1BA5"/>
    <w:rsid w:val="005E21E5"/>
    <w:rsid w:val="005E394A"/>
    <w:rsid w:val="005E3DF9"/>
    <w:rsid w:val="005E3E50"/>
    <w:rsid w:val="005E3F46"/>
    <w:rsid w:val="005E46B6"/>
    <w:rsid w:val="005F17E6"/>
    <w:rsid w:val="005F317C"/>
    <w:rsid w:val="005F32AB"/>
    <w:rsid w:val="005F408E"/>
    <w:rsid w:val="005F5C08"/>
    <w:rsid w:val="005F61A8"/>
    <w:rsid w:val="0060045B"/>
    <w:rsid w:val="006018A9"/>
    <w:rsid w:val="006023C1"/>
    <w:rsid w:val="00602BF6"/>
    <w:rsid w:val="006038E6"/>
    <w:rsid w:val="00607948"/>
    <w:rsid w:val="00607BB1"/>
    <w:rsid w:val="00612DB4"/>
    <w:rsid w:val="00616B54"/>
    <w:rsid w:val="006207F5"/>
    <w:rsid w:val="00622318"/>
    <w:rsid w:val="00622FAE"/>
    <w:rsid w:val="0062537B"/>
    <w:rsid w:val="006260A6"/>
    <w:rsid w:val="006270AF"/>
    <w:rsid w:val="00627913"/>
    <w:rsid w:val="00627957"/>
    <w:rsid w:val="00631DDB"/>
    <w:rsid w:val="006343A6"/>
    <w:rsid w:val="006402A9"/>
    <w:rsid w:val="00640DC8"/>
    <w:rsid w:val="00641061"/>
    <w:rsid w:val="006438A7"/>
    <w:rsid w:val="0064614E"/>
    <w:rsid w:val="006501A2"/>
    <w:rsid w:val="006535AA"/>
    <w:rsid w:val="006549D2"/>
    <w:rsid w:val="00655C91"/>
    <w:rsid w:val="0065660A"/>
    <w:rsid w:val="006605DD"/>
    <w:rsid w:val="006613FA"/>
    <w:rsid w:val="006615A1"/>
    <w:rsid w:val="00663B14"/>
    <w:rsid w:val="0066630E"/>
    <w:rsid w:val="006701D0"/>
    <w:rsid w:val="006715B8"/>
    <w:rsid w:val="00671FDE"/>
    <w:rsid w:val="006741C1"/>
    <w:rsid w:val="006757E3"/>
    <w:rsid w:val="00675EFC"/>
    <w:rsid w:val="00676FD0"/>
    <w:rsid w:val="0068048D"/>
    <w:rsid w:val="0068088A"/>
    <w:rsid w:val="00681801"/>
    <w:rsid w:val="006842A7"/>
    <w:rsid w:val="00687B19"/>
    <w:rsid w:val="006906EC"/>
    <w:rsid w:val="00690804"/>
    <w:rsid w:val="00691297"/>
    <w:rsid w:val="00692E92"/>
    <w:rsid w:val="00694B74"/>
    <w:rsid w:val="00696B6E"/>
    <w:rsid w:val="006A204B"/>
    <w:rsid w:val="006A2BA6"/>
    <w:rsid w:val="006A6260"/>
    <w:rsid w:val="006A691A"/>
    <w:rsid w:val="006B0109"/>
    <w:rsid w:val="006B45D6"/>
    <w:rsid w:val="006B480E"/>
    <w:rsid w:val="006B5234"/>
    <w:rsid w:val="006B56F4"/>
    <w:rsid w:val="006B5E71"/>
    <w:rsid w:val="006B61F7"/>
    <w:rsid w:val="006C0FCF"/>
    <w:rsid w:val="006C6C93"/>
    <w:rsid w:val="006C75B9"/>
    <w:rsid w:val="006D0613"/>
    <w:rsid w:val="006D0DE8"/>
    <w:rsid w:val="006D0FDC"/>
    <w:rsid w:val="006D1DC4"/>
    <w:rsid w:val="006D325B"/>
    <w:rsid w:val="006D416B"/>
    <w:rsid w:val="006D6924"/>
    <w:rsid w:val="006D7055"/>
    <w:rsid w:val="006E3476"/>
    <w:rsid w:val="006E39E4"/>
    <w:rsid w:val="006E5A2C"/>
    <w:rsid w:val="006E5BB6"/>
    <w:rsid w:val="006E6F31"/>
    <w:rsid w:val="006E7F57"/>
    <w:rsid w:val="006F21C5"/>
    <w:rsid w:val="006F4621"/>
    <w:rsid w:val="006F523D"/>
    <w:rsid w:val="006F695B"/>
    <w:rsid w:val="006F6C61"/>
    <w:rsid w:val="006F6DE9"/>
    <w:rsid w:val="0070034C"/>
    <w:rsid w:val="007013E5"/>
    <w:rsid w:val="0070213C"/>
    <w:rsid w:val="00703862"/>
    <w:rsid w:val="00703EAB"/>
    <w:rsid w:val="007041F4"/>
    <w:rsid w:val="00707789"/>
    <w:rsid w:val="0071302F"/>
    <w:rsid w:val="00713A4C"/>
    <w:rsid w:val="0071534F"/>
    <w:rsid w:val="00717AAE"/>
    <w:rsid w:val="007210E3"/>
    <w:rsid w:val="00721CEE"/>
    <w:rsid w:val="007220CF"/>
    <w:rsid w:val="007226F0"/>
    <w:rsid w:val="0072312E"/>
    <w:rsid w:val="00723D16"/>
    <w:rsid w:val="00724B23"/>
    <w:rsid w:val="00725D29"/>
    <w:rsid w:val="00725EA1"/>
    <w:rsid w:val="007274A4"/>
    <w:rsid w:val="00730373"/>
    <w:rsid w:val="00730959"/>
    <w:rsid w:val="007311CF"/>
    <w:rsid w:val="00736103"/>
    <w:rsid w:val="00737929"/>
    <w:rsid w:val="007401A7"/>
    <w:rsid w:val="00740CC9"/>
    <w:rsid w:val="00741232"/>
    <w:rsid w:val="00741BC7"/>
    <w:rsid w:val="00742498"/>
    <w:rsid w:val="007443DE"/>
    <w:rsid w:val="0074712D"/>
    <w:rsid w:val="00747842"/>
    <w:rsid w:val="007502A8"/>
    <w:rsid w:val="0075194B"/>
    <w:rsid w:val="007521DE"/>
    <w:rsid w:val="00752288"/>
    <w:rsid w:val="00753E52"/>
    <w:rsid w:val="00754E87"/>
    <w:rsid w:val="007551D4"/>
    <w:rsid w:val="00756AE7"/>
    <w:rsid w:val="007628B3"/>
    <w:rsid w:val="00762AD4"/>
    <w:rsid w:val="00762F7F"/>
    <w:rsid w:val="0076302F"/>
    <w:rsid w:val="00765AAA"/>
    <w:rsid w:val="00765E90"/>
    <w:rsid w:val="00766481"/>
    <w:rsid w:val="00767394"/>
    <w:rsid w:val="00770E07"/>
    <w:rsid w:val="00770EE1"/>
    <w:rsid w:val="007732BB"/>
    <w:rsid w:val="00773894"/>
    <w:rsid w:val="00773DBE"/>
    <w:rsid w:val="007770AC"/>
    <w:rsid w:val="007800B1"/>
    <w:rsid w:val="00783297"/>
    <w:rsid w:val="007834FD"/>
    <w:rsid w:val="00783EF1"/>
    <w:rsid w:val="00784817"/>
    <w:rsid w:val="007859B8"/>
    <w:rsid w:val="007862A0"/>
    <w:rsid w:val="00787709"/>
    <w:rsid w:val="00787713"/>
    <w:rsid w:val="0079088C"/>
    <w:rsid w:val="00790920"/>
    <w:rsid w:val="00790D67"/>
    <w:rsid w:val="007924ED"/>
    <w:rsid w:val="00792BCE"/>
    <w:rsid w:val="00794C65"/>
    <w:rsid w:val="007975AB"/>
    <w:rsid w:val="007A166B"/>
    <w:rsid w:val="007A22D6"/>
    <w:rsid w:val="007A2546"/>
    <w:rsid w:val="007A27EC"/>
    <w:rsid w:val="007A4C02"/>
    <w:rsid w:val="007A7A7F"/>
    <w:rsid w:val="007A7B4A"/>
    <w:rsid w:val="007B0746"/>
    <w:rsid w:val="007B1986"/>
    <w:rsid w:val="007B347E"/>
    <w:rsid w:val="007C0401"/>
    <w:rsid w:val="007C05EB"/>
    <w:rsid w:val="007C18A7"/>
    <w:rsid w:val="007C32C3"/>
    <w:rsid w:val="007C4561"/>
    <w:rsid w:val="007C486C"/>
    <w:rsid w:val="007C5AB1"/>
    <w:rsid w:val="007C6506"/>
    <w:rsid w:val="007C662E"/>
    <w:rsid w:val="007C7384"/>
    <w:rsid w:val="007C7683"/>
    <w:rsid w:val="007D23AF"/>
    <w:rsid w:val="007D3740"/>
    <w:rsid w:val="007D3DFE"/>
    <w:rsid w:val="007D47A7"/>
    <w:rsid w:val="007D4871"/>
    <w:rsid w:val="007D4AB4"/>
    <w:rsid w:val="007D531F"/>
    <w:rsid w:val="007D5719"/>
    <w:rsid w:val="007D6712"/>
    <w:rsid w:val="007D6906"/>
    <w:rsid w:val="007D780F"/>
    <w:rsid w:val="007E0483"/>
    <w:rsid w:val="007E051B"/>
    <w:rsid w:val="007E151A"/>
    <w:rsid w:val="007E25F6"/>
    <w:rsid w:val="007E2E5D"/>
    <w:rsid w:val="007E50ED"/>
    <w:rsid w:val="007E726F"/>
    <w:rsid w:val="007F0EC1"/>
    <w:rsid w:val="007F45B7"/>
    <w:rsid w:val="007F6234"/>
    <w:rsid w:val="007F7A2F"/>
    <w:rsid w:val="00801E6E"/>
    <w:rsid w:val="00802580"/>
    <w:rsid w:val="00803BC5"/>
    <w:rsid w:val="0080455A"/>
    <w:rsid w:val="0080468F"/>
    <w:rsid w:val="00804740"/>
    <w:rsid w:val="00805648"/>
    <w:rsid w:val="00805E23"/>
    <w:rsid w:val="0080685A"/>
    <w:rsid w:val="0080685D"/>
    <w:rsid w:val="00811E0A"/>
    <w:rsid w:val="00814292"/>
    <w:rsid w:val="008153AC"/>
    <w:rsid w:val="00821EE7"/>
    <w:rsid w:val="008220EF"/>
    <w:rsid w:val="0082426D"/>
    <w:rsid w:val="008251FA"/>
    <w:rsid w:val="00831AA1"/>
    <w:rsid w:val="008337D0"/>
    <w:rsid w:val="008409C3"/>
    <w:rsid w:val="00841234"/>
    <w:rsid w:val="0084136E"/>
    <w:rsid w:val="00845ACE"/>
    <w:rsid w:val="00845D7B"/>
    <w:rsid w:val="008462B8"/>
    <w:rsid w:val="0084749E"/>
    <w:rsid w:val="00851593"/>
    <w:rsid w:val="0085169E"/>
    <w:rsid w:val="0085290A"/>
    <w:rsid w:val="00854F28"/>
    <w:rsid w:val="008613D5"/>
    <w:rsid w:val="008617E5"/>
    <w:rsid w:val="00862203"/>
    <w:rsid w:val="008626D2"/>
    <w:rsid w:val="00863339"/>
    <w:rsid w:val="00867018"/>
    <w:rsid w:val="0086771C"/>
    <w:rsid w:val="008725AC"/>
    <w:rsid w:val="00875599"/>
    <w:rsid w:val="00876EA6"/>
    <w:rsid w:val="00877403"/>
    <w:rsid w:val="00877FC7"/>
    <w:rsid w:val="008820CA"/>
    <w:rsid w:val="00883FB8"/>
    <w:rsid w:val="00886716"/>
    <w:rsid w:val="0088690D"/>
    <w:rsid w:val="00890DCE"/>
    <w:rsid w:val="008912F3"/>
    <w:rsid w:val="00892B63"/>
    <w:rsid w:val="00893A59"/>
    <w:rsid w:val="008945E4"/>
    <w:rsid w:val="00895EC8"/>
    <w:rsid w:val="008966DC"/>
    <w:rsid w:val="008A1A87"/>
    <w:rsid w:val="008A2D54"/>
    <w:rsid w:val="008A397F"/>
    <w:rsid w:val="008A5ABD"/>
    <w:rsid w:val="008A6996"/>
    <w:rsid w:val="008B33B1"/>
    <w:rsid w:val="008B3573"/>
    <w:rsid w:val="008B4BB0"/>
    <w:rsid w:val="008B58EC"/>
    <w:rsid w:val="008C2D15"/>
    <w:rsid w:val="008C31BA"/>
    <w:rsid w:val="008C4949"/>
    <w:rsid w:val="008C645A"/>
    <w:rsid w:val="008D0ED6"/>
    <w:rsid w:val="008D0FC8"/>
    <w:rsid w:val="008D139C"/>
    <w:rsid w:val="008D1ABE"/>
    <w:rsid w:val="008D3EC1"/>
    <w:rsid w:val="008D41CA"/>
    <w:rsid w:val="008D4452"/>
    <w:rsid w:val="008D48D5"/>
    <w:rsid w:val="008D5799"/>
    <w:rsid w:val="008D7140"/>
    <w:rsid w:val="008E101D"/>
    <w:rsid w:val="008E18EB"/>
    <w:rsid w:val="008E3089"/>
    <w:rsid w:val="008E3512"/>
    <w:rsid w:val="008E3D91"/>
    <w:rsid w:val="008E3F10"/>
    <w:rsid w:val="008E52A7"/>
    <w:rsid w:val="008E598C"/>
    <w:rsid w:val="008F1ED6"/>
    <w:rsid w:val="008F353C"/>
    <w:rsid w:val="008F6814"/>
    <w:rsid w:val="008F6C8E"/>
    <w:rsid w:val="008F78C2"/>
    <w:rsid w:val="00901B71"/>
    <w:rsid w:val="009022C3"/>
    <w:rsid w:val="00902455"/>
    <w:rsid w:val="00902A1D"/>
    <w:rsid w:val="00902C3A"/>
    <w:rsid w:val="009035F6"/>
    <w:rsid w:val="009044CD"/>
    <w:rsid w:val="00910426"/>
    <w:rsid w:val="009116EB"/>
    <w:rsid w:val="00914360"/>
    <w:rsid w:val="00916692"/>
    <w:rsid w:val="00920101"/>
    <w:rsid w:val="00920A8E"/>
    <w:rsid w:val="00920EBD"/>
    <w:rsid w:val="0092307A"/>
    <w:rsid w:val="009235C1"/>
    <w:rsid w:val="00926B9A"/>
    <w:rsid w:val="00926BDC"/>
    <w:rsid w:val="00932173"/>
    <w:rsid w:val="00932C30"/>
    <w:rsid w:val="00932CCF"/>
    <w:rsid w:val="00937123"/>
    <w:rsid w:val="00941972"/>
    <w:rsid w:val="00942466"/>
    <w:rsid w:val="00944AA5"/>
    <w:rsid w:val="0094706D"/>
    <w:rsid w:val="00947F20"/>
    <w:rsid w:val="00952741"/>
    <w:rsid w:val="00960561"/>
    <w:rsid w:val="009606B7"/>
    <w:rsid w:val="00961D2E"/>
    <w:rsid w:val="00962053"/>
    <w:rsid w:val="00964AF9"/>
    <w:rsid w:val="00967619"/>
    <w:rsid w:val="00970CEA"/>
    <w:rsid w:val="009713B4"/>
    <w:rsid w:val="00973D20"/>
    <w:rsid w:val="0097460F"/>
    <w:rsid w:val="00977471"/>
    <w:rsid w:val="00980794"/>
    <w:rsid w:val="009821BE"/>
    <w:rsid w:val="009823FB"/>
    <w:rsid w:val="00982432"/>
    <w:rsid w:val="009838F1"/>
    <w:rsid w:val="00983937"/>
    <w:rsid w:val="009852B6"/>
    <w:rsid w:val="00985C3F"/>
    <w:rsid w:val="00985E9E"/>
    <w:rsid w:val="0099071F"/>
    <w:rsid w:val="00990E79"/>
    <w:rsid w:val="00991211"/>
    <w:rsid w:val="00992193"/>
    <w:rsid w:val="00992716"/>
    <w:rsid w:val="00993619"/>
    <w:rsid w:val="009975AA"/>
    <w:rsid w:val="00997BF2"/>
    <w:rsid w:val="009A0889"/>
    <w:rsid w:val="009A1619"/>
    <w:rsid w:val="009A1CE0"/>
    <w:rsid w:val="009A1F61"/>
    <w:rsid w:val="009A3C08"/>
    <w:rsid w:val="009B1681"/>
    <w:rsid w:val="009B1899"/>
    <w:rsid w:val="009B209A"/>
    <w:rsid w:val="009B3125"/>
    <w:rsid w:val="009B3588"/>
    <w:rsid w:val="009B520A"/>
    <w:rsid w:val="009B6C07"/>
    <w:rsid w:val="009B7A8F"/>
    <w:rsid w:val="009C02CE"/>
    <w:rsid w:val="009C1AA9"/>
    <w:rsid w:val="009C2687"/>
    <w:rsid w:val="009C2D73"/>
    <w:rsid w:val="009C3705"/>
    <w:rsid w:val="009C3CB4"/>
    <w:rsid w:val="009C49F4"/>
    <w:rsid w:val="009C5A85"/>
    <w:rsid w:val="009C5F1A"/>
    <w:rsid w:val="009C73FC"/>
    <w:rsid w:val="009D2A9B"/>
    <w:rsid w:val="009D386E"/>
    <w:rsid w:val="009D3B58"/>
    <w:rsid w:val="009D4BC1"/>
    <w:rsid w:val="009D6F5F"/>
    <w:rsid w:val="009D7CF9"/>
    <w:rsid w:val="009E0A34"/>
    <w:rsid w:val="009E3715"/>
    <w:rsid w:val="009E3F71"/>
    <w:rsid w:val="009E4466"/>
    <w:rsid w:val="009E4BAE"/>
    <w:rsid w:val="009E73B9"/>
    <w:rsid w:val="009F159E"/>
    <w:rsid w:val="009F19C9"/>
    <w:rsid w:val="009F2401"/>
    <w:rsid w:val="009F332D"/>
    <w:rsid w:val="009F5F91"/>
    <w:rsid w:val="009F665D"/>
    <w:rsid w:val="009F6D2F"/>
    <w:rsid w:val="009F6E55"/>
    <w:rsid w:val="00A028A8"/>
    <w:rsid w:val="00A03F06"/>
    <w:rsid w:val="00A042ED"/>
    <w:rsid w:val="00A11508"/>
    <w:rsid w:val="00A11E95"/>
    <w:rsid w:val="00A12709"/>
    <w:rsid w:val="00A13260"/>
    <w:rsid w:val="00A14290"/>
    <w:rsid w:val="00A161F4"/>
    <w:rsid w:val="00A1631F"/>
    <w:rsid w:val="00A21157"/>
    <w:rsid w:val="00A21494"/>
    <w:rsid w:val="00A21A2D"/>
    <w:rsid w:val="00A21C5E"/>
    <w:rsid w:val="00A2373B"/>
    <w:rsid w:val="00A316C3"/>
    <w:rsid w:val="00A31D60"/>
    <w:rsid w:val="00A32117"/>
    <w:rsid w:val="00A33824"/>
    <w:rsid w:val="00A33B26"/>
    <w:rsid w:val="00A4002C"/>
    <w:rsid w:val="00A40250"/>
    <w:rsid w:val="00A4277E"/>
    <w:rsid w:val="00A431BD"/>
    <w:rsid w:val="00A45718"/>
    <w:rsid w:val="00A47DBF"/>
    <w:rsid w:val="00A527BD"/>
    <w:rsid w:val="00A52D76"/>
    <w:rsid w:val="00A540EA"/>
    <w:rsid w:val="00A549E4"/>
    <w:rsid w:val="00A554A2"/>
    <w:rsid w:val="00A5775F"/>
    <w:rsid w:val="00A62D20"/>
    <w:rsid w:val="00A62EB3"/>
    <w:rsid w:val="00A63CE1"/>
    <w:rsid w:val="00A64CDF"/>
    <w:rsid w:val="00A651A9"/>
    <w:rsid w:val="00A6537C"/>
    <w:rsid w:val="00A65749"/>
    <w:rsid w:val="00A657FA"/>
    <w:rsid w:val="00A673EE"/>
    <w:rsid w:val="00A713AB"/>
    <w:rsid w:val="00A71786"/>
    <w:rsid w:val="00A732A7"/>
    <w:rsid w:val="00A73C94"/>
    <w:rsid w:val="00A74771"/>
    <w:rsid w:val="00A75E92"/>
    <w:rsid w:val="00A76208"/>
    <w:rsid w:val="00A7721D"/>
    <w:rsid w:val="00A77614"/>
    <w:rsid w:val="00A81957"/>
    <w:rsid w:val="00A821B8"/>
    <w:rsid w:val="00A82693"/>
    <w:rsid w:val="00A83C2B"/>
    <w:rsid w:val="00A83F1E"/>
    <w:rsid w:val="00A84595"/>
    <w:rsid w:val="00A85DBD"/>
    <w:rsid w:val="00A85F16"/>
    <w:rsid w:val="00A86748"/>
    <w:rsid w:val="00A871BF"/>
    <w:rsid w:val="00A87F51"/>
    <w:rsid w:val="00A919A9"/>
    <w:rsid w:val="00A954FF"/>
    <w:rsid w:val="00A961BD"/>
    <w:rsid w:val="00AA07EA"/>
    <w:rsid w:val="00AA2843"/>
    <w:rsid w:val="00AA4357"/>
    <w:rsid w:val="00AA4F53"/>
    <w:rsid w:val="00AA5DEF"/>
    <w:rsid w:val="00AA6EAF"/>
    <w:rsid w:val="00AA7A52"/>
    <w:rsid w:val="00AB0BC8"/>
    <w:rsid w:val="00AB15B1"/>
    <w:rsid w:val="00AB1945"/>
    <w:rsid w:val="00AB255D"/>
    <w:rsid w:val="00AB2A87"/>
    <w:rsid w:val="00AB2B18"/>
    <w:rsid w:val="00AB2E1A"/>
    <w:rsid w:val="00AB4773"/>
    <w:rsid w:val="00AB599C"/>
    <w:rsid w:val="00AB656A"/>
    <w:rsid w:val="00AB67E7"/>
    <w:rsid w:val="00AB713E"/>
    <w:rsid w:val="00AB76DC"/>
    <w:rsid w:val="00AC1979"/>
    <w:rsid w:val="00AC411C"/>
    <w:rsid w:val="00AC7017"/>
    <w:rsid w:val="00AC75CD"/>
    <w:rsid w:val="00AD01D5"/>
    <w:rsid w:val="00AD084D"/>
    <w:rsid w:val="00AD2044"/>
    <w:rsid w:val="00AD2E63"/>
    <w:rsid w:val="00AD3EC9"/>
    <w:rsid w:val="00AD5E36"/>
    <w:rsid w:val="00AD7610"/>
    <w:rsid w:val="00AE11DE"/>
    <w:rsid w:val="00AE1E32"/>
    <w:rsid w:val="00AE2102"/>
    <w:rsid w:val="00AE3F48"/>
    <w:rsid w:val="00AE6976"/>
    <w:rsid w:val="00AE6D16"/>
    <w:rsid w:val="00AF5A88"/>
    <w:rsid w:val="00B01910"/>
    <w:rsid w:val="00B021E9"/>
    <w:rsid w:val="00B03260"/>
    <w:rsid w:val="00B03CDE"/>
    <w:rsid w:val="00B06FE6"/>
    <w:rsid w:val="00B11FC0"/>
    <w:rsid w:val="00B13653"/>
    <w:rsid w:val="00B146DF"/>
    <w:rsid w:val="00B14E29"/>
    <w:rsid w:val="00B155DE"/>
    <w:rsid w:val="00B17191"/>
    <w:rsid w:val="00B20F10"/>
    <w:rsid w:val="00B21598"/>
    <w:rsid w:val="00B25659"/>
    <w:rsid w:val="00B2634D"/>
    <w:rsid w:val="00B27C4C"/>
    <w:rsid w:val="00B353BF"/>
    <w:rsid w:val="00B3673F"/>
    <w:rsid w:val="00B401D9"/>
    <w:rsid w:val="00B40706"/>
    <w:rsid w:val="00B456B5"/>
    <w:rsid w:val="00B46101"/>
    <w:rsid w:val="00B46C60"/>
    <w:rsid w:val="00B472BA"/>
    <w:rsid w:val="00B51FDE"/>
    <w:rsid w:val="00B53003"/>
    <w:rsid w:val="00B534F7"/>
    <w:rsid w:val="00B61100"/>
    <w:rsid w:val="00B62FE4"/>
    <w:rsid w:val="00B63713"/>
    <w:rsid w:val="00B64A3D"/>
    <w:rsid w:val="00B65A75"/>
    <w:rsid w:val="00B67C8E"/>
    <w:rsid w:val="00B7085E"/>
    <w:rsid w:val="00B71702"/>
    <w:rsid w:val="00B74581"/>
    <w:rsid w:val="00B769D7"/>
    <w:rsid w:val="00B7741A"/>
    <w:rsid w:val="00B844FA"/>
    <w:rsid w:val="00B860E5"/>
    <w:rsid w:val="00B87389"/>
    <w:rsid w:val="00B87978"/>
    <w:rsid w:val="00B91E5B"/>
    <w:rsid w:val="00B93CC9"/>
    <w:rsid w:val="00B948CE"/>
    <w:rsid w:val="00B9585B"/>
    <w:rsid w:val="00B97225"/>
    <w:rsid w:val="00BA17C0"/>
    <w:rsid w:val="00BA18FD"/>
    <w:rsid w:val="00BA2F3E"/>
    <w:rsid w:val="00BA3102"/>
    <w:rsid w:val="00BA4893"/>
    <w:rsid w:val="00BB2888"/>
    <w:rsid w:val="00BB34D1"/>
    <w:rsid w:val="00BB4B17"/>
    <w:rsid w:val="00BB6437"/>
    <w:rsid w:val="00BB67FA"/>
    <w:rsid w:val="00BB6E8A"/>
    <w:rsid w:val="00BB6EE0"/>
    <w:rsid w:val="00BB73E1"/>
    <w:rsid w:val="00BB7DF8"/>
    <w:rsid w:val="00BC2E7C"/>
    <w:rsid w:val="00BC3298"/>
    <w:rsid w:val="00BC40B0"/>
    <w:rsid w:val="00BC4C4E"/>
    <w:rsid w:val="00BC4C6A"/>
    <w:rsid w:val="00BC61BE"/>
    <w:rsid w:val="00BC6573"/>
    <w:rsid w:val="00BD049B"/>
    <w:rsid w:val="00BD1ADF"/>
    <w:rsid w:val="00BD2CD5"/>
    <w:rsid w:val="00BD2DE1"/>
    <w:rsid w:val="00BD3B25"/>
    <w:rsid w:val="00BD4AC5"/>
    <w:rsid w:val="00BD53CD"/>
    <w:rsid w:val="00BD54FD"/>
    <w:rsid w:val="00BD5569"/>
    <w:rsid w:val="00BD7DB0"/>
    <w:rsid w:val="00BD7FE2"/>
    <w:rsid w:val="00BE41BD"/>
    <w:rsid w:val="00BE5FA5"/>
    <w:rsid w:val="00BE79E9"/>
    <w:rsid w:val="00BF0F3D"/>
    <w:rsid w:val="00BF12D5"/>
    <w:rsid w:val="00BF3161"/>
    <w:rsid w:val="00BF411F"/>
    <w:rsid w:val="00BF41F8"/>
    <w:rsid w:val="00BF5349"/>
    <w:rsid w:val="00BF64D2"/>
    <w:rsid w:val="00C0030F"/>
    <w:rsid w:val="00C04594"/>
    <w:rsid w:val="00C11121"/>
    <w:rsid w:val="00C11752"/>
    <w:rsid w:val="00C11D42"/>
    <w:rsid w:val="00C14C08"/>
    <w:rsid w:val="00C152F2"/>
    <w:rsid w:val="00C21F81"/>
    <w:rsid w:val="00C2345E"/>
    <w:rsid w:val="00C245EA"/>
    <w:rsid w:val="00C24DBE"/>
    <w:rsid w:val="00C301E4"/>
    <w:rsid w:val="00C31833"/>
    <w:rsid w:val="00C31870"/>
    <w:rsid w:val="00C340A0"/>
    <w:rsid w:val="00C35A66"/>
    <w:rsid w:val="00C35BF9"/>
    <w:rsid w:val="00C36F59"/>
    <w:rsid w:val="00C4100D"/>
    <w:rsid w:val="00C4116B"/>
    <w:rsid w:val="00C443DC"/>
    <w:rsid w:val="00C51422"/>
    <w:rsid w:val="00C54EE3"/>
    <w:rsid w:val="00C567A7"/>
    <w:rsid w:val="00C56A74"/>
    <w:rsid w:val="00C577EC"/>
    <w:rsid w:val="00C57A87"/>
    <w:rsid w:val="00C57CDE"/>
    <w:rsid w:val="00C60375"/>
    <w:rsid w:val="00C629F4"/>
    <w:rsid w:val="00C62FE6"/>
    <w:rsid w:val="00C646CB"/>
    <w:rsid w:val="00C65C05"/>
    <w:rsid w:val="00C736D6"/>
    <w:rsid w:val="00C739BD"/>
    <w:rsid w:val="00C743E1"/>
    <w:rsid w:val="00C75568"/>
    <w:rsid w:val="00C77F87"/>
    <w:rsid w:val="00C80089"/>
    <w:rsid w:val="00C800C5"/>
    <w:rsid w:val="00C80216"/>
    <w:rsid w:val="00C813C0"/>
    <w:rsid w:val="00C86BA1"/>
    <w:rsid w:val="00C902AC"/>
    <w:rsid w:val="00C9060F"/>
    <w:rsid w:val="00C90A24"/>
    <w:rsid w:val="00C9101D"/>
    <w:rsid w:val="00C91391"/>
    <w:rsid w:val="00C92181"/>
    <w:rsid w:val="00C95CC9"/>
    <w:rsid w:val="00C96044"/>
    <w:rsid w:val="00C970B2"/>
    <w:rsid w:val="00C977F0"/>
    <w:rsid w:val="00CA0637"/>
    <w:rsid w:val="00CA0C91"/>
    <w:rsid w:val="00CA0D81"/>
    <w:rsid w:val="00CA2006"/>
    <w:rsid w:val="00CA3488"/>
    <w:rsid w:val="00CA37BE"/>
    <w:rsid w:val="00CA57E1"/>
    <w:rsid w:val="00CA6D3A"/>
    <w:rsid w:val="00CA71AA"/>
    <w:rsid w:val="00CA7684"/>
    <w:rsid w:val="00CB086A"/>
    <w:rsid w:val="00CB0BB8"/>
    <w:rsid w:val="00CB2AC2"/>
    <w:rsid w:val="00CB5FD0"/>
    <w:rsid w:val="00CB710B"/>
    <w:rsid w:val="00CB7843"/>
    <w:rsid w:val="00CC10FD"/>
    <w:rsid w:val="00CC29F8"/>
    <w:rsid w:val="00CC2B94"/>
    <w:rsid w:val="00CC639C"/>
    <w:rsid w:val="00CC7EFC"/>
    <w:rsid w:val="00CD1313"/>
    <w:rsid w:val="00CD240A"/>
    <w:rsid w:val="00CD2A3C"/>
    <w:rsid w:val="00CD2F37"/>
    <w:rsid w:val="00CD36EF"/>
    <w:rsid w:val="00CD5F0C"/>
    <w:rsid w:val="00CD6C10"/>
    <w:rsid w:val="00CD6F6D"/>
    <w:rsid w:val="00CD7A44"/>
    <w:rsid w:val="00CD7B47"/>
    <w:rsid w:val="00CE0201"/>
    <w:rsid w:val="00CE2E6F"/>
    <w:rsid w:val="00CE34F4"/>
    <w:rsid w:val="00CF26A9"/>
    <w:rsid w:val="00CF3C70"/>
    <w:rsid w:val="00CF4371"/>
    <w:rsid w:val="00CF44F5"/>
    <w:rsid w:val="00D017C2"/>
    <w:rsid w:val="00D02B34"/>
    <w:rsid w:val="00D035B7"/>
    <w:rsid w:val="00D0548D"/>
    <w:rsid w:val="00D05B06"/>
    <w:rsid w:val="00D10353"/>
    <w:rsid w:val="00D10958"/>
    <w:rsid w:val="00D10994"/>
    <w:rsid w:val="00D10ECC"/>
    <w:rsid w:val="00D11934"/>
    <w:rsid w:val="00D11956"/>
    <w:rsid w:val="00D12101"/>
    <w:rsid w:val="00D1265B"/>
    <w:rsid w:val="00D12C8E"/>
    <w:rsid w:val="00D14C56"/>
    <w:rsid w:val="00D152DB"/>
    <w:rsid w:val="00D15C64"/>
    <w:rsid w:val="00D1614D"/>
    <w:rsid w:val="00D166AF"/>
    <w:rsid w:val="00D17D6F"/>
    <w:rsid w:val="00D217AC"/>
    <w:rsid w:val="00D237CA"/>
    <w:rsid w:val="00D253CD"/>
    <w:rsid w:val="00D25FB0"/>
    <w:rsid w:val="00D26293"/>
    <w:rsid w:val="00D301CF"/>
    <w:rsid w:val="00D31010"/>
    <w:rsid w:val="00D317FF"/>
    <w:rsid w:val="00D3328E"/>
    <w:rsid w:val="00D34119"/>
    <w:rsid w:val="00D3439D"/>
    <w:rsid w:val="00D350C7"/>
    <w:rsid w:val="00D363CA"/>
    <w:rsid w:val="00D40B66"/>
    <w:rsid w:val="00D4302B"/>
    <w:rsid w:val="00D4435C"/>
    <w:rsid w:val="00D46F9E"/>
    <w:rsid w:val="00D47B2F"/>
    <w:rsid w:val="00D51D24"/>
    <w:rsid w:val="00D56017"/>
    <w:rsid w:val="00D56240"/>
    <w:rsid w:val="00D57720"/>
    <w:rsid w:val="00D5793B"/>
    <w:rsid w:val="00D57C6C"/>
    <w:rsid w:val="00D60B40"/>
    <w:rsid w:val="00D6659B"/>
    <w:rsid w:val="00D66A65"/>
    <w:rsid w:val="00D725F1"/>
    <w:rsid w:val="00D74372"/>
    <w:rsid w:val="00D75120"/>
    <w:rsid w:val="00D76966"/>
    <w:rsid w:val="00D77C24"/>
    <w:rsid w:val="00D801A2"/>
    <w:rsid w:val="00D81569"/>
    <w:rsid w:val="00D83283"/>
    <w:rsid w:val="00D85709"/>
    <w:rsid w:val="00D86EE8"/>
    <w:rsid w:val="00D9245F"/>
    <w:rsid w:val="00D92E0F"/>
    <w:rsid w:val="00D9309F"/>
    <w:rsid w:val="00D94BFB"/>
    <w:rsid w:val="00D977E8"/>
    <w:rsid w:val="00DA01F6"/>
    <w:rsid w:val="00DA324C"/>
    <w:rsid w:val="00DA4C40"/>
    <w:rsid w:val="00DB1297"/>
    <w:rsid w:val="00DB258A"/>
    <w:rsid w:val="00DB36D2"/>
    <w:rsid w:val="00DB6CF6"/>
    <w:rsid w:val="00DB7C6B"/>
    <w:rsid w:val="00DB7E95"/>
    <w:rsid w:val="00DC1FD4"/>
    <w:rsid w:val="00DC23ED"/>
    <w:rsid w:val="00DC28C8"/>
    <w:rsid w:val="00DC3059"/>
    <w:rsid w:val="00DC64A7"/>
    <w:rsid w:val="00DC6668"/>
    <w:rsid w:val="00DC76A0"/>
    <w:rsid w:val="00DC7B8C"/>
    <w:rsid w:val="00DC7F82"/>
    <w:rsid w:val="00DD07D9"/>
    <w:rsid w:val="00DD2ADB"/>
    <w:rsid w:val="00DD3134"/>
    <w:rsid w:val="00DD3A68"/>
    <w:rsid w:val="00DD3E4D"/>
    <w:rsid w:val="00DE0455"/>
    <w:rsid w:val="00DE19BA"/>
    <w:rsid w:val="00DF17ED"/>
    <w:rsid w:val="00DF2471"/>
    <w:rsid w:val="00DF43B4"/>
    <w:rsid w:val="00DF5D86"/>
    <w:rsid w:val="00DF782F"/>
    <w:rsid w:val="00DF7E6A"/>
    <w:rsid w:val="00E00830"/>
    <w:rsid w:val="00E020F6"/>
    <w:rsid w:val="00E04DB8"/>
    <w:rsid w:val="00E05243"/>
    <w:rsid w:val="00E0642B"/>
    <w:rsid w:val="00E06436"/>
    <w:rsid w:val="00E076A5"/>
    <w:rsid w:val="00E10067"/>
    <w:rsid w:val="00E1398F"/>
    <w:rsid w:val="00E13B6F"/>
    <w:rsid w:val="00E161CE"/>
    <w:rsid w:val="00E16FB0"/>
    <w:rsid w:val="00E1722F"/>
    <w:rsid w:val="00E21E68"/>
    <w:rsid w:val="00E22A0E"/>
    <w:rsid w:val="00E245F4"/>
    <w:rsid w:val="00E25D3D"/>
    <w:rsid w:val="00E315BA"/>
    <w:rsid w:val="00E329E4"/>
    <w:rsid w:val="00E32CE2"/>
    <w:rsid w:val="00E420B3"/>
    <w:rsid w:val="00E442AE"/>
    <w:rsid w:val="00E448FF"/>
    <w:rsid w:val="00E44F12"/>
    <w:rsid w:val="00E47C31"/>
    <w:rsid w:val="00E47FD6"/>
    <w:rsid w:val="00E523CB"/>
    <w:rsid w:val="00E529E5"/>
    <w:rsid w:val="00E5384B"/>
    <w:rsid w:val="00E53B23"/>
    <w:rsid w:val="00E5585E"/>
    <w:rsid w:val="00E56701"/>
    <w:rsid w:val="00E624D0"/>
    <w:rsid w:val="00E63044"/>
    <w:rsid w:val="00E64F89"/>
    <w:rsid w:val="00E6523B"/>
    <w:rsid w:val="00E66328"/>
    <w:rsid w:val="00E7006F"/>
    <w:rsid w:val="00E703B6"/>
    <w:rsid w:val="00E704E2"/>
    <w:rsid w:val="00E714ED"/>
    <w:rsid w:val="00E74350"/>
    <w:rsid w:val="00E77C38"/>
    <w:rsid w:val="00E80F09"/>
    <w:rsid w:val="00E82083"/>
    <w:rsid w:val="00E83343"/>
    <w:rsid w:val="00E8346B"/>
    <w:rsid w:val="00E83A16"/>
    <w:rsid w:val="00E841D8"/>
    <w:rsid w:val="00E84570"/>
    <w:rsid w:val="00E876AE"/>
    <w:rsid w:val="00E9039B"/>
    <w:rsid w:val="00E90659"/>
    <w:rsid w:val="00E9215C"/>
    <w:rsid w:val="00E927CB"/>
    <w:rsid w:val="00E94944"/>
    <w:rsid w:val="00E953E9"/>
    <w:rsid w:val="00EA38F2"/>
    <w:rsid w:val="00EA3F4F"/>
    <w:rsid w:val="00EA6752"/>
    <w:rsid w:val="00EA68B8"/>
    <w:rsid w:val="00EA6D50"/>
    <w:rsid w:val="00EA7B1D"/>
    <w:rsid w:val="00EB0D5C"/>
    <w:rsid w:val="00EB0D6F"/>
    <w:rsid w:val="00EB4672"/>
    <w:rsid w:val="00EB6653"/>
    <w:rsid w:val="00EB6AE3"/>
    <w:rsid w:val="00EB6CCD"/>
    <w:rsid w:val="00EC0B36"/>
    <w:rsid w:val="00EC1B76"/>
    <w:rsid w:val="00EC448B"/>
    <w:rsid w:val="00EC4820"/>
    <w:rsid w:val="00EC4C1D"/>
    <w:rsid w:val="00EC6A05"/>
    <w:rsid w:val="00ED2375"/>
    <w:rsid w:val="00ED2FF3"/>
    <w:rsid w:val="00ED425D"/>
    <w:rsid w:val="00ED4B5F"/>
    <w:rsid w:val="00ED4CEF"/>
    <w:rsid w:val="00EE0BAF"/>
    <w:rsid w:val="00EE0DE2"/>
    <w:rsid w:val="00EE2F4D"/>
    <w:rsid w:val="00EE356B"/>
    <w:rsid w:val="00EE39DE"/>
    <w:rsid w:val="00EE3F0F"/>
    <w:rsid w:val="00EE56BA"/>
    <w:rsid w:val="00EE6773"/>
    <w:rsid w:val="00EE781D"/>
    <w:rsid w:val="00EF04CC"/>
    <w:rsid w:val="00EF0BC9"/>
    <w:rsid w:val="00EF2CB7"/>
    <w:rsid w:val="00EF3B88"/>
    <w:rsid w:val="00EF3E52"/>
    <w:rsid w:val="00EF488A"/>
    <w:rsid w:val="00EF78E8"/>
    <w:rsid w:val="00F00E04"/>
    <w:rsid w:val="00F04DE9"/>
    <w:rsid w:val="00F06559"/>
    <w:rsid w:val="00F072AA"/>
    <w:rsid w:val="00F1170F"/>
    <w:rsid w:val="00F142C3"/>
    <w:rsid w:val="00F144BA"/>
    <w:rsid w:val="00F151EA"/>
    <w:rsid w:val="00F15391"/>
    <w:rsid w:val="00F162F7"/>
    <w:rsid w:val="00F16EE8"/>
    <w:rsid w:val="00F22897"/>
    <w:rsid w:val="00F239A1"/>
    <w:rsid w:val="00F23E91"/>
    <w:rsid w:val="00F26315"/>
    <w:rsid w:val="00F26359"/>
    <w:rsid w:val="00F32704"/>
    <w:rsid w:val="00F32918"/>
    <w:rsid w:val="00F34DBF"/>
    <w:rsid w:val="00F36995"/>
    <w:rsid w:val="00F37F59"/>
    <w:rsid w:val="00F409BB"/>
    <w:rsid w:val="00F42705"/>
    <w:rsid w:val="00F42C52"/>
    <w:rsid w:val="00F43131"/>
    <w:rsid w:val="00F4349F"/>
    <w:rsid w:val="00F43638"/>
    <w:rsid w:val="00F475CC"/>
    <w:rsid w:val="00F50468"/>
    <w:rsid w:val="00F51C1D"/>
    <w:rsid w:val="00F531B0"/>
    <w:rsid w:val="00F53EF7"/>
    <w:rsid w:val="00F60F9A"/>
    <w:rsid w:val="00F61769"/>
    <w:rsid w:val="00F61A7C"/>
    <w:rsid w:val="00F61E73"/>
    <w:rsid w:val="00F62C76"/>
    <w:rsid w:val="00F637D3"/>
    <w:rsid w:val="00F64D22"/>
    <w:rsid w:val="00F666D9"/>
    <w:rsid w:val="00F70424"/>
    <w:rsid w:val="00F71E14"/>
    <w:rsid w:val="00F75873"/>
    <w:rsid w:val="00F75A84"/>
    <w:rsid w:val="00F8239F"/>
    <w:rsid w:val="00F83A9D"/>
    <w:rsid w:val="00F84419"/>
    <w:rsid w:val="00F846F2"/>
    <w:rsid w:val="00F84B5E"/>
    <w:rsid w:val="00F84F37"/>
    <w:rsid w:val="00F859E9"/>
    <w:rsid w:val="00F86581"/>
    <w:rsid w:val="00F86BA6"/>
    <w:rsid w:val="00F90D7E"/>
    <w:rsid w:val="00F9415A"/>
    <w:rsid w:val="00F97B48"/>
    <w:rsid w:val="00FA0DBC"/>
    <w:rsid w:val="00FA10C0"/>
    <w:rsid w:val="00FA2D50"/>
    <w:rsid w:val="00FA36BF"/>
    <w:rsid w:val="00FA36C3"/>
    <w:rsid w:val="00FA4DE5"/>
    <w:rsid w:val="00FA5102"/>
    <w:rsid w:val="00FA5601"/>
    <w:rsid w:val="00FA62BB"/>
    <w:rsid w:val="00FA7571"/>
    <w:rsid w:val="00FB3DBE"/>
    <w:rsid w:val="00FB488A"/>
    <w:rsid w:val="00FB5038"/>
    <w:rsid w:val="00FB5389"/>
    <w:rsid w:val="00FB6076"/>
    <w:rsid w:val="00FC173B"/>
    <w:rsid w:val="00FC3361"/>
    <w:rsid w:val="00FC3DC1"/>
    <w:rsid w:val="00FC5E5C"/>
    <w:rsid w:val="00FC6ED2"/>
    <w:rsid w:val="00FC7FC5"/>
    <w:rsid w:val="00FD447D"/>
    <w:rsid w:val="00FD6749"/>
    <w:rsid w:val="00FD7737"/>
    <w:rsid w:val="00FE5206"/>
    <w:rsid w:val="00FF009E"/>
    <w:rsid w:val="00FF3530"/>
    <w:rsid w:val="00FF40D0"/>
    <w:rsid w:val="00FF5698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F4AC"/>
  <w15:docId w15:val="{4FD537D6-4263-494F-80E8-70A77D3C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4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F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D127D-69EE-4811-9D86-3DCEBFC16A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F6DC1B-08D5-49EC-AB3B-4E4B4FA89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D7A459-02E8-4240-A7E3-773AE49C2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</dc:creator>
  <cp:keywords/>
  <cp:lastModifiedBy>Shirley   Ryberg</cp:lastModifiedBy>
  <cp:revision>3</cp:revision>
  <cp:lastPrinted>2021-11-05T16:48:00Z</cp:lastPrinted>
  <dcterms:created xsi:type="dcterms:W3CDTF">2021-11-05T16:14:00Z</dcterms:created>
  <dcterms:modified xsi:type="dcterms:W3CDTF">2021-11-05T16:48:00Z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