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3856" w14:textId="77777777" w:rsidR="005A53BB" w:rsidRDefault="005A53BB" w:rsidP="001856B0">
      <w:pPr>
        <w:spacing w:after="0" w:line="240" w:lineRule="auto"/>
        <w:rPr>
          <w:b/>
        </w:rPr>
      </w:pPr>
    </w:p>
    <w:p w14:paraId="42A26CA7" w14:textId="7DC9ECD3" w:rsidR="0099274B" w:rsidRDefault="008D0A72" w:rsidP="00A75E7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NAUGHTON SCHOOL DISTRICT NO. 25</w:t>
      </w:r>
    </w:p>
    <w:p w14:paraId="6C2F18D5" w14:textId="77777777" w:rsidR="008D0A72" w:rsidRDefault="008D0A72" w:rsidP="00A75E7C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65D89F3C" w14:textId="517661A5" w:rsidR="008D0A72" w:rsidRDefault="00A50575" w:rsidP="00A75E7C">
      <w:pPr>
        <w:spacing w:after="0" w:line="240" w:lineRule="auto"/>
        <w:jc w:val="center"/>
        <w:rPr>
          <w:b/>
        </w:rPr>
      </w:pPr>
      <w:r>
        <w:rPr>
          <w:b/>
        </w:rPr>
        <w:t>JULY 24</w:t>
      </w:r>
      <w:r w:rsidR="00B74921">
        <w:rPr>
          <w:b/>
        </w:rPr>
        <w:t>, 2021</w:t>
      </w:r>
    </w:p>
    <w:p w14:paraId="0D7365DB" w14:textId="3B9C72BC" w:rsidR="00D74B1A" w:rsidRDefault="00A50575" w:rsidP="00A75E7C">
      <w:pPr>
        <w:spacing w:after="0" w:line="240" w:lineRule="auto"/>
        <w:jc w:val="center"/>
        <w:rPr>
          <w:b/>
        </w:rPr>
      </w:pPr>
      <w:r>
        <w:rPr>
          <w:b/>
        </w:rPr>
        <w:t>8:00</w:t>
      </w:r>
      <w:r w:rsidR="00D74B1A">
        <w:rPr>
          <w:b/>
        </w:rPr>
        <w:t xml:space="preserve"> AM</w:t>
      </w:r>
    </w:p>
    <w:p w14:paraId="4261A460" w14:textId="77777777" w:rsidR="00291E3D" w:rsidRDefault="00291E3D" w:rsidP="006E3F38">
      <w:pPr>
        <w:spacing w:after="0" w:line="240" w:lineRule="auto"/>
        <w:jc w:val="center"/>
        <w:rPr>
          <w:b/>
        </w:rPr>
      </w:pPr>
    </w:p>
    <w:p w14:paraId="36EBE013" w14:textId="77777777" w:rsidR="003E7B82" w:rsidRPr="003E7B82" w:rsidRDefault="003E7B82" w:rsidP="003E7B82">
      <w:pPr>
        <w:spacing w:after="0" w:line="240" w:lineRule="auto"/>
        <w:jc w:val="center"/>
        <w:rPr>
          <w:b/>
        </w:rPr>
      </w:pPr>
    </w:p>
    <w:p w14:paraId="18D12450" w14:textId="68E9CA61" w:rsidR="00A93134" w:rsidRDefault="008D0A72" w:rsidP="00766C16">
      <w:pPr>
        <w:spacing w:line="240" w:lineRule="auto"/>
        <w:jc w:val="both"/>
        <w:rPr>
          <w:sz w:val="20"/>
          <w:szCs w:val="20"/>
        </w:rPr>
      </w:pPr>
      <w:r w:rsidRPr="00A424EB">
        <w:rPr>
          <w:sz w:val="20"/>
          <w:szCs w:val="20"/>
        </w:rPr>
        <w:t>The</w:t>
      </w:r>
      <w:r w:rsidR="00833A77" w:rsidRPr="00A424EB">
        <w:rPr>
          <w:sz w:val="20"/>
          <w:szCs w:val="20"/>
        </w:rPr>
        <w:t xml:space="preserve"> meeting was called to order by </w:t>
      </w:r>
      <w:r w:rsidR="00A93134">
        <w:rPr>
          <w:sz w:val="20"/>
          <w:szCs w:val="20"/>
        </w:rPr>
        <w:t>Business Manager, Shirley Ryberg</w:t>
      </w:r>
      <w:r w:rsidR="001D7AA8" w:rsidRPr="00A424EB">
        <w:rPr>
          <w:sz w:val="20"/>
          <w:szCs w:val="20"/>
        </w:rPr>
        <w:t xml:space="preserve">.  </w:t>
      </w:r>
      <w:r w:rsidR="006E3F38" w:rsidRPr="00A424EB">
        <w:rPr>
          <w:sz w:val="20"/>
          <w:szCs w:val="20"/>
        </w:rPr>
        <w:t>Linda</w:t>
      </w:r>
      <w:r w:rsidR="00FC2F97" w:rsidRPr="00A424EB">
        <w:rPr>
          <w:sz w:val="20"/>
          <w:szCs w:val="20"/>
        </w:rPr>
        <w:t xml:space="preserve"> L.</w:t>
      </w:r>
      <w:r w:rsidR="006E3F38" w:rsidRPr="00A424EB">
        <w:rPr>
          <w:sz w:val="20"/>
          <w:szCs w:val="20"/>
        </w:rPr>
        <w:t xml:space="preserve"> Buchmann, </w:t>
      </w:r>
      <w:r w:rsidR="006E0F09" w:rsidRPr="00A424EB">
        <w:rPr>
          <w:sz w:val="20"/>
          <w:szCs w:val="20"/>
        </w:rPr>
        <w:t>Dwight Reu</w:t>
      </w:r>
      <w:r w:rsidR="001D7AA8" w:rsidRPr="00A424EB">
        <w:rPr>
          <w:sz w:val="20"/>
          <w:szCs w:val="20"/>
        </w:rPr>
        <w:t>ther</w:t>
      </w:r>
      <w:r w:rsidR="00EF163D" w:rsidRPr="00A424EB">
        <w:rPr>
          <w:sz w:val="20"/>
          <w:szCs w:val="20"/>
        </w:rPr>
        <w:t xml:space="preserve">, </w:t>
      </w:r>
      <w:r w:rsidR="00FC2F97" w:rsidRPr="00A424EB">
        <w:rPr>
          <w:sz w:val="20"/>
          <w:szCs w:val="20"/>
        </w:rPr>
        <w:t>Linda M. Buchmann</w:t>
      </w:r>
      <w:r w:rsidR="005D5C9D" w:rsidRPr="00A424EB">
        <w:rPr>
          <w:sz w:val="20"/>
          <w:szCs w:val="20"/>
        </w:rPr>
        <w:t>,</w:t>
      </w:r>
      <w:r w:rsidR="001E1854" w:rsidRPr="00A424EB">
        <w:rPr>
          <w:sz w:val="20"/>
          <w:szCs w:val="20"/>
        </w:rPr>
        <w:t xml:space="preserve"> </w:t>
      </w:r>
      <w:r w:rsidR="001C4209" w:rsidRPr="00A424EB">
        <w:rPr>
          <w:sz w:val="20"/>
          <w:szCs w:val="20"/>
        </w:rPr>
        <w:t>Jason Ryberg,</w:t>
      </w:r>
      <w:r w:rsidR="0025722A">
        <w:rPr>
          <w:sz w:val="20"/>
          <w:szCs w:val="20"/>
        </w:rPr>
        <w:t xml:space="preserve"> </w:t>
      </w:r>
      <w:r w:rsidR="00A93134">
        <w:rPr>
          <w:sz w:val="20"/>
          <w:szCs w:val="20"/>
        </w:rPr>
        <w:t xml:space="preserve">Kathy Schlabach, </w:t>
      </w:r>
      <w:r w:rsidR="00E5571D" w:rsidRPr="00A424EB">
        <w:rPr>
          <w:sz w:val="20"/>
          <w:szCs w:val="20"/>
        </w:rPr>
        <w:t>a</w:t>
      </w:r>
      <w:r w:rsidRPr="00A424EB">
        <w:rPr>
          <w:sz w:val="20"/>
          <w:szCs w:val="20"/>
        </w:rPr>
        <w:t>nd Shirley Ryberg</w:t>
      </w:r>
      <w:r w:rsidR="008A2349" w:rsidRPr="00A424EB">
        <w:rPr>
          <w:sz w:val="20"/>
          <w:szCs w:val="20"/>
        </w:rPr>
        <w:t xml:space="preserve"> </w:t>
      </w:r>
      <w:r w:rsidRPr="00A424EB">
        <w:rPr>
          <w:sz w:val="20"/>
          <w:szCs w:val="20"/>
        </w:rPr>
        <w:t>were present.</w:t>
      </w:r>
    </w:p>
    <w:p w14:paraId="27C91E95" w14:textId="21BCCAD0" w:rsidR="00A93134" w:rsidRDefault="00A93134" w:rsidP="00766C1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Eric Bailey made a motion, seconded by Jason Ryberg, to nominate Linda L. Buchmann to serve as President.  Eric Bailey made a motion that nominations </w:t>
      </w:r>
      <w:proofErr w:type="gramStart"/>
      <w:r>
        <w:rPr>
          <w:sz w:val="20"/>
          <w:szCs w:val="20"/>
        </w:rPr>
        <w:t>cease</w:t>
      </w:r>
      <w:proofErr w:type="gramEnd"/>
      <w:r>
        <w:rPr>
          <w:sz w:val="20"/>
          <w:szCs w:val="20"/>
        </w:rPr>
        <w:t xml:space="preserve"> and a unanimous ballot be cast for Linda L. Buchmann.</w:t>
      </w:r>
    </w:p>
    <w:p w14:paraId="20B615F4" w14:textId="2622CBA9" w:rsidR="00A93134" w:rsidRDefault="00A93134" w:rsidP="00766C1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Linda L. Buchmann resumed with the meeting.</w:t>
      </w:r>
    </w:p>
    <w:p w14:paraId="6F00324D" w14:textId="6ABD3C02" w:rsidR="00A93134" w:rsidRPr="00A424EB" w:rsidRDefault="00A93134" w:rsidP="00766C1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Jason Ryberg made a motion, seconded by Eric Bailey, to nominate Dwight Reuther to serve as Vice President.  Jason Ryberg made a motion that nominations </w:t>
      </w:r>
      <w:proofErr w:type="gramStart"/>
      <w:r>
        <w:rPr>
          <w:sz w:val="20"/>
          <w:szCs w:val="20"/>
        </w:rPr>
        <w:t>cease</w:t>
      </w:r>
      <w:proofErr w:type="gramEnd"/>
      <w:r>
        <w:rPr>
          <w:sz w:val="20"/>
          <w:szCs w:val="20"/>
        </w:rPr>
        <w:t xml:space="preserve"> and a unanimous ballot be cast for Dwight Reuther.</w:t>
      </w:r>
    </w:p>
    <w:p w14:paraId="27FE5325" w14:textId="7919384E" w:rsidR="007C12C2" w:rsidRPr="00A424EB" w:rsidRDefault="00F3673C" w:rsidP="00766C16">
      <w:pPr>
        <w:spacing w:line="240" w:lineRule="auto"/>
        <w:jc w:val="both"/>
        <w:rPr>
          <w:sz w:val="20"/>
          <w:szCs w:val="20"/>
        </w:rPr>
      </w:pPr>
      <w:r w:rsidRPr="00A424EB">
        <w:rPr>
          <w:sz w:val="20"/>
          <w:szCs w:val="20"/>
        </w:rPr>
        <w:t>Jason Ryberg</w:t>
      </w:r>
      <w:r w:rsidR="001879B7" w:rsidRPr="00A424EB">
        <w:rPr>
          <w:sz w:val="20"/>
          <w:szCs w:val="20"/>
        </w:rPr>
        <w:t xml:space="preserve"> </w:t>
      </w:r>
      <w:r w:rsidR="008D0A72" w:rsidRPr="00A424EB">
        <w:rPr>
          <w:sz w:val="20"/>
          <w:szCs w:val="20"/>
        </w:rPr>
        <w:t>made a mot</w:t>
      </w:r>
      <w:r w:rsidR="00BB0B4D" w:rsidRPr="00A424EB">
        <w:rPr>
          <w:sz w:val="20"/>
          <w:szCs w:val="20"/>
        </w:rPr>
        <w:t xml:space="preserve">ion, </w:t>
      </w:r>
      <w:r w:rsidR="002932E5" w:rsidRPr="00A424EB">
        <w:rPr>
          <w:sz w:val="20"/>
          <w:szCs w:val="20"/>
        </w:rPr>
        <w:t>s</w:t>
      </w:r>
      <w:r w:rsidR="00B9068A" w:rsidRPr="00A424EB">
        <w:rPr>
          <w:sz w:val="20"/>
          <w:szCs w:val="20"/>
        </w:rPr>
        <w:t xml:space="preserve">econded by </w:t>
      </w:r>
      <w:r w:rsidR="00A93134">
        <w:rPr>
          <w:sz w:val="20"/>
          <w:szCs w:val="20"/>
        </w:rPr>
        <w:t>Eric Bailey</w:t>
      </w:r>
      <w:r w:rsidR="00B9068A" w:rsidRPr="00A424EB">
        <w:rPr>
          <w:sz w:val="20"/>
          <w:szCs w:val="20"/>
        </w:rPr>
        <w:t>, to approve the</w:t>
      </w:r>
      <w:r w:rsidR="006E34DF" w:rsidRPr="00A424EB">
        <w:rPr>
          <w:sz w:val="20"/>
          <w:szCs w:val="20"/>
        </w:rPr>
        <w:t xml:space="preserve"> </w:t>
      </w:r>
      <w:r w:rsidR="00A93134">
        <w:rPr>
          <w:sz w:val="20"/>
          <w:szCs w:val="20"/>
        </w:rPr>
        <w:t>June 7 and June 30</w:t>
      </w:r>
      <w:r w:rsidR="00B67116" w:rsidRPr="00A424EB">
        <w:rPr>
          <w:sz w:val="20"/>
          <w:szCs w:val="20"/>
        </w:rPr>
        <w:t xml:space="preserve">, </w:t>
      </w:r>
      <w:r w:rsidR="00E76DB2" w:rsidRPr="00A424EB">
        <w:rPr>
          <w:sz w:val="20"/>
          <w:szCs w:val="20"/>
        </w:rPr>
        <w:t>202</w:t>
      </w:r>
      <w:r w:rsidR="00B67116" w:rsidRPr="00A424EB">
        <w:rPr>
          <w:sz w:val="20"/>
          <w:szCs w:val="20"/>
        </w:rPr>
        <w:t>1</w:t>
      </w:r>
      <w:r w:rsidR="00766C16" w:rsidRPr="00A424EB">
        <w:rPr>
          <w:sz w:val="20"/>
          <w:szCs w:val="20"/>
        </w:rPr>
        <w:t>, minutes.  Motion carried.</w:t>
      </w:r>
    </w:p>
    <w:p w14:paraId="42AA5601" w14:textId="35030143" w:rsidR="00BE01B1" w:rsidRPr="00A424EB" w:rsidRDefault="00494BC3" w:rsidP="00BE01B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Jason Ryberg</w:t>
      </w:r>
      <w:r w:rsidR="00766C16" w:rsidRPr="00A424EB">
        <w:rPr>
          <w:sz w:val="20"/>
          <w:szCs w:val="20"/>
        </w:rPr>
        <w:t xml:space="preserve"> made a</w:t>
      </w:r>
      <w:r w:rsidR="007C12C2" w:rsidRPr="00A424EB">
        <w:rPr>
          <w:sz w:val="20"/>
          <w:szCs w:val="20"/>
        </w:rPr>
        <w:t xml:space="preserve"> m</w:t>
      </w:r>
      <w:r w:rsidR="00203392" w:rsidRPr="00A424EB">
        <w:rPr>
          <w:sz w:val="20"/>
          <w:szCs w:val="20"/>
        </w:rPr>
        <w:t>o</w:t>
      </w:r>
      <w:r w:rsidR="00B61B13" w:rsidRPr="00A424EB">
        <w:rPr>
          <w:sz w:val="20"/>
          <w:szCs w:val="20"/>
        </w:rPr>
        <w:t>tion, seconded by</w:t>
      </w:r>
      <w:r w:rsidR="00886658" w:rsidRPr="00A424EB">
        <w:rPr>
          <w:sz w:val="20"/>
          <w:szCs w:val="20"/>
        </w:rPr>
        <w:t xml:space="preserve"> </w:t>
      </w:r>
      <w:r>
        <w:rPr>
          <w:sz w:val="20"/>
          <w:szCs w:val="20"/>
        </w:rPr>
        <w:t>Dwight Reuther</w:t>
      </w:r>
      <w:r w:rsidR="00305B1C" w:rsidRPr="00A424EB">
        <w:rPr>
          <w:sz w:val="20"/>
          <w:szCs w:val="20"/>
        </w:rPr>
        <w:t>,</w:t>
      </w:r>
      <w:r w:rsidR="00B9068A" w:rsidRPr="00A424EB">
        <w:rPr>
          <w:sz w:val="20"/>
          <w:szCs w:val="20"/>
        </w:rPr>
        <w:t xml:space="preserve"> to approve the</w:t>
      </w:r>
      <w:r w:rsidR="00760253" w:rsidRPr="00A424EB">
        <w:rPr>
          <w:sz w:val="20"/>
          <w:szCs w:val="20"/>
        </w:rPr>
        <w:t xml:space="preserve"> </w:t>
      </w:r>
      <w:r>
        <w:rPr>
          <w:sz w:val="20"/>
          <w:szCs w:val="20"/>
        </w:rPr>
        <w:t>June</w:t>
      </w:r>
      <w:r w:rsidR="00E92E8C" w:rsidRPr="00A424EB">
        <w:rPr>
          <w:sz w:val="20"/>
          <w:szCs w:val="20"/>
        </w:rPr>
        <w:t xml:space="preserve"> </w:t>
      </w:r>
      <w:r w:rsidR="007C12C2" w:rsidRPr="00A424EB">
        <w:rPr>
          <w:sz w:val="20"/>
          <w:szCs w:val="20"/>
        </w:rPr>
        <w:t>Financial Report</w:t>
      </w:r>
      <w:r w:rsidR="00DF56F7" w:rsidRPr="00A424EB">
        <w:rPr>
          <w:sz w:val="20"/>
          <w:szCs w:val="20"/>
        </w:rPr>
        <w:t>.</w:t>
      </w:r>
      <w:r w:rsidR="00766C16" w:rsidRPr="00A424EB">
        <w:rPr>
          <w:sz w:val="20"/>
          <w:szCs w:val="20"/>
        </w:rPr>
        <w:t xml:space="preserve">  Motion carried.</w:t>
      </w:r>
    </w:p>
    <w:p w14:paraId="6F91C120" w14:textId="77777777" w:rsidR="003B353E" w:rsidRPr="00A424EB" w:rsidRDefault="003B353E" w:rsidP="00BE01B1">
      <w:pPr>
        <w:spacing w:after="0" w:line="240" w:lineRule="auto"/>
        <w:jc w:val="both"/>
        <w:rPr>
          <w:sz w:val="20"/>
          <w:szCs w:val="20"/>
        </w:rPr>
      </w:pPr>
    </w:p>
    <w:p w14:paraId="2B63F8C2" w14:textId="11F6BA8F" w:rsidR="006B3BFC" w:rsidRPr="00A424EB" w:rsidRDefault="006B3BFC" w:rsidP="00766C16">
      <w:pPr>
        <w:spacing w:line="240" w:lineRule="auto"/>
        <w:jc w:val="both"/>
        <w:rPr>
          <w:b/>
          <w:sz w:val="20"/>
          <w:szCs w:val="20"/>
          <w:u w:val="single"/>
        </w:rPr>
      </w:pPr>
      <w:r w:rsidRPr="00A424EB">
        <w:rPr>
          <w:b/>
          <w:sz w:val="20"/>
          <w:szCs w:val="20"/>
          <w:u w:val="single"/>
        </w:rPr>
        <w:t>PRINCIPAL REPORT</w:t>
      </w:r>
    </w:p>
    <w:p w14:paraId="53387B2E" w14:textId="72DA56F6" w:rsidR="006B5443" w:rsidRPr="005F4849" w:rsidRDefault="005F4849" w:rsidP="006B3BFC">
      <w:pPr>
        <w:pStyle w:val="ListParagraph"/>
        <w:numPr>
          <w:ilvl w:val="0"/>
          <w:numId w:val="13"/>
        </w:numPr>
        <w:spacing w:line="240" w:lineRule="auto"/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>Open enrollments for three students.  Linda M. Buchmann made a motion, seconded by Dwight Reuther, to approve the open enrollments.  Motion carried.</w:t>
      </w:r>
    </w:p>
    <w:p w14:paraId="3461008D" w14:textId="3F23B3F9" w:rsidR="005F4849" w:rsidRPr="005F4849" w:rsidRDefault="005F4849" w:rsidP="006B3BFC">
      <w:pPr>
        <w:pStyle w:val="ListParagraph"/>
        <w:numPr>
          <w:ilvl w:val="0"/>
          <w:numId w:val="13"/>
        </w:numPr>
        <w:spacing w:line="240" w:lineRule="auto"/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>Students enrolled:</w:t>
      </w:r>
    </w:p>
    <w:p w14:paraId="57BC2708" w14:textId="64E0C72D" w:rsidR="005F4849" w:rsidRPr="005F4849" w:rsidRDefault="005F4849" w:rsidP="005F4849">
      <w:pPr>
        <w:pStyle w:val="ListParagraph"/>
        <w:numPr>
          <w:ilvl w:val="0"/>
          <w:numId w:val="27"/>
        </w:numPr>
        <w:spacing w:line="240" w:lineRule="auto"/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>2 Pre-Kindergarten</w:t>
      </w:r>
    </w:p>
    <w:p w14:paraId="31395175" w14:textId="40F455C1" w:rsidR="005F4849" w:rsidRPr="005F4849" w:rsidRDefault="005F4849" w:rsidP="005F4849">
      <w:pPr>
        <w:pStyle w:val="ListParagraph"/>
        <w:numPr>
          <w:ilvl w:val="0"/>
          <w:numId w:val="27"/>
        </w:numPr>
        <w:spacing w:line="240" w:lineRule="auto"/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>3 Kindergartens</w:t>
      </w:r>
    </w:p>
    <w:p w14:paraId="788A9DA8" w14:textId="0226B678" w:rsidR="005F4849" w:rsidRPr="005F4849" w:rsidRDefault="005F4849" w:rsidP="005F4849">
      <w:pPr>
        <w:pStyle w:val="ListParagraph"/>
        <w:numPr>
          <w:ilvl w:val="0"/>
          <w:numId w:val="27"/>
        </w:numPr>
        <w:spacing w:line="240" w:lineRule="auto"/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>2 First Grade</w:t>
      </w:r>
    </w:p>
    <w:p w14:paraId="2232C8F3" w14:textId="3A20C221" w:rsidR="005F4849" w:rsidRPr="005F4849" w:rsidRDefault="005F4849" w:rsidP="005F4849">
      <w:pPr>
        <w:pStyle w:val="ListParagraph"/>
        <w:numPr>
          <w:ilvl w:val="0"/>
          <w:numId w:val="27"/>
        </w:numPr>
        <w:spacing w:line="240" w:lineRule="auto"/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>4 Second Grade</w:t>
      </w:r>
    </w:p>
    <w:p w14:paraId="15C43A24" w14:textId="037FD676" w:rsidR="005F4849" w:rsidRPr="005F4849" w:rsidRDefault="005F4849" w:rsidP="005F4849">
      <w:pPr>
        <w:pStyle w:val="ListParagraph"/>
        <w:numPr>
          <w:ilvl w:val="0"/>
          <w:numId w:val="27"/>
        </w:numPr>
        <w:spacing w:line="240" w:lineRule="auto"/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>1 Third Grade</w:t>
      </w:r>
    </w:p>
    <w:p w14:paraId="5A531B52" w14:textId="7AB427C4" w:rsidR="005F4849" w:rsidRPr="005F4849" w:rsidRDefault="005F4849" w:rsidP="005F4849">
      <w:pPr>
        <w:pStyle w:val="ListParagraph"/>
        <w:numPr>
          <w:ilvl w:val="0"/>
          <w:numId w:val="27"/>
        </w:numPr>
        <w:spacing w:line="240" w:lineRule="auto"/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>2 Fourth Grade</w:t>
      </w:r>
    </w:p>
    <w:p w14:paraId="6C668D2D" w14:textId="2EC8EB08" w:rsidR="005F4849" w:rsidRPr="005F4849" w:rsidRDefault="005F4849" w:rsidP="005F4849">
      <w:pPr>
        <w:pStyle w:val="ListParagraph"/>
        <w:numPr>
          <w:ilvl w:val="0"/>
          <w:numId w:val="27"/>
        </w:numPr>
        <w:spacing w:line="240" w:lineRule="auto"/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>3 Sixth Grade</w:t>
      </w:r>
    </w:p>
    <w:p w14:paraId="6CED5CE9" w14:textId="746E2CC7" w:rsidR="005F4849" w:rsidRPr="005F4849" w:rsidRDefault="005F4849" w:rsidP="005F4849">
      <w:pPr>
        <w:pStyle w:val="ListParagraph"/>
        <w:numPr>
          <w:ilvl w:val="0"/>
          <w:numId w:val="27"/>
        </w:numPr>
        <w:spacing w:line="240" w:lineRule="auto"/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>2 Seventh Grade</w:t>
      </w:r>
    </w:p>
    <w:p w14:paraId="275B7718" w14:textId="3CD5E7B8" w:rsidR="005F4849" w:rsidRPr="005F4849" w:rsidRDefault="005F4849" w:rsidP="005F4849">
      <w:pPr>
        <w:pStyle w:val="ListParagraph"/>
        <w:numPr>
          <w:ilvl w:val="0"/>
          <w:numId w:val="27"/>
        </w:numPr>
        <w:spacing w:line="240" w:lineRule="auto"/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>1 Eighth Grade</w:t>
      </w:r>
    </w:p>
    <w:p w14:paraId="7A5A7E0D" w14:textId="4B9FA154" w:rsidR="005F4849" w:rsidRPr="005F4849" w:rsidRDefault="005F4849" w:rsidP="005F4849">
      <w:pPr>
        <w:pStyle w:val="ListParagraph"/>
        <w:numPr>
          <w:ilvl w:val="0"/>
          <w:numId w:val="29"/>
        </w:numPr>
        <w:spacing w:line="240" w:lineRule="auto"/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>Professional Development – August 17, 2021</w:t>
      </w:r>
    </w:p>
    <w:p w14:paraId="45FCECD5" w14:textId="1CC2F59B" w:rsidR="005F4849" w:rsidRPr="005F4849" w:rsidRDefault="005F4849" w:rsidP="005F4849">
      <w:pPr>
        <w:pStyle w:val="ListParagraph"/>
        <w:numPr>
          <w:ilvl w:val="0"/>
          <w:numId w:val="29"/>
        </w:numPr>
        <w:spacing w:line="240" w:lineRule="auto"/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>Storage Room Cleaning</w:t>
      </w:r>
    </w:p>
    <w:p w14:paraId="7E54EC4F" w14:textId="214E1C07" w:rsidR="005F4849" w:rsidRPr="005F4849" w:rsidRDefault="005F4849" w:rsidP="005F4849">
      <w:pPr>
        <w:pStyle w:val="ListParagraph"/>
        <w:numPr>
          <w:ilvl w:val="0"/>
          <w:numId w:val="29"/>
        </w:numPr>
        <w:spacing w:line="240" w:lineRule="auto"/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Carmen </w:t>
      </w:r>
      <w:proofErr w:type="spellStart"/>
      <w:r>
        <w:rPr>
          <w:bCs/>
          <w:sz w:val="20"/>
          <w:szCs w:val="20"/>
        </w:rPr>
        <w:t>Hoffner</w:t>
      </w:r>
      <w:proofErr w:type="spellEnd"/>
      <w:r>
        <w:rPr>
          <w:bCs/>
          <w:sz w:val="20"/>
          <w:szCs w:val="20"/>
        </w:rPr>
        <w:t xml:space="preserve"> interview.  Linda M. Buchmann made a motion, seconded by Eric Bailey, to allow 2 </w:t>
      </w:r>
      <w:proofErr w:type="spellStart"/>
      <w:r>
        <w:rPr>
          <w:bCs/>
          <w:sz w:val="20"/>
          <w:szCs w:val="20"/>
        </w:rPr>
        <w:t>years experience</w:t>
      </w:r>
      <w:proofErr w:type="spellEnd"/>
      <w:r>
        <w:rPr>
          <w:bCs/>
          <w:sz w:val="20"/>
          <w:szCs w:val="20"/>
        </w:rPr>
        <w:t xml:space="preserve"> on the salary schedule for Carmen based on her long-term subbing.  Motion carried.</w:t>
      </w:r>
    </w:p>
    <w:p w14:paraId="5B77C60D" w14:textId="4739754D" w:rsidR="005F4849" w:rsidRPr="005F4849" w:rsidRDefault="005F4849" w:rsidP="005F4849">
      <w:pPr>
        <w:pStyle w:val="ListParagraph"/>
        <w:numPr>
          <w:ilvl w:val="0"/>
          <w:numId w:val="29"/>
        </w:numPr>
        <w:spacing w:line="240" w:lineRule="auto"/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>Custodian</w:t>
      </w:r>
    </w:p>
    <w:p w14:paraId="0255DC33" w14:textId="0C5360AE" w:rsidR="005F4849" w:rsidRPr="005F4849" w:rsidRDefault="005F4849" w:rsidP="005F4849">
      <w:pPr>
        <w:pStyle w:val="ListParagraph"/>
        <w:numPr>
          <w:ilvl w:val="0"/>
          <w:numId w:val="29"/>
        </w:numPr>
        <w:spacing w:line="240" w:lineRule="auto"/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>Partition for safe place and pre-school</w:t>
      </w:r>
    </w:p>
    <w:p w14:paraId="75B09B12" w14:textId="5B87382C" w:rsidR="005F4849" w:rsidRPr="005F4849" w:rsidRDefault="005F4849" w:rsidP="005F4849">
      <w:pPr>
        <w:pStyle w:val="ListParagraph"/>
        <w:numPr>
          <w:ilvl w:val="0"/>
          <w:numId w:val="29"/>
        </w:numPr>
        <w:spacing w:line="240" w:lineRule="auto"/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>Hooks for coats and ledge for baskets</w:t>
      </w:r>
    </w:p>
    <w:p w14:paraId="6D82DC54" w14:textId="4C95EC8B" w:rsidR="005F4849" w:rsidRDefault="005F4849" w:rsidP="005F4849">
      <w:p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Eric Bailey made a motion, seconded by Jason Ryberg, to designate Dakota Community Bank as the official depository.  Motion carried.</w:t>
      </w:r>
    </w:p>
    <w:p w14:paraId="2EA06C96" w14:textId="155E65EF" w:rsidR="005F4849" w:rsidRDefault="005F4849" w:rsidP="005F4849">
      <w:p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Linda M. Buchmann made a motion, seconded by Eric Bailey, to increase the salary of the Principal and Business Manager by 3.5%.  Motion carried.</w:t>
      </w:r>
    </w:p>
    <w:p w14:paraId="7DA465A3" w14:textId="5699B2B1" w:rsidR="005F4849" w:rsidRDefault="005F4849" w:rsidP="005F4849">
      <w:p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Jason Ryberg made a motion, seconded by Eric Bailey, to have Voyager Electric repair or replace exit and emergency lights.  Motion carried.  </w:t>
      </w:r>
    </w:p>
    <w:p w14:paraId="6169275C" w14:textId="351789CC" w:rsidR="005F4849" w:rsidRDefault="005F4849" w:rsidP="005F4849">
      <w:pPr>
        <w:spacing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DISCUSSION ITEMS</w:t>
      </w:r>
    </w:p>
    <w:p w14:paraId="7827E2B1" w14:textId="050CD6EC" w:rsidR="005F4849" w:rsidRDefault="005F4849" w:rsidP="005F4849">
      <w:pPr>
        <w:pStyle w:val="ListParagraph"/>
        <w:numPr>
          <w:ilvl w:val="0"/>
          <w:numId w:val="30"/>
        </w:num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Active Panel - $3,789.99</w:t>
      </w:r>
    </w:p>
    <w:p w14:paraId="75E36472" w14:textId="77777777" w:rsidR="005F4849" w:rsidRDefault="005F4849" w:rsidP="0076401F">
      <w:pPr>
        <w:pStyle w:val="ListParagraph"/>
        <w:numPr>
          <w:ilvl w:val="0"/>
          <w:numId w:val="30"/>
        </w:num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Pizza Party Back-To-School Open House – August 24, 2021 – 6:00 PM</w:t>
      </w:r>
    </w:p>
    <w:p w14:paraId="1FA767AE" w14:textId="62E9D788" w:rsidR="00FD19DD" w:rsidRPr="005F4849" w:rsidRDefault="004A2FC2" w:rsidP="005F4849">
      <w:pPr>
        <w:spacing w:line="240" w:lineRule="auto"/>
        <w:jc w:val="both"/>
        <w:rPr>
          <w:bCs/>
          <w:sz w:val="20"/>
          <w:szCs w:val="20"/>
        </w:rPr>
      </w:pPr>
      <w:r>
        <w:rPr>
          <w:sz w:val="20"/>
          <w:szCs w:val="20"/>
        </w:rPr>
        <w:t>Eric Bailey</w:t>
      </w:r>
      <w:r w:rsidR="00766C16" w:rsidRPr="005F4849">
        <w:rPr>
          <w:sz w:val="20"/>
          <w:szCs w:val="20"/>
        </w:rPr>
        <w:t xml:space="preserve"> made a</w:t>
      </w:r>
      <w:r w:rsidR="003F1848" w:rsidRPr="005F4849">
        <w:rPr>
          <w:sz w:val="20"/>
          <w:szCs w:val="20"/>
        </w:rPr>
        <w:t xml:space="preserve"> </w:t>
      </w:r>
      <w:r w:rsidR="00766C16" w:rsidRPr="005F4849">
        <w:rPr>
          <w:sz w:val="20"/>
          <w:szCs w:val="20"/>
        </w:rPr>
        <w:t>mo</w:t>
      </w:r>
      <w:r w:rsidR="00676531" w:rsidRPr="005F4849">
        <w:rPr>
          <w:sz w:val="20"/>
          <w:szCs w:val="20"/>
        </w:rPr>
        <w:t>tion, se</w:t>
      </w:r>
      <w:r w:rsidR="00596F88" w:rsidRPr="005F4849">
        <w:rPr>
          <w:sz w:val="20"/>
          <w:szCs w:val="20"/>
        </w:rPr>
        <w:t>co</w:t>
      </w:r>
      <w:r w:rsidR="007C12C2" w:rsidRPr="005F4849">
        <w:rPr>
          <w:sz w:val="20"/>
          <w:szCs w:val="20"/>
        </w:rPr>
        <w:t>n</w:t>
      </w:r>
      <w:r w:rsidR="0000760E" w:rsidRPr="005F4849">
        <w:rPr>
          <w:sz w:val="20"/>
          <w:szCs w:val="20"/>
        </w:rPr>
        <w:t>de</w:t>
      </w:r>
      <w:r w:rsidR="00B9068A" w:rsidRPr="005F4849">
        <w:rPr>
          <w:sz w:val="20"/>
          <w:szCs w:val="20"/>
        </w:rPr>
        <w:t>d by</w:t>
      </w:r>
      <w:r w:rsidR="0085784B" w:rsidRPr="005F4849">
        <w:rPr>
          <w:sz w:val="20"/>
          <w:szCs w:val="20"/>
        </w:rPr>
        <w:t xml:space="preserve"> </w:t>
      </w:r>
      <w:r>
        <w:rPr>
          <w:sz w:val="20"/>
          <w:szCs w:val="20"/>
        </w:rPr>
        <w:t>Dwight Reuther</w:t>
      </w:r>
      <w:r w:rsidR="00766C16" w:rsidRPr="005F4849">
        <w:rPr>
          <w:sz w:val="20"/>
          <w:szCs w:val="20"/>
        </w:rPr>
        <w:t>, to approve the following bills</w:t>
      </w:r>
      <w:r w:rsidR="00350978" w:rsidRPr="005F4849">
        <w:rPr>
          <w:sz w:val="20"/>
          <w:szCs w:val="20"/>
        </w:rPr>
        <w:t>. Motion carried.</w:t>
      </w:r>
    </w:p>
    <w:p w14:paraId="625AC8B5" w14:textId="77777777" w:rsidR="004A2FC2" w:rsidRPr="004A2FC2" w:rsidRDefault="004A2FC2" w:rsidP="004A2FC2">
      <w:pPr>
        <w:ind w:firstLine="360"/>
        <w:rPr>
          <w:rFonts w:cstheme="minorHAnsi"/>
          <w:sz w:val="20"/>
          <w:szCs w:val="20"/>
        </w:rPr>
      </w:pPr>
      <w:r w:rsidRPr="004A2FC2">
        <w:rPr>
          <w:rFonts w:cstheme="minorHAnsi"/>
          <w:b/>
          <w:sz w:val="20"/>
          <w:szCs w:val="20"/>
          <w:u w:val="single"/>
        </w:rPr>
        <w:t>JUNE EXPENDITURES</w:t>
      </w:r>
    </w:p>
    <w:p w14:paraId="4FD2ABA2" w14:textId="77777777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Online – 06/01/21 – South Central Water District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 xml:space="preserve">     $</w:t>
      </w:r>
      <w:proofErr w:type="gramStart"/>
      <w:r w:rsidRPr="004A2FC2">
        <w:rPr>
          <w:rFonts w:cstheme="minorHAnsi"/>
          <w:sz w:val="20"/>
          <w:szCs w:val="20"/>
        </w:rPr>
        <w:tab/>
        <w:t xml:space="preserve">  40.00</w:t>
      </w:r>
      <w:proofErr w:type="gramEnd"/>
    </w:p>
    <w:p w14:paraId="600F448F" w14:textId="6B43A86F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Online – 06/01/21 – Blue Cross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>748.26</w:t>
      </w:r>
    </w:p>
    <w:p w14:paraId="44C61291" w14:textId="5A9EFD66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#6309 – 06/05/21 – Bismarck Tribune (Election Notice)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proofErr w:type="gramStart"/>
      <w:r w:rsidRPr="004A2FC2">
        <w:rPr>
          <w:rFonts w:cstheme="minorHAnsi"/>
          <w:sz w:val="20"/>
          <w:szCs w:val="20"/>
        </w:rPr>
        <w:tab/>
        <w:t xml:space="preserve">  </w:t>
      </w:r>
      <w:r>
        <w:rPr>
          <w:rFonts w:cstheme="minorHAnsi"/>
          <w:sz w:val="20"/>
          <w:szCs w:val="20"/>
        </w:rPr>
        <w:tab/>
      </w:r>
      <w:proofErr w:type="gramEnd"/>
      <w:r>
        <w:rPr>
          <w:rFonts w:cstheme="minorHAnsi"/>
          <w:sz w:val="20"/>
          <w:szCs w:val="20"/>
        </w:rPr>
        <w:t xml:space="preserve">  </w:t>
      </w:r>
      <w:r w:rsidRPr="004A2FC2">
        <w:rPr>
          <w:rFonts w:cstheme="minorHAnsi"/>
          <w:sz w:val="20"/>
          <w:szCs w:val="20"/>
        </w:rPr>
        <w:t>51.04</w:t>
      </w:r>
    </w:p>
    <w:p w14:paraId="7DC31EBC" w14:textId="44FA4A6B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#6310 – 06/05/21 – CREA (Guidance &amp; Counseling)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 xml:space="preserve">           </w:t>
      </w:r>
      <w:r>
        <w:rPr>
          <w:rFonts w:cstheme="minorHAnsi"/>
          <w:sz w:val="20"/>
          <w:szCs w:val="20"/>
        </w:rPr>
        <w:t xml:space="preserve"> </w:t>
      </w:r>
      <w:r w:rsidRPr="004A2FC2">
        <w:rPr>
          <w:rFonts w:cstheme="minorHAnsi"/>
          <w:sz w:val="20"/>
          <w:szCs w:val="20"/>
        </w:rPr>
        <w:t>4,037.50</w:t>
      </w:r>
    </w:p>
    <w:p w14:paraId="417F1F3D" w14:textId="5105C349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#6311 – 06/05/21 – Bismarck Schools (High School Tuition)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 xml:space="preserve">           </w:t>
      </w:r>
      <w:r>
        <w:rPr>
          <w:rFonts w:cstheme="minorHAnsi"/>
          <w:sz w:val="20"/>
          <w:szCs w:val="20"/>
        </w:rPr>
        <w:t xml:space="preserve"> </w:t>
      </w:r>
      <w:r w:rsidRPr="004A2FC2">
        <w:rPr>
          <w:rFonts w:cstheme="minorHAnsi"/>
          <w:sz w:val="20"/>
          <w:szCs w:val="20"/>
        </w:rPr>
        <w:t>9,035.25</w:t>
      </w:r>
    </w:p>
    <w:p w14:paraId="44DE3443" w14:textId="6521AE3F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#6312 – 06/05/21 – Souris Valley Special Services (Student Contract)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 xml:space="preserve">         </w:t>
      </w:r>
      <w:r>
        <w:rPr>
          <w:rFonts w:cstheme="minorHAnsi"/>
          <w:sz w:val="20"/>
          <w:szCs w:val="20"/>
        </w:rPr>
        <w:t xml:space="preserve"> </w:t>
      </w:r>
      <w:r w:rsidRPr="004A2FC2">
        <w:rPr>
          <w:rFonts w:cstheme="minorHAnsi"/>
          <w:sz w:val="20"/>
          <w:szCs w:val="20"/>
        </w:rPr>
        <w:t>13,753.49</w:t>
      </w:r>
    </w:p>
    <w:p w14:paraId="1B87C4A9" w14:textId="1BFF2546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#6313 – 06/05/21 – Mary Clyde (Election Salary and Mileage)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proofErr w:type="gramStart"/>
      <w:r w:rsidRPr="004A2FC2">
        <w:rPr>
          <w:rFonts w:cstheme="minorHAnsi"/>
          <w:sz w:val="20"/>
          <w:szCs w:val="20"/>
        </w:rPr>
        <w:tab/>
        <w:t xml:space="preserve">  </w:t>
      </w:r>
      <w:r>
        <w:rPr>
          <w:rFonts w:cstheme="minorHAnsi"/>
          <w:sz w:val="20"/>
          <w:szCs w:val="20"/>
        </w:rPr>
        <w:tab/>
      </w:r>
      <w:proofErr w:type="gramEnd"/>
      <w:r>
        <w:rPr>
          <w:rFonts w:cstheme="minorHAnsi"/>
          <w:sz w:val="20"/>
          <w:szCs w:val="20"/>
        </w:rPr>
        <w:t xml:space="preserve">  </w:t>
      </w:r>
      <w:r w:rsidRPr="004A2FC2">
        <w:rPr>
          <w:rFonts w:cstheme="minorHAnsi"/>
          <w:sz w:val="20"/>
          <w:szCs w:val="20"/>
        </w:rPr>
        <w:t>96.80</w:t>
      </w:r>
    </w:p>
    <w:p w14:paraId="42904476" w14:textId="77777777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 xml:space="preserve">#6314 – 06/05/21 – Olivia </w:t>
      </w:r>
      <w:proofErr w:type="spellStart"/>
      <w:r w:rsidRPr="004A2FC2">
        <w:rPr>
          <w:rFonts w:cstheme="minorHAnsi"/>
          <w:sz w:val="20"/>
          <w:szCs w:val="20"/>
        </w:rPr>
        <w:t>Jesz</w:t>
      </w:r>
      <w:proofErr w:type="spellEnd"/>
      <w:r w:rsidRPr="004A2FC2">
        <w:rPr>
          <w:rFonts w:cstheme="minorHAnsi"/>
          <w:sz w:val="20"/>
          <w:szCs w:val="20"/>
        </w:rPr>
        <w:t xml:space="preserve"> (Election Salary and Mileage)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proofErr w:type="gramStart"/>
      <w:r w:rsidRPr="004A2FC2">
        <w:rPr>
          <w:rFonts w:cstheme="minorHAnsi"/>
          <w:sz w:val="20"/>
          <w:szCs w:val="20"/>
        </w:rPr>
        <w:tab/>
        <w:t xml:space="preserve">  </w:t>
      </w:r>
      <w:r w:rsidRPr="004A2FC2">
        <w:rPr>
          <w:rFonts w:cstheme="minorHAnsi"/>
          <w:sz w:val="20"/>
          <w:szCs w:val="20"/>
        </w:rPr>
        <w:tab/>
      </w:r>
      <w:proofErr w:type="gramEnd"/>
      <w:r w:rsidRPr="004A2FC2">
        <w:rPr>
          <w:rFonts w:cstheme="minorHAnsi"/>
          <w:sz w:val="20"/>
          <w:szCs w:val="20"/>
        </w:rPr>
        <w:t xml:space="preserve">  82.24</w:t>
      </w:r>
    </w:p>
    <w:p w14:paraId="339F3E22" w14:textId="35F3A4CC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#6315 – 06/05/21 – Dwight Reuther (Election Salary and Mileage)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proofErr w:type="gramStart"/>
      <w:r w:rsidRPr="004A2FC2">
        <w:rPr>
          <w:rFonts w:cstheme="minorHAnsi"/>
          <w:sz w:val="20"/>
          <w:szCs w:val="20"/>
        </w:rPr>
        <w:tab/>
        <w:t xml:space="preserve">  </w:t>
      </w:r>
      <w:r>
        <w:rPr>
          <w:rFonts w:cstheme="minorHAnsi"/>
          <w:sz w:val="20"/>
          <w:szCs w:val="20"/>
        </w:rPr>
        <w:tab/>
      </w:r>
      <w:proofErr w:type="gramEnd"/>
      <w:r>
        <w:rPr>
          <w:rFonts w:cstheme="minorHAnsi"/>
          <w:sz w:val="20"/>
          <w:szCs w:val="20"/>
        </w:rPr>
        <w:t xml:space="preserve">  </w:t>
      </w:r>
      <w:r w:rsidRPr="004A2FC2">
        <w:rPr>
          <w:rFonts w:cstheme="minorHAnsi"/>
          <w:sz w:val="20"/>
          <w:szCs w:val="20"/>
        </w:rPr>
        <w:t>83.36</w:t>
      </w:r>
    </w:p>
    <w:p w14:paraId="7F1F5AF7" w14:textId="0EFA205F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#6316 – 06/05/21 – Shirley Ryberg (Election Salary and Mileage)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proofErr w:type="gramStart"/>
      <w:r w:rsidRPr="004A2FC2">
        <w:rPr>
          <w:rFonts w:cstheme="minorHAnsi"/>
          <w:sz w:val="20"/>
          <w:szCs w:val="20"/>
        </w:rPr>
        <w:tab/>
        <w:t xml:space="preserve">  </w:t>
      </w:r>
      <w:r>
        <w:rPr>
          <w:rFonts w:cstheme="minorHAnsi"/>
          <w:sz w:val="20"/>
          <w:szCs w:val="20"/>
        </w:rPr>
        <w:tab/>
      </w:r>
      <w:proofErr w:type="gramEnd"/>
      <w:r>
        <w:rPr>
          <w:rFonts w:cstheme="minorHAnsi"/>
          <w:sz w:val="20"/>
          <w:szCs w:val="20"/>
        </w:rPr>
        <w:t xml:space="preserve">  </w:t>
      </w:r>
      <w:r w:rsidRPr="004A2FC2">
        <w:rPr>
          <w:rFonts w:cstheme="minorHAnsi"/>
          <w:sz w:val="20"/>
          <w:szCs w:val="20"/>
        </w:rPr>
        <w:t>82.24</w:t>
      </w:r>
    </w:p>
    <w:p w14:paraId="70F1B3E8" w14:textId="2CB89AA1" w:rsidR="004A2FC2" w:rsidRPr="004A2FC2" w:rsidRDefault="004A2FC2" w:rsidP="004A2FC2">
      <w:pPr>
        <w:spacing w:after="0" w:line="240" w:lineRule="auto"/>
        <w:ind w:firstLine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#6317 – 06/05/21 – Dwight Reuther (Meeting &amp; Mileage)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>280.41</w:t>
      </w:r>
    </w:p>
    <w:p w14:paraId="038FC6FE" w14:textId="4110DC38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#6318 – 06/07/21 – Linda L. Buchmann (Meetings &amp; Mileage)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>849.63</w:t>
      </w:r>
    </w:p>
    <w:p w14:paraId="3DD1AD8E" w14:textId="3EDD1FFE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#6319 – 06/07/21 – Jason Ryberg (Meetings &amp; Mileage)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>837.87</w:t>
      </w:r>
    </w:p>
    <w:p w14:paraId="2FFBEBAA" w14:textId="44213056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#6320 – 06/07/21 – Linda M. Buchmann (Meetings &amp; Mileage)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>283.12</w:t>
      </w:r>
    </w:p>
    <w:p w14:paraId="6E8CB2BF" w14:textId="48481DA5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#6321 – 06/07/21 – Eric Bailey (Meetings &amp; Mileage)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>564.81</w:t>
      </w:r>
    </w:p>
    <w:p w14:paraId="26B228FF" w14:textId="11A62AF2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#6322 – 06/09/21 – Shirley Ryberg (2020-2021 Supplies)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>113.96</w:t>
      </w:r>
    </w:p>
    <w:p w14:paraId="1BDB8FC9" w14:textId="77777777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#6323 – 06/10/21 – Sylvan Learning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>680.00</w:t>
      </w:r>
    </w:p>
    <w:p w14:paraId="5127E0FE" w14:textId="77777777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#6324 – 06/10/11 – D &amp; E Supply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proofErr w:type="gramStart"/>
      <w:r w:rsidRPr="004A2FC2">
        <w:rPr>
          <w:rFonts w:cstheme="minorHAnsi"/>
          <w:sz w:val="20"/>
          <w:szCs w:val="20"/>
        </w:rPr>
        <w:tab/>
        <w:t xml:space="preserve">  95.24</w:t>
      </w:r>
      <w:proofErr w:type="gramEnd"/>
    </w:p>
    <w:p w14:paraId="01EF5B5A" w14:textId="39532CEE" w:rsidR="004A2FC2" w:rsidRPr="004A2FC2" w:rsidRDefault="004A2FC2" w:rsidP="004A2FC2">
      <w:pPr>
        <w:spacing w:after="0" w:line="240" w:lineRule="auto"/>
        <w:ind w:firstLine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Online – 06/11/21 – Nancy Dyk (Salary)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 xml:space="preserve">           </w:t>
      </w:r>
      <w:r>
        <w:rPr>
          <w:rFonts w:cstheme="minorHAnsi"/>
          <w:sz w:val="20"/>
          <w:szCs w:val="20"/>
        </w:rPr>
        <w:tab/>
        <w:t xml:space="preserve">             </w:t>
      </w:r>
      <w:r w:rsidRPr="004A2FC2">
        <w:rPr>
          <w:rFonts w:cstheme="minorHAnsi"/>
          <w:sz w:val="20"/>
          <w:szCs w:val="20"/>
        </w:rPr>
        <w:t>1,956.46</w:t>
      </w:r>
    </w:p>
    <w:p w14:paraId="56902E76" w14:textId="61EF6DC6" w:rsidR="004A2FC2" w:rsidRPr="004A2FC2" w:rsidRDefault="004A2FC2" w:rsidP="004A2FC2">
      <w:pPr>
        <w:spacing w:after="0" w:line="240" w:lineRule="auto"/>
        <w:ind w:firstLine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Online – 06/11/21 – Amy Weiand (Salary)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 xml:space="preserve">           </w:t>
      </w:r>
      <w:r>
        <w:rPr>
          <w:rFonts w:cstheme="minorHAnsi"/>
          <w:sz w:val="20"/>
          <w:szCs w:val="20"/>
        </w:rPr>
        <w:t xml:space="preserve">  </w:t>
      </w:r>
      <w:r w:rsidRPr="004A2FC2">
        <w:rPr>
          <w:rFonts w:cstheme="minorHAnsi"/>
          <w:sz w:val="20"/>
          <w:szCs w:val="20"/>
        </w:rPr>
        <w:t>1,342.37</w:t>
      </w:r>
    </w:p>
    <w:p w14:paraId="7453497F" w14:textId="616E5CEA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 xml:space="preserve">Online – 06/11/21 – </w:t>
      </w:r>
      <w:proofErr w:type="spellStart"/>
      <w:r w:rsidRPr="004A2FC2">
        <w:rPr>
          <w:rFonts w:cstheme="minorHAnsi"/>
          <w:sz w:val="20"/>
          <w:szCs w:val="20"/>
        </w:rPr>
        <w:t>Edynn</w:t>
      </w:r>
      <w:proofErr w:type="spellEnd"/>
      <w:r w:rsidRPr="004A2FC2">
        <w:rPr>
          <w:rFonts w:cstheme="minorHAnsi"/>
          <w:sz w:val="20"/>
          <w:szCs w:val="20"/>
        </w:rPr>
        <w:t xml:space="preserve"> Glatt (Salary)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 xml:space="preserve">            </w:t>
      </w:r>
      <w:r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>966.94</w:t>
      </w:r>
    </w:p>
    <w:p w14:paraId="3A377BCE" w14:textId="672A6B97" w:rsidR="004A2FC2" w:rsidRPr="004A2FC2" w:rsidRDefault="004A2FC2" w:rsidP="004A2FC2">
      <w:pPr>
        <w:spacing w:after="0" w:line="240" w:lineRule="auto"/>
        <w:ind w:firstLine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Online – 06/11/21 – Shirley Ryberg (Salary)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>304.38</w:t>
      </w:r>
    </w:p>
    <w:p w14:paraId="7D95729C" w14:textId="77777777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Online – 06/11/21 – Linda M. Buchmann (Janitorial)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proofErr w:type="gramStart"/>
      <w:r w:rsidRPr="004A2FC2">
        <w:rPr>
          <w:rFonts w:cstheme="minorHAnsi"/>
          <w:sz w:val="20"/>
          <w:szCs w:val="20"/>
        </w:rPr>
        <w:tab/>
        <w:t xml:space="preserve">  55.41</w:t>
      </w:r>
      <w:proofErr w:type="gramEnd"/>
    </w:p>
    <w:p w14:paraId="695AD6A3" w14:textId="77777777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 xml:space="preserve">Online – 06/17/21 – Cardmember Services (Postage, $110.00; Dues, </w:t>
      </w:r>
      <w:proofErr w:type="gramStart"/>
      <w:r w:rsidRPr="004A2FC2">
        <w:rPr>
          <w:rFonts w:cstheme="minorHAnsi"/>
          <w:sz w:val="20"/>
          <w:szCs w:val="20"/>
        </w:rPr>
        <w:t>$25.00;</w:t>
      </w:r>
      <w:proofErr w:type="gramEnd"/>
    </w:p>
    <w:p w14:paraId="5CE910BE" w14:textId="6DC653E2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>Materials, $2766.53; Supplies, $151.29)</w:t>
      </w:r>
      <w:r w:rsidRPr="004A2FC2">
        <w:rPr>
          <w:rFonts w:cstheme="minorHAnsi"/>
          <w:sz w:val="20"/>
          <w:szCs w:val="20"/>
        </w:rPr>
        <w:tab/>
        <w:t xml:space="preserve">           </w:t>
      </w:r>
      <w:r>
        <w:rPr>
          <w:rFonts w:cstheme="minorHAnsi"/>
          <w:sz w:val="20"/>
          <w:szCs w:val="20"/>
        </w:rPr>
        <w:t xml:space="preserve">  </w:t>
      </w:r>
      <w:r w:rsidRPr="004A2FC2">
        <w:rPr>
          <w:rFonts w:cstheme="minorHAnsi"/>
          <w:sz w:val="20"/>
          <w:szCs w:val="20"/>
        </w:rPr>
        <w:t>3,052.82</w:t>
      </w:r>
    </w:p>
    <w:p w14:paraId="74342795" w14:textId="77777777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Online – 06/20/21 – BEK Communications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>438.50</w:t>
      </w:r>
    </w:p>
    <w:p w14:paraId="0FDF61D0" w14:textId="77777777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Online – 06/20/21 – Capital Electric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>148.57</w:t>
      </w:r>
    </w:p>
    <w:p w14:paraId="07B82495" w14:textId="77777777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#6325 – 06/20/21 – Sylvan Learning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>720.00</w:t>
      </w:r>
    </w:p>
    <w:p w14:paraId="3E602E90" w14:textId="7670B158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#6326 – 06/23/21 – Artistic Homes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 xml:space="preserve">         </w:t>
      </w:r>
      <w:r>
        <w:rPr>
          <w:rFonts w:cstheme="minorHAnsi"/>
          <w:sz w:val="20"/>
          <w:szCs w:val="20"/>
        </w:rPr>
        <w:t xml:space="preserve">  </w:t>
      </w:r>
      <w:r w:rsidRPr="004A2FC2">
        <w:rPr>
          <w:rFonts w:cstheme="minorHAnsi"/>
          <w:sz w:val="20"/>
          <w:szCs w:val="20"/>
        </w:rPr>
        <w:t>77,200.00</w:t>
      </w:r>
    </w:p>
    <w:p w14:paraId="0AE71A44" w14:textId="77777777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#6327 – 06/27/21 – Statewide Services (Insurance)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>374.00</w:t>
      </w:r>
    </w:p>
    <w:p w14:paraId="5EE74EE9" w14:textId="5C5062A5" w:rsidR="004A2FC2" w:rsidRPr="004A2FC2" w:rsidRDefault="004A2FC2" w:rsidP="004A2FC2">
      <w:pPr>
        <w:spacing w:after="0" w:line="240" w:lineRule="auto"/>
        <w:ind w:firstLine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Online – 06/29/21 – Kathy Schlabach (Salary)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 xml:space="preserve">           </w:t>
      </w:r>
      <w:r w:rsidRPr="004A2FC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>580.96</w:t>
      </w:r>
    </w:p>
    <w:p w14:paraId="6ACB20ED" w14:textId="4E907610" w:rsidR="004A2FC2" w:rsidRPr="004A2FC2" w:rsidRDefault="004A2FC2" w:rsidP="004A2FC2">
      <w:pPr>
        <w:spacing w:after="0" w:line="240" w:lineRule="auto"/>
        <w:ind w:firstLine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Online – 06/29/21 – Nancy Dyk (Salary)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 xml:space="preserve">           </w:t>
      </w:r>
      <w:r>
        <w:rPr>
          <w:rFonts w:cstheme="minorHAnsi"/>
          <w:sz w:val="20"/>
          <w:szCs w:val="20"/>
        </w:rPr>
        <w:t xml:space="preserve">                  </w:t>
      </w:r>
      <w:r w:rsidRPr="004A2FC2">
        <w:rPr>
          <w:rFonts w:cstheme="minorHAnsi"/>
          <w:sz w:val="20"/>
          <w:szCs w:val="20"/>
        </w:rPr>
        <w:t>1,615.68</w:t>
      </w:r>
    </w:p>
    <w:p w14:paraId="0DBB0D9A" w14:textId="13AE402E" w:rsidR="004A2FC2" w:rsidRPr="004A2FC2" w:rsidRDefault="004A2FC2" w:rsidP="004A2FC2">
      <w:pPr>
        <w:spacing w:after="0" w:line="240" w:lineRule="auto"/>
        <w:ind w:firstLine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Online – 06/29/21 – Nancy Dyk (July-August Salary)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 xml:space="preserve">           </w:t>
      </w:r>
      <w:r>
        <w:rPr>
          <w:rFonts w:cstheme="minorHAnsi"/>
          <w:sz w:val="20"/>
          <w:szCs w:val="20"/>
        </w:rPr>
        <w:t xml:space="preserve">  </w:t>
      </w:r>
      <w:r w:rsidRPr="004A2FC2">
        <w:rPr>
          <w:rFonts w:cstheme="minorHAnsi"/>
          <w:sz w:val="20"/>
          <w:szCs w:val="20"/>
        </w:rPr>
        <w:t>6,462.72</w:t>
      </w:r>
    </w:p>
    <w:p w14:paraId="5C0576D4" w14:textId="32F219B0" w:rsidR="004A2FC2" w:rsidRPr="004A2FC2" w:rsidRDefault="004A2FC2" w:rsidP="004A2FC2">
      <w:pPr>
        <w:spacing w:after="0" w:line="240" w:lineRule="auto"/>
        <w:ind w:firstLine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Online – 06/29/21 – Amy Weiand (Salary)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 xml:space="preserve">           </w:t>
      </w:r>
      <w:r>
        <w:rPr>
          <w:rFonts w:cstheme="minorHAnsi"/>
          <w:sz w:val="20"/>
          <w:szCs w:val="20"/>
        </w:rPr>
        <w:t xml:space="preserve">  </w:t>
      </w:r>
      <w:r w:rsidRPr="004A2FC2">
        <w:rPr>
          <w:rFonts w:cstheme="minorHAnsi"/>
          <w:sz w:val="20"/>
          <w:szCs w:val="20"/>
        </w:rPr>
        <w:t>1,342.37</w:t>
      </w:r>
    </w:p>
    <w:p w14:paraId="58AC9175" w14:textId="57254D26" w:rsidR="004A2FC2" w:rsidRPr="004A2FC2" w:rsidRDefault="004A2FC2" w:rsidP="004A2FC2">
      <w:pPr>
        <w:spacing w:after="0" w:line="240" w:lineRule="auto"/>
        <w:ind w:firstLine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Online – 06/29/21 – Amy Weiand (July-August Salary)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 xml:space="preserve">           </w:t>
      </w:r>
      <w:r>
        <w:rPr>
          <w:rFonts w:cstheme="minorHAnsi"/>
          <w:sz w:val="20"/>
          <w:szCs w:val="20"/>
        </w:rPr>
        <w:tab/>
        <w:t xml:space="preserve">             </w:t>
      </w:r>
      <w:r w:rsidRPr="004A2FC2">
        <w:rPr>
          <w:rFonts w:cstheme="minorHAnsi"/>
          <w:sz w:val="20"/>
          <w:szCs w:val="20"/>
        </w:rPr>
        <w:t>5,369.48</w:t>
      </w:r>
    </w:p>
    <w:p w14:paraId="6F552BAA" w14:textId="77777777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 xml:space="preserve">Online – 06/29/21 – </w:t>
      </w:r>
      <w:proofErr w:type="spellStart"/>
      <w:r w:rsidRPr="004A2FC2">
        <w:rPr>
          <w:rFonts w:cstheme="minorHAnsi"/>
          <w:sz w:val="20"/>
          <w:szCs w:val="20"/>
        </w:rPr>
        <w:t>Edynn</w:t>
      </w:r>
      <w:proofErr w:type="spellEnd"/>
      <w:r w:rsidRPr="004A2FC2">
        <w:rPr>
          <w:rFonts w:cstheme="minorHAnsi"/>
          <w:sz w:val="20"/>
          <w:szCs w:val="20"/>
        </w:rPr>
        <w:t xml:space="preserve"> Glatt (Salary)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 xml:space="preserve">           </w:t>
      </w:r>
      <w:r w:rsidRPr="004A2FC2">
        <w:rPr>
          <w:rFonts w:cstheme="minorHAnsi"/>
          <w:sz w:val="20"/>
          <w:szCs w:val="20"/>
        </w:rPr>
        <w:tab/>
        <w:t>966.95</w:t>
      </w:r>
    </w:p>
    <w:p w14:paraId="317903C2" w14:textId="40EF0639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 xml:space="preserve">Online – 06/29/21 – </w:t>
      </w:r>
      <w:proofErr w:type="spellStart"/>
      <w:r w:rsidRPr="004A2FC2">
        <w:rPr>
          <w:rFonts w:cstheme="minorHAnsi"/>
          <w:sz w:val="20"/>
          <w:szCs w:val="20"/>
        </w:rPr>
        <w:t>Edynn</w:t>
      </w:r>
      <w:proofErr w:type="spellEnd"/>
      <w:r w:rsidRPr="004A2FC2">
        <w:rPr>
          <w:rFonts w:cstheme="minorHAnsi"/>
          <w:sz w:val="20"/>
          <w:szCs w:val="20"/>
        </w:rPr>
        <w:t xml:space="preserve"> Glatt (July-August Salary)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 xml:space="preserve">           </w:t>
      </w:r>
      <w:r>
        <w:rPr>
          <w:rFonts w:cstheme="minorHAnsi"/>
          <w:sz w:val="20"/>
          <w:szCs w:val="20"/>
        </w:rPr>
        <w:tab/>
        <w:t xml:space="preserve">             </w:t>
      </w:r>
      <w:r w:rsidRPr="004A2FC2">
        <w:rPr>
          <w:rFonts w:cstheme="minorHAnsi"/>
          <w:sz w:val="20"/>
          <w:szCs w:val="20"/>
        </w:rPr>
        <w:t>3,867.76</w:t>
      </w:r>
    </w:p>
    <w:p w14:paraId="0A91EBA4" w14:textId="77777777" w:rsidR="004A2FC2" w:rsidRPr="004A2FC2" w:rsidRDefault="004A2FC2" w:rsidP="004A2FC2">
      <w:pPr>
        <w:spacing w:after="0" w:line="240" w:lineRule="auto"/>
        <w:ind w:firstLine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Online – 06/29/21 – Shirley Ryberg (Salary)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>304.38</w:t>
      </w:r>
    </w:p>
    <w:p w14:paraId="1B09B4F8" w14:textId="2CCE87E8" w:rsidR="004A2FC2" w:rsidRPr="004A2FC2" w:rsidRDefault="004A2FC2" w:rsidP="004A2FC2">
      <w:pPr>
        <w:spacing w:after="0" w:line="240" w:lineRule="auto"/>
        <w:ind w:firstLine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#6328 – 06/29/21 – Linda L. Buchmann (Meetings &amp; Mileage)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>283.21</w:t>
      </w:r>
    </w:p>
    <w:p w14:paraId="5E703F05" w14:textId="77777777" w:rsidR="004A2FC2" w:rsidRPr="004A2FC2" w:rsidRDefault="004A2FC2" w:rsidP="004A2FC2">
      <w:pPr>
        <w:spacing w:after="0" w:line="240" w:lineRule="auto"/>
        <w:ind w:firstLine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#6329 – 06/29/21 – Dwight Reuther (Meetings &amp; Mileage)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>280.41</w:t>
      </w:r>
    </w:p>
    <w:p w14:paraId="132E941C" w14:textId="0A40A8E6" w:rsidR="004A2FC2" w:rsidRPr="004A2FC2" w:rsidRDefault="004A2FC2" w:rsidP="004A2FC2">
      <w:pPr>
        <w:spacing w:after="0" w:line="240" w:lineRule="auto"/>
        <w:ind w:firstLine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#6330 – 06/29/21 – Eric Bailey (Meetings &amp; Mileage)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>278.73</w:t>
      </w:r>
    </w:p>
    <w:p w14:paraId="7CF4C238" w14:textId="6D9C3C52" w:rsidR="004A2FC2" w:rsidRPr="004A2FC2" w:rsidRDefault="004A2FC2" w:rsidP="004A2FC2">
      <w:pPr>
        <w:spacing w:after="0" w:line="240" w:lineRule="auto"/>
        <w:ind w:firstLine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#6331 – 06/29/21 – Jason Ryberg (Meetings &amp; Mileage)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>279.29</w:t>
      </w:r>
    </w:p>
    <w:p w14:paraId="54CBEC8F" w14:textId="1DC2FB8B" w:rsidR="004A2FC2" w:rsidRPr="004A2FC2" w:rsidRDefault="004A2FC2" w:rsidP="004A2FC2">
      <w:pPr>
        <w:spacing w:after="0" w:line="240" w:lineRule="auto"/>
        <w:ind w:firstLine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#6332 – 06/29/21 – Linda M. Buchmann (Meetings &amp; Mileage)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>283.21</w:t>
      </w:r>
    </w:p>
    <w:p w14:paraId="2E3EFA80" w14:textId="5C38D0BF" w:rsidR="004A2FC2" w:rsidRPr="004A2FC2" w:rsidRDefault="004A2FC2" w:rsidP="004A2FC2">
      <w:pPr>
        <w:spacing w:after="0" w:line="240" w:lineRule="auto"/>
        <w:ind w:firstLine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Online – 06/29/21 – State Tax Commissioner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 xml:space="preserve">         </w:t>
      </w:r>
      <w:r w:rsidRPr="004A2FC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>652.47</w:t>
      </w:r>
    </w:p>
    <w:p w14:paraId="411CBE17" w14:textId="77777777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lastRenderedPageBreak/>
        <w:t>Online – 06/29/21 – Teachers Retirement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 xml:space="preserve">           3,261.14</w:t>
      </w:r>
    </w:p>
    <w:p w14:paraId="06B55E09" w14:textId="77777777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  <w:u w:val="single"/>
        </w:rPr>
      </w:pPr>
      <w:r w:rsidRPr="004A2FC2">
        <w:rPr>
          <w:rFonts w:cstheme="minorHAnsi"/>
          <w:sz w:val="20"/>
          <w:szCs w:val="20"/>
        </w:rPr>
        <w:t>Online – 06/29/20 – Payroll Taxes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 xml:space="preserve">           </w:t>
      </w:r>
      <w:r w:rsidRPr="004A2FC2">
        <w:rPr>
          <w:rFonts w:cstheme="minorHAnsi"/>
          <w:sz w:val="20"/>
          <w:szCs w:val="20"/>
          <w:u w:val="single"/>
        </w:rPr>
        <w:t>3,104.92</w:t>
      </w:r>
    </w:p>
    <w:p w14:paraId="76E54566" w14:textId="77777777" w:rsidR="004A2FC2" w:rsidRPr="004A2FC2" w:rsidRDefault="004A2FC2" w:rsidP="004A2FC2">
      <w:pPr>
        <w:spacing w:after="0" w:line="240" w:lineRule="auto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 xml:space="preserve">    $147,208.34</w:t>
      </w:r>
    </w:p>
    <w:p w14:paraId="54A45ADB" w14:textId="77777777" w:rsidR="004A2FC2" w:rsidRPr="004A2FC2" w:rsidRDefault="004A2FC2" w:rsidP="004A2FC2">
      <w:pPr>
        <w:spacing w:after="0" w:line="240" w:lineRule="auto"/>
        <w:rPr>
          <w:rFonts w:cstheme="minorHAnsi"/>
          <w:sz w:val="20"/>
          <w:szCs w:val="20"/>
        </w:rPr>
      </w:pPr>
    </w:p>
    <w:p w14:paraId="403E66B0" w14:textId="77777777" w:rsidR="004A2FC2" w:rsidRPr="004A2FC2" w:rsidRDefault="004A2FC2" w:rsidP="004A2FC2">
      <w:pPr>
        <w:spacing w:after="0" w:line="240" w:lineRule="auto"/>
        <w:ind w:firstLine="360"/>
        <w:rPr>
          <w:rFonts w:cstheme="minorHAnsi"/>
          <w:b/>
          <w:sz w:val="20"/>
          <w:szCs w:val="20"/>
          <w:u w:val="single"/>
        </w:rPr>
      </w:pPr>
      <w:r w:rsidRPr="004A2FC2">
        <w:rPr>
          <w:rFonts w:cstheme="minorHAnsi"/>
          <w:b/>
          <w:sz w:val="20"/>
          <w:szCs w:val="20"/>
          <w:u w:val="single"/>
        </w:rPr>
        <w:t>JUNE REVENUES</w:t>
      </w:r>
    </w:p>
    <w:p w14:paraId="34F653B1" w14:textId="77777777" w:rsidR="004A2FC2" w:rsidRPr="004A2FC2" w:rsidRDefault="004A2FC2" w:rsidP="004A2FC2">
      <w:pPr>
        <w:spacing w:after="0" w:line="240" w:lineRule="auto"/>
        <w:ind w:firstLine="360"/>
        <w:rPr>
          <w:rFonts w:cstheme="minorHAnsi"/>
          <w:sz w:val="20"/>
          <w:szCs w:val="20"/>
        </w:rPr>
      </w:pPr>
    </w:p>
    <w:p w14:paraId="68F57A66" w14:textId="77777777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Auditor (Property Tax Levy)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 xml:space="preserve">       $   </w:t>
      </w:r>
      <w:r w:rsidRPr="004A2FC2">
        <w:rPr>
          <w:rFonts w:cstheme="minorHAnsi"/>
          <w:sz w:val="20"/>
          <w:szCs w:val="20"/>
        </w:rPr>
        <w:tab/>
        <w:t>197.54</w:t>
      </w:r>
    </w:p>
    <w:p w14:paraId="2C6597BD" w14:textId="77777777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Auditor (High School Levy)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proofErr w:type="gramStart"/>
      <w:r w:rsidRPr="004A2FC2">
        <w:rPr>
          <w:rFonts w:cstheme="minorHAnsi"/>
          <w:sz w:val="20"/>
          <w:szCs w:val="20"/>
        </w:rPr>
        <w:tab/>
        <w:t xml:space="preserve">  21.76</w:t>
      </w:r>
      <w:proofErr w:type="gramEnd"/>
    </w:p>
    <w:p w14:paraId="507AEABA" w14:textId="77777777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Auditor (Disabled Veterans)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>482.90</w:t>
      </w:r>
    </w:p>
    <w:p w14:paraId="168BBCD6" w14:textId="2CD755C4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Special Education Unit (Student Contract)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 xml:space="preserve">          </w:t>
      </w:r>
      <w:r>
        <w:rPr>
          <w:rFonts w:cstheme="minorHAnsi"/>
          <w:sz w:val="20"/>
          <w:szCs w:val="20"/>
        </w:rPr>
        <w:t xml:space="preserve">  </w:t>
      </w:r>
      <w:r w:rsidRPr="004A2FC2">
        <w:rPr>
          <w:rFonts w:cstheme="minorHAnsi"/>
          <w:sz w:val="20"/>
          <w:szCs w:val="20"/>
        </w:rPr>
        <w:t xml:space="preserve"> 3,110.59</w:t>
      </w:r>
    </w:p>
    <w:p w14:paraId="09D81A5D" w14:textId="580145EB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REAP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 xml:space="preserve">         </w:t>
      </w:r>
      <w:r>
        <w:rPr>
          <w:rFonts w:cstheme="minorHAnsi"/>
          <w:sz w:val="20"/>
          <w:szCs w:val="20"/>
        </w:rPr>
        <w:t xml:space="preserve">  </w:t>
      </w:r>
      <w:r w:rsidRPr="004A2FC2">
        <w:rPr>
          <w:rFonts w:cstheme="minorHAnsi"/>
          <w:sz w:val="20"/>
          <w:szCs w:val="20"/>
        </w:rPr>
        <w:t>17,669.00</w:t>
      </w:r>
    </w:p>
    <w:p w14:paraId="4278133D" w14:textId="21466BB3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Special Education Unit (State Reimbursed Student Contract)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 xml:space="preserve">           </w:t>
      </w:r>
      <w:r>
        <w:rPr>
          <w:rFonts w:cstheme="minorHAnsi"/>
          <w:sz w:val="20"/>
          <w:szCs w:val="20"/>
        </w:rPr>
        <w:t xml:space="preserve">  </w:t>
      </w:r>
      <w:r w:rsidRPr="004A2FC2">
        <w:rPr>
          <w:rFonts w:cstheme="minorHAnsi"/>
          <w:sz w:val="20"/>
          <w:szCs w:val="20"/>
        </w:rPr>
        <w:t>4,186.34</w:t>
      </w:r>
    </w:p>
    <w:p w14:paraId="1386E082" w14:textId="77777777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CD Interest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 xml:space="preserve">     8.23</w:t>
      </w:r>
    </w:p>
    <w:p w14:paraId="385F8A6F" w14:textId="487DB97A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DPI (Title II)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 xml:space="preserve">           </w:t>
      </w:r>
      <w:r>
        <w:rPr>
          <w:rFonts w:cstheme="minorHAnsi"/>
          <w:sz w:val="20"/>
          <w:szCs w:val="20"/>
        </w:rPr>
        <w:t xml:space="preserve">  </w:t>
      </w:r>
      <w:r w:rsidRPr="004A2FC2">
        <w:rPr>
          <w:rFonts w:cstheme="minorHAnsi"/>
          <w:sz w:val="20"/>
          <w:szCs w:val="20"/>
        </w:rPr>
        <w:t>1,392.63</w:t>
      </w:r>
    </w:p>
    <w:p w14:paraId="444E886F" w14:textId="556C4C14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DPI (ESSER I Funds)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 xml:space="preserve">           </w:t>
      </w:r>
      <w:r>
        <w:rPr>
          <w:rFonts w:cstheme="minorHAnsi"/>
          <w:sz w:val="20"/>
          <w:szCs w:val="20"/>
        </w:rPr>
        <w:t xml:space="preserve">  </w:t>
      </w:r>
      <w:r w:rsidRPr="004A2FC2">
        <w:rPr>
          <w:rFonts w:cstheme="minorHAnsi"/>
          <w:sz w:val="20"/>
          <w:szCs w:val="20"/>
        </w:rPr>
        <w:t>5,996.50</w:t>
      </w:r>
    </w:p>
    <w:p w14:paraId="13D4E870" w14:textId="36AF757B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>Savings Interest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 xml:space="preserve">  </w:t>
      </w:r>
      <w:r>
        <w:rPr>
          <w:rFonts w:cstheme="minorHAnsi"/>
          <w:sz w:val="20"/>
          <w:szCs w:val="20"/>
        </w:rPr>
        <w:t xml:space="preserve"> </w:t>
      </w:r>
      <w:r w:rsidRPr="004A2FC2">
        <w:rPr>
          <w:rFonts w:cstheme="minorHAnsi"/>
          <w:sz w:val="20"/>
          <w:szCs w:val="20"/>
        </w:rPr>
        <w:t>53.11</w:t>
      </w:r>
    </w:p>
    <w:p w14:paraId="69E5C98E" w14:textId="043ABDD6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  <w:u w:val="single"/>
        </w:rPr>
      </w:pPr>
      <w:r w:rsidRPr="004A2FC2">
        <w:rPr>
          <w:rFonts w:cstheme="minorHAnsi"/>
          <w:sz w:val="20"/>
          <w:szCs w:val="20"/>
        </w:rPr>
        <w:t>Checking Interest</w:t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 xml:space="preserve">         </w:t>
      </w:r>
      <w:r w:rsidRPr="004A2FC2">
        <w:rPr>
          <w:rFonts w:cstheme="minorHAnsi"/>
          <w:sz w:val="20"/>
          <w:szCs w:val="20"/>
          <w:u w:val="single"/>
        </w:rPr>
        <w:tab/>
      </w:r>
      <w:r>
        <w:rPr>
          <w:rFonts w:cstheme="minorHAnsi"/>
          <w:sz w:val="20"/>
          <w:szCs w:val="20"/>
          <w:u w:val="single"/>
        </w:rPr>
        <w:t xml:space="preserve"> </w:t>
      </w:r>
      <w:r w:rsidRPr="004A2FC2">
        <w:rPr>
          <w:rFonts w:cstheme="minorHAnsi"/>
          <w:sz w:val="20"/>
          <w:szCs w:val="20"/>
          <w:u w:val="single"/>
        </w:rPr>
        <w:t xml:space="preserve">    2.23</w:t>
      </w:r>
    </w:p>
    <w:p w14:paraId="2F72479F" w14:textId="548A28A7" w:rsidR="004A2FC2" w:rsidRPr="004A2FC2" w:rsidRDefault="004A2FC2" w:rsidP="004A2FC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</w:r>
      <w:r w:rsidRPr="004A2FC2">
        <w:rPr>
          <w:rFonts w:cstheme="minorHAnsi"/>
          <w:sz w:val="20"/>
          <w:szCs w:val="20"/>
        </w:rPr>
        <w:tab/>
        <w:t xml:space="preserve">    $  </w:t>
      </w:r>
      <w:r>
        <w:rPr>
          <w:rFonts w:cstheme="minorHAnsi"/>
          <w:sz w:val="20"/>
          <w:szCs w:val="20"/>
        </w:rPr>
        <w:t xml:space="preserve">   </w:t>
      </w:r>
      <w:r w:rsidRPr="004A2FC2">
        <w:rPr>
          <w:rFonts w:cstheme="minorHAnsi"/>
          <w:sz w:val="20"/>
          <w:szCs w:val="20"/>
        </w:rPr>
        <w:t>33,120.83</w:t>
      </w:r>
    </w:p>
    <w:p w14:paraId="5BA71A60" w14:textId="77777777" w:rsidR="0076401F" w:rsidRPr="000976AF" w:rsidRDefault="0076401F" w:rsidP="006E5EFF">
      <w:pPr>
        <w:spacing w:after="0" w:line="240" w:lineRule="auto"/>
        <w:rPr>
          <w:sz w:val="20"/>
          <w:szCs w:val="20"/>
        </w:rPr>
      </w:pPr>
    </w:p>
    <w:p w14:paraId="044A0E74" w14:textId="3007B992" w:rsidR="00FD19DD" w:rsidRPr="000976AF" w:rsidRDefault="00D331CD" w:rsidP="006E5EFF">
      <w:pPr>
        <w:spacing w:after="0" w:line="240" w:lineRule="auto"/>
        <w:rPr>
          <w:sz w:val="20"/>
          <w:szCs w:val="20"/>
        </w:rPr>
      </w:pPr>
      <w:r w:rsidRPr="000976AF">
        <w:rPr>
          <w:sz w:val="20"/>
          <w:szCs w:val="20"/>
        </w:rPr>
        <w:t xml:space="preserve">The next regular meeting will be held on </w:t>
      </w:r>
      <w:r w:rsidR="004A2FC2">
        <w:rPr>
          <w:sz w:val="20"/>
          <w:szCs w:val="20"/>
        </w:rPr>
        <w:t>August 7</w:t>
      </w:r>
      <w:r w:rsidR="004B5530" w:rsidRPr="000976AF">
        <w:rPr>
          <w:sz w:val="20"/>
          <w:szCs w:val="20"/>
        </w:rPr>
        <w:t>, 202</w:t>
      </w:r>
      <w:r w:rsidR="007A74BD" w:rsidRPr="000976AF">
        <w:rPr>
          <w:sz w:val="20"/>
          <w:szCs w:val="20"/>
        </w:rPr>
        <w:t>1</w:t>
      </w:r>
      <w:r w:rsidR="00FD19DD" w:rsidRPr="000976AF">
        <w:rPr>
          <w:sz w:val="20"/>
          <w:szCs w:val="20"/>
        </w:rPr>
        <w:t xml:space="preserve">, at </w:t>
      </w:r>
      <w:r w:rsidR="004A2FC2">
        <w:rPr>
          <w:sz w:val="20"/>
          <w:szCs w:val="20"/>
        </w:rPr>
        <w:t>8:00</w:t>
      </w:r>
      <w:r w:rsidR="00FD19DD" w:rsidRPr="000976AF">
        <w:rPr>
          <w:sz w:val="20"/>
          <w:szCs w:val="20"/>
        </w:rPr>
        <w:t xml:space="preserve"> AM</w:t>
      </w:r>
    </w:p>
    <w:p w14:paraId="457FF533" w14:textId="703AB6B9" w:rsidR="00C04807" w:rsidRDefault="003562A5" w:rsidP="006E5EFF">
      <w:pPr>
        <w:spacing w:after="0" w:line="240" w:lineRule="auto"/>
        <w:rPr>
          <w:sz w:val="20"/>
          <w:szCs w:val="20"/>
        </w:rPr>
      </w:pPr>
      <w:r w:rsidRPr="000976AF">
        <w:rPr>
          <w:sz w:val="20"/>
          <w:szCs w:val="20"/>
        </w:rPr>
        <w:t>.</w:t>
      </w:r>
    </w:p>
    <w:p w14:paraId="1780CC19" w14:textId="278849FD" w:rsidR="000976AF" w:rsidRDefault="000976AF" w:rsidP="006E5EFF">
      <w:pPr>
        <w:spacing w:after="0" w:line="240" w:lineRule="auto"/>
        <w:rPr>
          <w:sz w:val="20"/>
          <w:szCs w:val="20"/>
        </w:rPr>
      </w:pPr>
    </w:p>
    <w:p w14:paraId="328B3F29" w14:textId="77777777" w:rsidR="000976AF" w:rsidRPr="000976AF" w:rsidRDefault="000976AF" w:rsidP="006E5EFF">
      <w:pPr>
        <w:spacing w:after="0" w:line="240" w:lineRule="auto"/>
        <w:rPr>
          <w:sz w:val="20"/>
          <w:szCs w:val="20"/>
        </w:rPr>
      </w:pPr>
    </w:p>
    <w:p w14:paraId="06224081" w14:textId="77777777" w:rsidR="0036137E" w:rsidRPr="000976AF" w:rsidRDefault="0036137E" w:rsidP="0036137E">
      <w:pPr>
        <w:spacing w:after="0" w:line="240" w:lineRule="auto"/>
        <w:jc w:val="both"/>
        <w:rPr>
          <w:sz w:val="20"/>
          <w:szCs w:val="20"/>
        </w:rPr>
      </w:pPr>
      <w:r w:rsidRPr="000976AF">
        <w:rPr>
          <w:sz w:val="20"/>
          <w:szCs w:val="20"/>
        </w:rPr>
        <w:t>__________________________________</w:t>
      </w:r>
      <w:r w:rsidRPr="000976AF">
        <w:rPr>
          <w:sz w:val="20"/>
          <w:szCs w:val="20"/>
        </w:rPr>
        <w:tab/>
      </w:r>
      <w:r w:rsidRPr="000976AF">
        <w:rPr>
          <w:sz w:val="20"/>
          <w:szCs w:val="20"/>
        </w:rPr>
        <w:tab/>
        <w:t>_______________________________________</w:t>
      </w:r>
    </w:p>
    <w:p w14:paraId="4C9AC1AA" w14:textId="18F950B0" w:rsidR="00050BF2" w:rsidRPr="000976AF" w:rsidRDefault="0036137E" w:rsidP="0036137E">
      <w:pPr>
        <w:spacing w:after="0" w:line="240" w:lineRule="auto"/>
        <w:jc w:val="both"/>
        <w:rPr>
          <w:sz w:val="20"/>
          <w:szCs w:val="20"/>
        </w:rPr>
      </w:pPr>
      <w:r w:rsidRPr="000976AF">
        <w:rPr>
          <w:sz w:val="20"/>
          <w:szCs w:val="20"/>
        </w:rPr>
        <w:t>Linda Buchmann, President</w:t>
      </w:r>
      <w:r w:rsidRPr="000976AF">
        <w:rPr>
          <w:sz w:val="20"/>
          <w:szCs w:val="20"/>
        </w:rPr>
        <w:tab/>
      </w:r>
      <w:r w:rsidRPr="000976AF">
        <w:rPr>
          <w:sz w:val="20"/>
          <w:szCs w:val="20"/>
        </w:rPr>
        <w:tab/>
      </w:r>
      <w:r w:rsidRPr="000976AF">
        <w:rPr>
          <w:sz w:val="20"/>
          <w:szCs w:val="20"/>
        </w:rPr>
        <w:tab/>
      </w:r>
      <w:r w:rsidRPr="000976AF">
        <w:rPr>
          <w:sz w:val="20"/>
          <w:szCs w:val="20"/>
        </w:rPr>
        <w:tab/>
        <w:t>Shirley Ryberg, Business Manager</w:t>
      </w:r>
    </w:p>
    <w:p w14:paraId="1BE10657" w14:textId="77777777" w:rsidR="000976AF" w:rsidRDefault="000976AF" w:rsidP="0036137E">
      <w:pPr>
        <w:spacing w:after="0" w:line="240" w:lineRule="auto"/>
        <w:jc w:val="both"/>
        <w:rPr>
          <w:sz w:val="20"/>
          <w:szCs w:val="20"/>
        </w:rPr>
      </w:pPr>
    </w:p>
    <w:p w14:paraId="493C40A1" w14:textId="77777777" w:rsidR="000976AF" w:rsidRDefault="000976AF" w:rsidP="0036137E">
      <w:pPr>
        <w:spacing w:after="0" w:line="240" w:lineRule="auto"/>
        <w:jc w:val="both"/>
        <w:rPr>
          <w:sz w:val="20"/>
          <w:szCs w:val="20"/>
        </w:rPr>
      </w:pPr>
    </w:p>
    <w:p w14:paraId="5C6C3E50" w14:textId="22BD0A2E" w:rsidR="00FD19DD" w:rsidRPr="000976AF" w:rsidRDefault="0036137E" w:rsidP="0036137E">
      <w:pPr>
        <w:spacing w:after="0" w:line="240" w:lineRule="auto"/>
        <w:jc w:val="both"/>
        <w:rPr>
          <w:sz w:val="20"/>
          <w:szCs w:val="20"/>
        </w:rPr>
      </w:pPr>
      <w:r w:rsidRPr="000976AF">
        <w:rPr>
          <w:sz w:val="20"/>
          <w:szCs w:val="20"/>
        </w:rPr>
        <w:t>______________________________</w:t>
      </w:r>
      <w:r w:rsidR="00FD19DD" w:rsidRPr="000976AF">
        <w:rPr>
          <w:sz w:val="20"/>
          <w:szCs w:val="20"/>
        </w:rPr>
        <w:t>___</w:t>
      </w:r>
    </w:p>
    <w:p w14:paraId="105A2CFC" w14:textId="5C641446" w:rsidR="00050BF2" w:rsidRPr="000976AF" w:rsidRDefault="00050BF2" w:rsidP="0036137E">
      <w:pPr>
        <w:spacing w:after="0" w:line="240" w:lineRule="auto"/>
        <w:jc w:val="both"/>
        <w:rPr>
          <w:sz w:val="20"/>
          <w:szCs w:val="20"/>
        </w:rPr>
      </w:pPr>
      <w:r w:rsidRPr="000976AF">
        <w:rPr>
          <w:sz w:val="20"/>
          <w:szCs w:val="20"/>
        </w:rPr>
        <w:t>Date</w:t>
      </w:r>
    </w:p>
    <w:sectPr w:rsidR="00050BF2" w:rsidRPr="000976AF" w:rsidSect="00A424E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EA9"/>
    <w:multiLevelType w:val="hybridMultilevel"/>
    <w:tmpl w:val="3A7AB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2463"/>
    <w:multiLevelType w:val="hybridMultilevel"/>
    <w:tmpl w:val="5E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3AF4"/>
    <w:multiLevelType w:val="hybridMultilevel"/>
    <w:tmpl w:val="BBC621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E36BD3"/>
    <w:multiLevelType w:val="hybridMultilevel"/>
    <w:tmpl w:val="CCF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43F82"/>
    <w:multiLevelType w:val="hybridMultilevel"/>
    <w:tmpl w:val="C3A67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8E40FE"/>
    <w:multiLevelType w:val="hybridMultilevel"/>
    <w:tmpl w:val="2EFC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158F3"/>
    <w:multiLevelType w:val="hybridMultilevel"/>
    <w:tmpl w:val="4A3E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76F4E"/>
    <w:multiLevelType w:val="hybridMultilevel"/>
    <w:tmpl w:val="0FC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A0CBA"/>
    <w:multiLevelType w:val="hybridMultilevel"/>
    <w:tmpl w:val="F678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D3015"/>
    <w:multiLevelType w:val="hybridMultilevel"/>
    <w:tmpl w:val="826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71DFE"/>
    <w:multiLevelType w:val="hybridMultilevel"/>
    <w:tmpl w:val="BD9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07D7D"/>
    <w:multiLevelType w:val="hybridMultilevel"/>
    <w:tmpl w:val="E04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90CDE"/>
    <w:multiLevelType w:val="hybridMultilevel"/>
    <w:tmpl w:val="9CE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F04A7"/>
    <w:multiLevelType w:val="hybridMultilevel"/>
    <w:tmpl w:val="2FD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04F5A"/>
    <w:multiLevelType w:val="hybridMultilevel"/>
    <w:tmpl w:val="FB441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F46007"/>
    <w:multiLevelType w:val="hybridMultilevel"/>
    <w:tmpl w:val="A9D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D4F2E"/>
    <w:multiLevelType w:val="hybridMultilevel"/>
    <w:tmpl w:val="C2E0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324E1C"/>
    <w:multiLevelType w:val="hybridMultilevel"/>
    <w:tmpl w:val="AF9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9687A"/>
    <w:multiLevelType w:val="hybridMultilevel"/>
    <w:tmpl w:val="9E34C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B19526C"/>
    <w:multiLevelType w:val="hybridMultilevel"/>
    <w:tmpl w:val="7460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C17AC"/>
    <w:multiLevelType w:val="hybridMultilevel"/>
    <w:tmpl w:val="8D7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36BA4"/>
    <w:multiLevelType w:val="hybridMultilevel"/>
    <w:tmpl w:val="831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036F5"/>
    <w:multiLevelType w:val="hybridMultilevel"/>
    <w:tmpl w:val="3C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30CDF"/>
    <w:multiLevelType w:val="hybridMultilevel"/>
    <w:tmpl w:val="E43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8505C"/>
    <w:multiLevelType w:val="hybridMultilevel"/>
    <w:tmpl w:val="263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077FD"/>
    <w:multiLevelType w:val="hybridMultilevel"/>
    <w:tmpl w:val="D0E0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B1368"/>
    <w:multiLevelType w:val="hybridMultilevel"/>
    <w:tmpl w:val="5796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94C95"/>
    <w:multiLevelType w:val="hybridMultilevel"/>
    <w:tmpl w:val="78D8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E418A"/>
    <w:multiLevelType w:val="hybridMultilevel"/>
    <w:tmpl w:val="FD381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A0790F"/>
    <w:multiLevelType w:val="hybridMultilevel"/>
    <w:tmpl w:val="485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5"/>
  </w:num>
  <w:num w:numId="4">
    <w:abstractNumId w:val="3"/>
  </w:num>
  <w:num w:numId="5">
    <w:abstractNumId w:val="21"/>
  </w:num>
  <w:num w:numId="6">
    <w:abstractNumId w:val="9"/>
  </w:num>
  <w:num w:numId="7">
    <w:abstractNumId w:val="7"/>
  </w:num>
  <w:num w:numId="8">
    <w:abstractNumId w:val="6"/>
  </w:num>
  <w:num w:numId="9">
    <w:abstractNumId w:val="13"/>
  </w:num>
  <w:num w:numId="10">
    <w:abstractNumId w:val="22"/>
  </w:num>
  <w:num w:numId="11">
    <w:abstractNumId w:val="1"/>
  </w:num>
  <w:num w:numId="12">
    <w:abstractNumId w:val="20"/>
  </w:num>
  <w:num w:numId="13">
    <w:abstractNumId w:val="23"/>
  </w:num>
  <w:num w:numId="14">
    <w:abstractNumId w:val="15"/>
  </w:num>
  <w:num w:numId="15">
    <w:abstractNumId w:val="24"/>
  </w:num>
  <w:num w:numId="16">
    <w:abstractNumId w:val="4"/>
  </w:num>
  <w:num w:numId="17">
    <w:abstractNumId w:val="19"/>
  </w:num>
  <w:num w:numId="18">
    <w:abstractNumId w:val="12"/>
  </w:num>
  <w:num w:numId="19">
    <w:abstractNumId w:val="10"/>
  </w:num>
  <w:num w:numId="20">
    <w:abstractNumId w:val="11"/>
  </w:num>
  <w:num w:numId="21">
    <w:abstractNumId w:val="16"/>
  </w:num>
  <w:num w:numId="22">
    <w:abstractNumId w:val="17"/>
  </w:num>
  <w:num w:numId="23">
    <w:abstractNumId w:val="2"/>
  </w:num>
  <w:num w:numId="24">
    <w:abstractNumId w:val="28"/>
  </w:num>
  <w:num w:numId="25">
    <w:abstractNumId w:val="8"/>
  </w:num>
  <w:num w:numId="26">
    <w:abstractNumId w:val="0"/>
  </w:num>
  <w:num w:numId="27">
    <w:abstractNumId w:val="14"/>
  </w:num>
  <w:num w:numId="28">
    <w:abstractNumId w:val="18"/>
  </w:num>
  <w:num w:numId="29">
    <w:abstractNumId w:val="2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A72"/>
    <w:rsid w:val="0000084B"/>
    <w:rsid w:val="000011A7"/>
    <w:rsid w:val="00002212"/>
    <w:rsid w:val="00002BD8"/>
    <w:rsid w:val="000038D8"/>
    <w:rsid w:val="000047C1"/>
    <w:rsid w:val="0000760E"/>
    <w:rsid w:val="00011D18"/>
    <w:rsid w:val="00012BFA"/>
    <w:rsid w:val="00023825"/>
    <w:rsid w:val="000242EA"/>
    <w:rsid w:val="00040614"/>
    <w:rsid w:val="0004249B"/>
    <w:rsid w:val="00047730"/>
    <w:rsid w:val="00050BF2"/>
    <w:rsid w:val="00054FF9"/>
    <w:rsid w:val="000606A5"/>
    <w:rsid w:val="00060ABA"/>
    <w:rsid w:val="00061725"/>
    <w:rsid w:val="00064408"/>
    <w:rsid w:val="000647F3"/>
    <w:rsid w:val="00073DA8"/>
    <w:rsid w:val="00074C5C"/>
    <w:rsid w:val="00075998"/>
    <w:rsid w:val="00076A2C"/>
    <w:rsid w:val="00083590"/>
    <w:rsid w:val="000923A7"/>
    <w:rsid w:val="0009300B"/>
    <w:rsid w:val="000976AF"/>
    <w:rsid w:val="000A0006"/>
    <w:rsid w:val="000A080D"/>
    <w:rsid w:val="000A091B"/>
    <w:rsid w:val="000A2704"/>
    <w:rsid w:val="000A494F"/>
    <w:rsid w:val="000B1431"/>
    <w:rsid w:val="000B1453"/>
    <w:rsid w:val="000B26F8"/>
    <w:rsid w:val="000B4F65"/>
    <w:rsid w:val="000C2527"/>
    <w:rsid w:val="000D2305"/>
    <w:rsid w:val="000D623E"/>
    <w:rsid w:val="000E26DF"/>
    <w:rsid w:val="000E2B70"/>
    <w:rsid w:val="000E33D2"/>
    <w:rsid w:val="000E739C"/>
    <w:rsid w:val="000F4F62"/>
    <w:rsid w:val="001026CE"/>
    <w:rsid w:val="0010297A"/>
    <w:rsid w:val="00112FB8"/>
    <w:rsid w:val="001145AC"/>
    <w:rsid w:val="00115434"/>
    <w:rsid w:val="00116ECB"/>
    <w:rsid w:val="00117747"/>
    <w:rsid w:val="00120EC3"/>
    <w:rsid w:val="00127B3B"/>
    <w:rsid w:val="001318A4"/>
    <w:rsid w:val="00134786"/>
    <w:rsid w:val="00136AB7"/>
    <w:rsid w:val="00142EF4"/>
    <w:rsid w:val="00147E2F"/>
    <w:rsid w:val="00151529"/>
    <w:rsid w:val="00151E7F"/>
    <w:rsid w:val="001523C1"/>
    <w:rsid w:val="00152DBD"/>
    <w:rsid w:val="0015485D"/>
    <w:rsid w:val="00156CE0"/>
    <w:rsid w:val="00164B65"/>
    <w:rsid w:val="00166554"/>
    <w:rsid w:val="00166FBD"/>
    <w:rsid w:val="0017148F"/>
    <w:rsid w:val="001714E6"/>
    <w:rsid w:val="00174F87"/>
    <w:rsid w:val="00175D9A"/>
    <w:rsid w:val="001856B0"/>
    <w:rsid w:val="001879B7"/>
    <w:rsid w:val="00190111"/>
    <w:rsid w:val="00191C0E"/>
    <w:rsid w:val="00196B08"/>
    <w:rsid w:val="001A0807"/>
    <w:rsid w:val="001A4466"/>
    <w:rsid w:val="001A6BC3"/>
    <w:rsid w:val="001B0E11"/>
    <w:rsid w:val="001B21AC"/>
    <w:rsid w:val="001B31AB"/>
    <w:rsid w:val="001B67EF"/>
    <w:rsid w:val="001C1C31"/>
    <w:rsid w:val="001C2F82"/>
    <w:rsid w:val="001C4209"/>
    <w:rsid w:val="001C7520"/>
    <w:rsid w:val="001D3997"/>
    <w:rsid w:val="001D4358"/>
    <w:rsid w:val="001D4FF2"/>
    <w:rsid w:val="001D5FC7"/>
    <w:rsid w:val="001D7AA8"/>
    <w:rsid w:val="001E009B"/>
    <w:rsid w:val="001E0C9B"/>
    <w:rsid w:val="001E1854"/>
    <w:rsid w:val="001E73A2"/>
    <w:rsid w:val="001E7601"/>
    <w:rsid w:val="001F237A"/>
    <w:rsid w:val="001F5116"/>
    <w:rsid w:val="00203392"/>
    <w:rsid w:val="00203DA7"/>
    <w:rsid w:val="00206DF1"/>
    <w:rsid w:val="00210E6F"/>
    <w:rsid w:val="00213E9D"/>
    <w:rsid w:val="0021417B"/>
    <w:rsid w:val="0021419B"/>
    <w:rsid w:val="00216460"/>
    <w:rsid w:val="0021752D"/>
    <w:rsid w:val="00222689"/>
    <w:rsid w:val="00236AE5"/>
    <w:rsid w:val="0024588B"/>
    <w:rsid w:val="00253AA3"/>
    <w:rsid w:val="00253DA7"/>
    <w:rsid w:val="0025435D"/>
    <w:rsid w:val="002547AB"/>
    <w:rsid w:val="00255544"/>
    <w:rsid w:val="0025722A"/>
    <w:rsid w:val="00262909"/>
    <w:rsid w:val="0027233E"/>
    <w:rsid w:val="002810E4"/>
    <w:rsid w:val="00282096"/>
    <w:rsid w:val="00291E3D"/>
    <w:rsid w:val="002932E5"/>
    <w:rsid w:val="0029431A"/>
    <w:rsid w:val="00296CAE"/>
    <w:rsid w:val="002A0FCA"/>
    <w:rsid w:val="002B4B3A"/>
    <w:rsid w:val="002B7E3A"/>
    <w:rsid w:val="002C2C03"/>
    <w:rsid w:val="002C3BF5"/>
    <w:rsid w:val="002C3CD0"/>
    <w:rsid w:val="002C4156"/>
    <w:rsid w:val="002C452E"/>
    <w:rsid w:val="002D6966"/>
    <w:rsid w:val="002E1A6F"/>
    <w:rsid w:val="002E3AB4"/>
    <w:rsid w:val="002F15A3"/>
    <w:rsid w:val="002F3CD2"/>
    <w:rsid w:val="002F43B3"/>
    <w:rsid w:val="002F4F25"/>
    <w:rsid w:val="002F5AE0"/>
    <w:rsid w:val="002F6428"/>
    <w:rsid w:val="002F786B"/>
    <w:rsid w:val="003047E1"/>
    <w:rsid w:val="00305B1C"/>
    <w:rsid w:val="003106F3"/>
    <w:rsid w:val="00314D40"/>
    <w:rsid w:val="00314EBC"/>
    <w:rsid w:val="00316C91"/>
    <w:rsid w:val="00317049"/>
    <w:rsid w:val="00317A42"/>
    <w:rsid w:val="00321424"/>
    <w:rsid w:val="003226FA"/>
    <w:rsid w:val="00323927"/>
    <w:rsid w:val="00324339"/>
    <w:rsid w:val="00326059"/>
    <w:rsid w:val="00330363"/>
    <w:rsid w:val="00332008"/>
    <w:rsid w:val="00332218"/>
    <w:rsid w:val="00332894"/>
    <w:rsid w:val="00334961"/>
    <w:rsid w:val="003414DD"/>
    <w:rsid w:val="00342A05"/>
    <w:rsid w:val="0034485C"/>
    <w:rsid w:val="00350978"/>
    <w:rsid w:val="003559FE"/>
    <w:rsid w:val="00355E20"/>
    <w:rsid w:val="003562A5"/>
    <w:rsid w:val="0036137E"/>
    <w:rsid w:val="003616AE"/>
    <w:rsid w:val="00361A0A"/>
    <w:rsid w:val="00361AB4"/>
    <w:rsid w:val="00361E1E"/>
    <w:rsid w:val="00365DDC"/>
    <w:rsid w:val="00373BCE"/>
    <w:rsid w:val="003754B7"/>
    <w:rsid w:val="00383839"/>
    <w:rsid w:val="003848D6"/>
    <w:rsid w:val="00385BF7"/>
    <w:rsid w:val="00386D92"/>
    <w:rsid w:val="003A01E2"/>
    <w:rsid w:val="003A0B5A"/>
    <w:rsid w:val="003A3222"/>
    <w:rsid w:val="003A324D"/>
    <w:rsid w:val="003A3D74"/>
    <w:rsid w:val="003A51A8"/>
    <w:rsid w:val="003A77DB"/>
    <w:rsid w:val="003B353E"/>
    <w:rsid w:val="003B40CD"/>
    <w:rsid w:val="003C3B3A"/>
    <w:rsid w:val="003C68DB"/>
    <w:rsid w:val="003C7B06"/>
    <w:rsid w:val="003D3416"/>
    <w:rsid w:val="003D5B07"/>
    <w:rsid w:val="003E269D"/>
    <w:rsid w:val="003E5974"/>
    <w:rsid w:val="003E7B82"/>
    <w:rsid w:val="003F1848"/>
    <w:rsid w:val="003F2F82"/>
    <w:rsid w:val="003F61AA"/>
    <w:rsid w:val="003F66F7"/>
    <w:rsid w:val="003F7E9B"/>
    <w:rsid w:val="0040276C"/>
    <w:rsid w:val="00405720"/>
    <w:rsid w:val="0040675F"/>
    <w:rsid w:val="00407F8D"/>
    <w:rsid w:val="00412FC3"/>
    <w:rsid w:val="00415E22"/>
    <w:rsid w:val="00417B4B"/>
    <w:rsid w:val="00420713"/>
    <w:rsid w:val="0042234F"/>
    <w:rsid w:val="00425133"/>
    <w:rsid w:val="0042606B"/>
    <w:rsid w:val="0043067B"/>
    <w:rsid w:val="00436739"/>
    <w:rsid w:val="00437BFE"/>
    <w:rsid w:val="00441292"/>
    <w:rsid w:val="00445603"/>
    <w:rsid w:val="00447D5E"/>
    <w:rsid w:val="00452272"/>
    <w:rsid w:val="004536C6"/>
    <w:rsid w:val="00455F46"/>
    <w:rsid w:val="00462FD8"/>
    <w:rsid w:val="004630AF"/>
    <w:rsid w:val="0046365E"/>
    <w:rsid w:val="004642E9"/>
    <w:rsid w:val="00472FCE"/>
    <w:rsid w:val="004734C7"/>
    <w:rsid w:val="00474E48"/>
    <w:rsid w:val="00481DF0"/>
    <w:rsid w:val="00486358"/>
    <w:rsid w:val="00487E28"/>
    <w:rsid w:val="0049239A"/>
    <w:rsid w:val="0049367A"/>
    <w:rsid w:val="004941BF"/>
    <w:rsid w:val="00494BC3"/>
    <w:rsid w:val="004A2FC2"/>
    <w:rsid w:val="004A3449"/>
    <w:rsid w:val="004A665F"/>
    <w:rsid w:val="004A7F73"/>
    <w:rsid w:val="004B5530"/>
    <w:rsid w:val="004B5868"/>
    <w:rsid w:val="004C2EA0"/>
    <w:rsid w:val="004C34CE"/>
    <w:rsid w:val="004D117C"/>
    <w:rsid w:val="004D32BA"/>
    <w:rsid w:val="004D35D5"/>
    <w:rsid w:val="004D4483"/>
    <w:rsid w:val="004D51D0"/>
    <w:rsid w:val="004D7900"/>
    <w:rsid w:val="004D7DD3"/>
    <w:rsid w:val="004E23B7"/>
    <w:rsid w:val="004E3CC7"/>
    <w:rsid w:val="004E69FA"/>
    <w:rsid w:val="004F1FE7"/>
    <w:rsid w:val="004F341B"/>
    <w:rsid w:val="004F61F6"/>
    <w:rsid w:val="00500AD4"/>
    <w:rsid w:val="005045D0"/>
    <w:rsid w:val="00505A31"/>
    <w:rsid w:val="0050789D"/>
    <w:rsid w:val="00513413"/>
    <w:rsid w:val="00513C9F"/>
    <w:rsid w:val="00517220"/>
    <w:rsid w:val="00522812"/>
    <w:rsid w:val="00533F2B"/>
    <w:rsid w:val="00535E63"/>
    <w:rsid w:val="00540A10"/>
    <w:rsid w:val="00544512"/>
    <w:rsid w:val="00545DB5"/>
    <w:rsid w:val="0054742F"/>
    <w:rsid w:val="00553442"/>
    <w:rsid w:val="005561E2"/>
    <w:rsid w:val="00556938"/>
    <w:rsid w:val="005579D7"/>
    <w:rsid w:val="00567D2A"/>
    <w:rsid w:val="00571048"/>
    <w:rsid w:val="005735FC"/>
    <w:rsid w:val="0057585B"/>
    <w:rsid w:val="00576DE6"/>
    <w:rsid w:val="0058090C"/>
    <w:rsid w:val="0058103D"/>
    <w:rsid w:val="0058431B"/>
    <w:rsid w:val="00584999"/>
    <w:rsid w:val="005855E3"/>
    <w:rsid w:val="00586645"/>
    <w:rsid w:val="005943A9"/>
    <w:rsid w:val="00596DB4"/>
    <w:rsid w:val="00596F88"/>
    <w:rsid w:val="005A332F"/>
    <w:rsid w:val="005A441B"/>
    <w:rsid w:val="005A50E6"/>
    <w:rsid w:val="005A53BB"/>
    <w:rsid w:val="005A55DE"/>
    <w:rsid w:val="005A7220"/>
    <w:rsid w:val="005B112E"/>
    <w:rsid w:val="005B2370"/>
    <w:rsid w:val="005B36F3"/>
    <w:rsid w:val="005B621A"/>
    <w:rsid w:val="005C2325"/>
    <w:rsid w:val="005C3AAE"/>
    <w:rsid w:val="005C507E"/>
    <w:rsid w:val="005D481D"/>
    <w:rsid w:val="005D4DFB"/>
    <w:rsid w:val="005D5C9D"/>
    <w:rsid w:val="005E624F"/>
    <w:rsid w:val="005F3322"/>
    <w:rsid w:val="005F4849"/>
    <w:rsid w:val="00605150"/>
    <w:rsid w:val="00607CCB"/>
    <w:rsid w:val="0061005D"/>
    <w:rsid w:val="00611B83"/>
    <w:rsid w:val="006158A4"/>
    <w:rsid w:val="006323AA"/>
    <w:rsid w:val="00634EF7"/>
    <w:rsid w:val="00637BFD"/>
    <w:rsid w:val="006409E0"/>
    <w:rsid w:val="006476E1"/>
    <w:rsid w:val="00652224"/>
    <w:rsid w:val="00654F49"/>
    <w:rsid w:val="00655219"/>
    <w:rsid w:val="00656AE3"/>
    <w:rsid w:val="0066454F"/>
    <w:rsid w:val="00673C34"/>
    <w:rsid w:val="00676531"/>
    <w:rsid w:val="00682A45"/>
    <w:rsid w:val="00683A9E"/>
    <w:rsid w:val="00684131"/>
    <w:rsid w:val="00684486"/>
    <w:rsid w:val="00684511"/>
    <w:rsid w:val="0068670E"/>
    <w:rsid w:val="00687AE0"/>
    <w:rsid w:val="00690649"/>
    <w:rsid w:val="00691B0E"/>
    <w:rsid w:val="00693E4C"/>
    <w:rsid w:val="00694C49"/>
    <w:rsid w:val="006A0A36"/>
    <w:rsid w:val="006A3832"/>
    <w:rsid w:val="006B19BA"/>
    <w:rsid w:val="006B39D5"/>
    <w:rsid w:val="006B3BFC"/>
    <w:rsid w:val="006B5443"/>
    <w:rsid w:val="006B5600"/>
    <w:rsid w:val="006B56B6"/>
    <w:rsid w:val="006B7876"/>
    <w:rsid w:val="006C6268"/>
    <w:rsid w:val="006C7C62"/>
    <w:rsid w:val="006D0B62"/>
    <w:rsid w:val="006D0BA2"/>
    <w:rsid w:val="006D2200"/>
    <w:rsid w:val="006D44A8"/>
    <w:rsid w:val="006D458D"/>
    <w:rsid w:val="006D69CC"/>
    <w:rsid w:val="006E0F09"/>
    <w:rsid w:val="006E2263"/>
    <w:rsid w:val="006E34DF"/>
    <w:rsid w:val="006E3F38"/>
    <w:rsid w:val="006E5EFF"/>
    <w:rsid w:val="006E7592"/>
    <w:rsid w:val="006F0CF0"/>
    <w:rsid w:val="006F1264"/>
    <w:rsid w:val="006F2D54"/>
    <w:rsid w:val="00701B2E"/>
    <w:rsid w:val="0070254C"/>
    <w:rsid w:val="00702829"/>
    <w:rsid w:val="007052E3"/>
    <w:rsid w:val="00705748"/>
    <w:rsid w:val="007072F8"/>
    <w:rsid w:val="00710A2E"/>
    <w:rsid w:val="00717124"/>
    <w:rsid w:val="00720064"/>
    <w:rsid w:val="007205B1"/>
    <w:rsid w:val="007208AC"/>
    <w:rsid w:val="00726A63"/>
    <w:rsid w:val="00726B5C"/>
    <w:rsid w:val="00732D68"/>
    <w:rsid w:val="00735B06"/>
    <w:rsid w:val="00743E60"/>
    <w:rsid w:val="00744E13"/>
    <w:rsid w:val="0074629C"/>
    <w:rsid w:val="00752077"/>
    <w:rsid w:val="00753AB6"/>
    <w:rsid w:val="0075529C"/>
    <w:rsid w:val="00760253"/>
    <w:rsid w:val="00761710"/>
    <w:rsid w:val="0076401F"/>
    <w:rsid w:val="00766C16"/>
    <w:rsid w:val="007713E4"/>
    <w:rsid w:val="00772F02"/>
    <w:rsid w:val="0077375E"/>
    <w:rsid w:val="0078144A"/>
    <w:rsid w:val="007979F5"/>
    <w:rsid w:val="007A6803"/>
    <w:rsid w:val="007A7292"/>
    <w:rsid w:val="007A74BD"/>
    <w:rsid w:val="007B55C5"/>
    <w:rsid w:val="007C12C2"/>
    <w:rsid w:val="007C139E"/>
    <w:rsid w:val="007C1685"/>
    <w:rsid w:val="007C2FF2"/>
    <w:rsid w:val="007C41D2"/>
    <w:rsid w:val="007D4665"/>
    <w:rsid w:val="007D6913"/>
    <w:rsid w:val="007E02EB"/>
    <w:rsid w:val="007E2F6F"/>
    <w:rsid w:val="007E64DF"/>
    <w:rsid w:val="007E669F"/>
    <w:rsid w:val="007F09CC"/>
    <w:rsid w:val="007F17EE"/>
    <w:rsid w:val="007F3077"/>
    <w:rsid w:val="007F4CDF"/>
    <w:rsid w:val="007F6E0A"/>
    <w:rsid w:val="007F76BD"/>
    <w:rsid w:val="00802365"/>
    <w:rsid w:val="0081461A"/>
    <w:rsid w:val="00817A25"/>
    <w:rsid w:val="00820E8E"/>
    <w:rsid w:val="0082341D"/>
    <w:rsid w:val="0082454D"/>
    <w:rsid w:val="0082490F"/>
    <w:rsid w:val="00830D64"/>
    <w:rsid w:val="00831A06"/>
    <w:rsid w:val="00831A94"/>
    <w:rsid w:val="00832894"/>
    <w:rsid w:val="00833A77"/>
    <w:rsid w:val="00836371"/>
    <w:rsid w:val="00837872"/>
    <w:rsid w:val="00846A5B"/>
    <w:rsid w:val="00851E88"/>
    <w:rsid w:val="0085784B"/>
    <w:rsid w:val="00857DAE"/>
    <w:rsid w:val="00865D52"/>
    <w:rsid w:val="00866481"/>
    <w:rsid w:val="00871457"/>
    <w:rsid w:val="0087295D"/>
    <w:rsid w:val="00873B15"/>
    <w:rsid w:val="00884BA3"/>
    <w:rsid w:val="00886658"/>
    <w:rsid w:val="00886E5B"/>
    <w:rsid w:val="0089005A"/>
    <w:rsid w:val="008A2349"/>
    <w:rsid w:val="008A29E3"/>
    <w:rsid w:val="008A37B2"/>
    <w:rsid w:val="008A4BF7"/>
    <w:rsid w:val="008B0E55"/>
    <w:rsid w:val="008B1303"/>
    <w:rsid w:val="008B4DFA"/>
    <w:rsid w:val="008C2E15"/>
    <w:rsid w:val="008D0698"/>
    <w:rsid w:val="008D0A72"/>
    <w:rsid w:val="008D3A6F"/>
    <w:rsid w:val="008E2473"/>
    <w:rsid w:val="008E45C6"/>
    <w:rsid w:val="008E6525"/>
    <w:rsid w:val="008F1D2F"/>
    <w:rsid w:val="009027E9"/>
    <w:rsid w:val="00902B35"/>
    <w:rsid w:val="00906EDB"/>
    <w:rsid w:val="00907746"/>
    <w:rsid w:val="00912EC3"/>
    <w:rsid w:val="009138C8"/>
    <w:rsid w:val="00915ED5"/>
    <w:rsid w:val="00915F5D"/>
    <w:rsid w:val="00920BB4"/>
    <w:rsid w:val="00921E10"/>
    <w:rsid w:val="00922020"/>
    <w:rsid w:val="00924B7F"/>
    <w:rsid w:val="009255CC"/>
    <w:rsid w:val="00934D49"/>
    <w:rsid w:val="00935BAC"/>
    <w:rsid w:val="00936426"/>
    <w:rsid w:val="009424F3"/>
    <w:rsid w:val="00942EE2"/>
    <w:rsid w:val="00942FC1"/>
    <w:rsid w:val="009437D8"/>
    <w:rsid w:val="009441AB"/>
    <w:rsid w:val="0094428C"/>
    <w:rsid w:val="00946057"/>
    <w:rsid w:val="0095023C"/>
    <w:rsid w:val="00960BAF"/>
    <w:rsid w:val="00963A62"/>
    <w:rsid w:val="00972098"/>
    <w:rsid w:val="009720BA"/>
    <w:rsid w:val="009723BE"/>
    <w:rsid w:val="00972787"/>
    <w:rsid w:val="0097454C"/>
    <w:rsid w:val="009754C7"/>
    <w:rsid w:val="00975525"/>
    <w:rsid w:val="009800EB"/>
    <w:rsid w:val="00981244"/>
    <w:rsid w:val="009824E0"/>
    <w:rsid w:val="00985664"/>
    <w:rsid w:val="009866B2"/>
    <w:rsid w:val="00991216"/>
    <w:rsid w:val="0099274B"/>
    <w:rsid w:val="0099573F"/>
    <w:rsid w:val="009A1344"/>
    <w:rsid w:val="009A2418"/>
    <w:rsid w:val="009A4B5C"/>
    <w:rsid w:val="009B4789"/>
    <w:rsid w:val="009D1687"/>
    <w:rsid w:val="009D4E54"/>
    <w:rsid w:val="009D5F70"/>
    <w:rsid w:val="009E1558"/>
    <w:rsid w:val="009E2D78"/>
    <w:rsid w:val="009E5154"/>
    <w:rsid w:val="009F3129"/>
    <w:rsid w:val="009F38AF"/>
    <w:rsid w:val="00A010A3"/>
    <w:rsid w:val="00A031CF"/>
    <w:rsid w:val="00A051B9"/>
    <w:rsid w:val="00A134BB"/>
    <w:rsid w:val="00A14F6A"/>
    <w:rsid w:val="00A22A30"/>
    <w:rsid w:val="00A23AA1"/>
    <w:rsid w:val="00A2757E"/>
    <w:rsid w:val="00A3628B"/>
    <w:rsid w:val="00A424EB"/>
    <w:rsid w:val="00A4257B"/>
    <w:rsid w:val="00A50575"/>
    <w:rsid w:val="00A513C2"/>
    <w:rsid w:val="00A52421"/>
    <w:rsid w:val="00A57790"/>
    <w:rsid w:val="00A61DB6"/>
    <w:rsid w:val="00A62023"/>
    <w:rsid w:val="00A62B22"/>
    <w:rsid w:val="00A64121"/>
    <w:rsid w:val="00A64247"/>
    <w:rsid w:val="00A7066C"/>
    <w:rsid w:val="00A75AB0"/>
    <w:rsid w:val="00A75E7C"/>
    <w:rsid w:val="00A804FA"/>
    <w:rsid w:val="00A85F11"/>
    <w:rsid w:val="00A90DC4"/>
    <w:rsid w:val="00A914C1"/>
    <w:rsid w:val="00A93134"/>
    <w:rsid w:val="00A9599D"/>
    <w:rsid w:val="00A95CE9"/>
    <w:rsid w:val="00A97E34"/>
    <w:rsid w:val="00AA3E0E"/>
    <w:rsid w:val="00AA43B4"/>
    <w:rsid w:val="00AA6EDC"/>
    <w:rsid w:val="00AB74CD"/>
    <w:rsid w:val="00AC074F"/>
    <w:rsid w:val="00AC3950"/>
    <w:rsid w:val="00AC4052"/>
    <w:rsid w:val="00AC4CC3"/>
    <w:rsid w:val="00AD61A1"/>
    <w:rsid w:val="00AD704B"/>
    <w:rsid w:val="00AE3D80"/>
    <w:rsid w:val="00AE4C5D"/>
    <w:rsid w:val="00AF4A15"/>
    <w:rsid w:val="00AF6724"/>
    <w:rsid w:val="00AF7CD7"/>
    <w:rsid w:val="00B10905"/>
    <w:rsid w:val="00B11CE7"/>
    <w:rsid w:val="00B13BA1"/>
    <w:rsid w:val="00B13C22"/>
    <w:rsid w:val="00B14CA1"/>
    <w:rsid w:val="00B1727D"/>
    <w:rsid w:val="00B23312"/>
    <w:rsid w:val="00B308AF"/>
    <w:rsid w:val="00B31C46"/>
    <w:rsid w:val="00B33EA4"/>
    <w:rsid w:val="00B3478C"/>
    <w:rsid w:val="00B34AA8"/>
    <w:rsid w:val="00B370D0"/>
    <w:rsid w:val="00B430CC"/>
    <w:rsid w:val="00B548A2"/>
    <w:rsid w:val="00B56769"/>
    <w:rsid w:val="00B61B13"/>
    <w:rsid w:val="00B67116"/>
    <w:rsid w:val="00B70A6E"/>
    <w:rsid w:val="00B7232B"/>
    <w:rsid w:val="00B72B57"/>
    <w:rsid w:val="00B74921"/>
    <w:rsid w:val="00B7521F"/>
    <w:rsid w:val="00B76674"/>
    <w:rsid w:val="00B76C72"/>
    <w:rsid w:val="00B818AD"/>
    <w:rsid w:val="00B8224B"/>
    <w:rsid w:val="00B8370F"/>
    <w:rsid w:val="00B84B1B"/>
    <w:rsid w:val="00B9068A"/>
    <w:rsid w:val="00B91C8F"/>
    <w:rsid w:val="00B92226"/>
    <w:rsid w:val="00B92D8A"/>
    <w:rsid w:val="00B94DA9"/>
    <w:rsid w:val="00B96178"/>
    <w:rsid w:val="00BA07F1"/>
    <w:rsid w:val="00BA39D8"/>
    <w:rsid w:val="00BA44CF"/>
    <w:rsid w:val="00BA4C07"/>
    <w:rsid w:val="00BB0B4D"/>
    <w:rsid w:val="00BB4647"/>
    <w:rsid w:val="00BB4776"/>
    <w:rsid w:val="00BB62FA"/>
    <w:rsid w:val="00BB7235"/>
    <w:rsid w:val="00BC085E"/>
    <w:rsid w:val="00BC4FF4"/>
    <w:rsid w:val="00BC5C2B"/>
    <w:rsid w:val="00BD0301"/>
    <w:rsid w:val="00BD138A"/>
    <w:rsid w:val="00BD15C0"/>
    <w:rsid w:val="00BD20EE"/>
    <w:rsid w:val="00BD369B"/>
    <w:rsid w:val="00BD65D2"/>
    <w:rsid w:val="00BE01B1"/>
    <w:rsid w:val="00BE502E"/>
    <w:rsid w:val="00BF0219"/>
    <w:rsid w:val="00BF440D"/>
    <w:rsid w:val="00BF54CF"/>
    <w:rsid w:val="00BF7E2B"/>
    <w:rsid w:val="00C0296D"/>
    <w:rsid w:val="00C03F27"/>
    <w:rsid w:val="00C04807"/>
    <w:rsid w:val="00C14A1A"/>
    <w:rsid w:val="00C17171"/>
    <w:rsid w:val="00C176D0"/>
    <w:rsid w:val="00C176E2"/>
    <w:rsid w:val="00C22532"/>
    <w:rsid w:val="00C25A3E"/>
    <w:rsid w:val="00C25ACD"/>
    <w:rsid w:val="00C26CAD"/>
    <w:rsid w:val="00C305FA"/>
    <w:rsid w:val="00C31785"/>
    <w:rsid w:val="00C372B9"/>
    <w:rsid w:val="00C37E79"/>
    <w:rsid w:val="00C413C0"/>
    <w:rsid w:val="00C425E2"/>
    <w:rsid w:val="00C5397B"/>
    <w:rsid w:val="00C53A3D"/>
    <w:rsid w:val="00C61FB6"/>
    <w:rsid w:val="00C639B1"/>
    <w:rsid w:val="00C64FE8"/>
    <w:rsid w:val="00C67DA2"/>
    <w:rsid w:val="00C70DF0"/>
    <w:rsid w:val="00C7748B"/>
    <w:rsid w:val="00C80005"/>
    <w:rsid w:val="00C8530F"/>
    <w:rsid w:val="00C855D3"/>
    <w:rsid w:val="00C873AE"/>
    <w:rsid w:val="00C9085F"/>
    <w:rsid w:val="00C90A32"/>
    <w:rsid w:val="00C91E97"/>
    <w:rsid w:val="00C9341F"/>
    <w:rsid w:val="00C944CC"/>
    <w:rsid w:val="00CA18D3"/>
    <w:rsid w:val="00CA4060"/>
    <w:rsid w:val="00CB19CB"/>
    <w:rsid w:val="00CB34F3"/>
    <w:rsid w:val="00CB4B71"/>
    <w:rsid w:val="00CB6C2F"/>
    <w:rsid w:val="00CC64E3"/>
    <w:rsid w:val="00CC7187"/>
    <w:rsid w:val="00CD0DE9"/>
    <w:rsid w:val="00CD39E3"/>
    <w:rsid w:val="00CD3A05"/>
    <w:rsid w:val="00CD3F44"/>
    <w:rsid w:val="00CD52ED"/>
    <w:rsid w:val="00CE22E9"/>
    <w:rsid w:val="00CF1DF3"/>
    <w:rsid w:val="00CF2708"/>
    <w:rsid w:val="00CF4180"/>
    <w:rsid w:val="00D023A8"/>
    <w:rsid w:val="00D036A6"/>
    <w:rsid w:val="00D05694"/>
    <w:rsid w:val="00D135CA"/>
    <w:rsid w:val="00D14842"/>
    <w:rsid w:val="00D158E3"/>
    <w:rsid w:val="00D17394"/>
    <w:rsid w:val="00D2161B"/>
    <w:rsid w:val="00D21C18"/>
    <w:rsid w:val="00D26163"/>
    <w:rsid w:val="00D331CD"/>
    <w:rsid w:val="00D37809"/>
    <w:rsid w:val="00D43245"/>
    <w:rsid w:val="00D43F30"/>
    <w:rsid w:val="00D441B4"/>
    <w:rsid w:val="00D44962"/>
    <w:rsid w:val="00D51BBE"/>
    <w:rsid w:val="00D524BB"/>
    <w:rsid w:val="00D5516C"/>
    <w:rsid w:val="00D553DB"/>
    <w:rsid w:val="00D619E0"/>
    <w:rsid w:val="00D63024"/>
    <w:rsid w:val="00D71902"/>
    <w:rsid w:val="00D74B1A"/>
    <w:rsid w:val="00D806B9"/>
    <w:rsid w:val="00D80F3A"/>
    <w:rsid w:val="00D85E02"/>
    <w:rsid w:val="00D90E83"/>
    <w:rsid w:val="00D93CB3"/>
    <w:rsid w:val="00D953B3"/>
    <w:rsid w:val="00D96B8C"/>
    <w:rsid w:val="00DA02E6"/>
    <w:rsid w:val="00DA05FE"/>
    <w:rsid w:val="00DA14E8"/>
    <w:rsid w:val="00DA204E"/>
    <w:rsid w:val="00DA49E2"/>
    <w:rsid w:val="00DA61D8"/>
    <w:rsid w:val="00DA6E30"/>
    <w:rsid w:val="00DB0E7C"/>
    <w:rsid w:val="00DB1E0C"/>
    <w:rsid w:val="00DB526B"/>
    <w:rsid w:val="00DB6DD3"/>
    <w:rsid w:val="00DB78A4"/>
    <w:rsid w:val="00DC025D"/>
    <w:rsid w:val="00DC30A3"/>
    <w:rsid w:val="00DC343A"/>
    <w:rsid w:val="00DC3DA5"/>
    <w:rsid w:val="00DD30D9"/>
    <w:rsid w:val="00DD52CB"/>
    <w:rsid w:val="00DD6E34"/>
    <w:rsid w:val="00DE20A5"/>
    <w:rsid w:val="00DE5103"/>
    <w:rsid w:val="00DF018B"/>
    <w:rsid w:val="00DF56F7"/>
    <w:rsid w:val="00DF66ED"/>
    <w:rsid w:val="00DF7460"/>
    <w:rsid w:val="00E01D89"/>
    <w:rsid w:val="00E04981"/>
    <w:rsid w:val="00E05FBB"/>
    <w:rsid w:val="00E07C34"/>
    <w:rsid w:val="00E101A7"/>
    <w:rsid w:val="00E1049B"/>
    <w:rsid w:val="00E11483"/>
    <w:rsid w:val="00E144FB"/>
    <w:rsid w:val="00E261C1"/>
    <w:rsid w:val="00E268DF"/>
    <w:rsid w:val="00E302CC"/>
    <w:rsid w:val="00E3405E"/>
    <w:rsid w:val="00E34DE0"/>
    <w:rsid w:val="00E37A43"/>
    <w:rsid w:val="00E4419A"/>
    <w:rsid w:val="00E52803"/>
    <w:rsid w:val="00E548C6"/>
    <w:rsid w:val="00E54B52"/>
    <w:rsid w:val="00E54E39"/>
    <w:rsid w:val="00E5571D"/>
    <w:rsid w:val="00E56FDC"/>
    <w:rsid w:val="00E6058C"/>
    <w:rsid w:val="00E636D6"/>
    <w:rsid w:val="00E72079"/>
    <w:rsid w:val="00E75C19"/>
    <w:rsid w:val="00E76DB2"/>
    <w:rsid w:val="00E7792B"/>
    <w:rsid w:val="00E801A4"/>
    <w:rsid w:val="00E854CF"/>
    <w:rsid w:val="00E8649F"/>
    <w:rsid w:val="00E91508"/>
    <w:rsid w:val="00E92E8C"/>
    <w:rsid w:val="00EA34AF"/>
    <w:rsid w:val="00EB07E7"/>
    <w:rsid w:val="00EC00CC"/>
    <w:rsid w:val="00EC130E"/>
    <w:rsid w:val="00EC57C0"/>
    <w:rsid w:val="00EC5A30"/>
    <w:rsid w:val="00ED71C5"/>
    <w:rsid w:val="00EE0B79"/>
    <w:rsid w:val="00EE0D4F"/>
    <w:rsid w:val="00EE55E0"/>
    <w:rsid w:val="00EF163D"/>
    <w:rsid w:val="00EF1FB4"/>
    <w:rsid w:val="00EF52D5"/>
    <w:rsid w:val="00EF6769"/>
    <w:rsid w:val="00F03B36"/>
    <w:rsid w:val="00F10948"/>
    <w:rsid w:val="00F11596"/>
    <w:rsid w:val="00F2648C"/>
    <w:rsid w:val="00F304DB"/>
    <w:rsid w:val="00F31464"/>
    <w:rsid w:val="00F3673C"/>
    <w:rsid w:val="00F42D7B"/>
    <w:rsid w:val="00F451E2"/>
    <w:rsid w:val="00F477DB"/>
    <w:rsid w:val="00F51585"/>
    <w:rsid w:val="00F54880"/>
    <w:rsid w:val="00F6180A"/>
    <w:rsid w:val="00F6212B"/>
    <w:rsid w:val="00F63554"/>
    <w:rsid w:val="00F657D2"/>
    <w:rsid w:val="00F65A2C"/>
    <w:rsid w:val="00F671DD"/>
    <w:rsid w:val="00F67227"/>
    <w:rsid w:val="00F709CE"/>
    <w:rsid w:val="00F76AB3"/>
    <w:rsid w:val="00F7748C"/>
    <w:rsid w:val="00F77515"/>
    <w:rsid w:val="00F86E4F"/>
    <w:rsid w:val="00F96EC9"/>
    <w:rsid w:val="00F9729F"/>
    <w:rsid w:val="00F972E4"/>
    <w:rsid w:val="00FA3F93"/>
    <w:rsid w:val="00FA4A14"/>
    <w:rsid w:val="00FA6D0F"/>
    <w:rsid w:val="00FA7A85"/>
    <w:rsid w:val="00FB7D0E"/>
    <w:rsid w:val="00FC1D03"/>
    <w:rsid w:val="00FC2F97"/>
    <w:rsid w:val="00FD19DD"/>
    <w:rsid w:val="00FD2ADB"/>
    <w:rsid w:val="00FD40AD"/>
    <w:rsid w:val="00FD47FC"/>
    <w:rsid w:val="00FE1C8A"/>
    <w:rsid w:val="00FE3870"/>
    <w:rsid w:val="00FE49FE"/>
    <w:rsid w:val="00FF3BA6"/>
    <w:rsid w:val="00FF45D1"/>
    <w:rsid w:val="00FF481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49"/>
  <w15:docId w15:val="{E449634B-858D-40E8-A4CF-4A84E33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0" ma:contentTypeDescription="Create a new document." ma:contentTypeScope="" ma:versionID="5d16c30b53ef016e33363f9913d4336a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56d85148da8e80fdf3785ed77bb58e15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3D901-BEE9-4D79-9E30-CE1AB3C22E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6C78D8-E830-4265-A5BC-0CAE15B50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C2523-CE37-40C3-9CBD-D460AC38E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4A35A5-80D8-4943-8D07-F48D78E6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Ryberg</dc:creator>
  <cp:lastModifiedBy>Shirley   Ryberg</cp:lastModifiedBy>
  <cp:revision>3</cp:revision>
  <cp:lastPrinted>2021-08-01T22:49:00Z</cp:lastPrinted>
  <dcterms:created xsi:type="dcterms:W3CDTF">2021-08-01T22:09:00Z</dcterms:created>
  <dcterms:modified xsi:type="dcterms:W3CDTF">2021-08-01T22:49:00Z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