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3DDF8A55" w:rsidR="008D0A7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AUGUST 7</w:t>
      </w:r>
      <w:r w:rsidR="00B74921">
        <w:rPr>
          <w:b/>
        </w:rPr>
        <w:t>, 2021</w:t>
      </w:r>
    </w:p>
    <w:p w14:paraId="0D7365DB" w14:textId="3B9C72BC" w:rsidR="00D74B1A" w:rsidRDefault="00A50575" w:rsidP="00A75E7C">
      <w:pPr>
        <w:spacing w:after="0" w:line="240" w:lineRule="auto"/>
        <w:jc w:val="center"/>
        <w:rPr>
          <w:b/>
        </w:rPr>
      </w:pPr>
      <w:r>
        <w:rPr>
          <w:b/>
        </w:rPr>
        <w:t>8:00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10DB0EF5" w:rsidR="00A93134" w:rsidRPr="00EA0E58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 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6E0F09" w:rsidRPr="00EA0E58">
        <w:t>Dwight Reu</w:t>
      </w:r>
      <w:r w:rsidR="001D7AA8" w:rsidRPr="00EA0E58">
        <w:t>ther</w:t>
      </w:r>
      <w:r w:rsidR="00EF163D" w:rsidRPr="00EA0E58">
        <w:t xml:space="preserve">, </w:t>
      </w:r>
      <w:r w:rsidR="00FC2F97" w:rsidRPr="00EA0E58">
        <w:t>Linda M. Buchmann</w:t>
      </w:r>
      <w:r w:rsidR="005D5C9D" w:rsidRPr="00EA0E58">
        <w:t>,</w:t>
      </w:r>
      <w:r w:rsidR="001E1854" w:rsidRPr="00EA0E58">
        <w:t xml:space="preserve"> </w:t>
      </w:r>
      <w:r w:rsidR="001C4209" w:rsidRPr="00EA0E58">
        <w:t>Jason Ryberg,</w:t>
      </w:r>
      <w:r w:rsidR="0025722A" w:rsidRPr="00EA0E58">
        <w:t xml:space="preserve"> </w:t>
      </w:r>
      <w:r w:rsidR="00EE574B" w:rsidRPr="00EA0E58">
        <w:t>Eric Bailey,</w:t>
      </w:r>
      <w:r w:rsidR="00A93134" w:rsidRPr="00EA0E58">
        <w:t xml:space="preserve">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2332FB58" w:rsidR="007C12C2" w:rsidRPr="00EA0E58" w:rsidRDefault="00EE574B" w:rsidP="00766C16">
      <w:pPr>
        <w:spacing w:line="240" w:lineRule="auto"/>
        <w:jc w:val="both"/>
      </w:pPr>
      <w:r w:rsidRPr="00EA0E58">
        <w:t>Eric Bailey</w:t>
      </w:r>
      <w:r w:rsidR="001879B7" w:rsidRPr="00EA0E58">
        <w:t xml:space="preserve"> </w:t>
      </w:r>
      <w:r w:rsidR="008D0A72" w:rsidRPr="00EA0E58">
        <w:t>made a mot</w:t>
      </w:r>
      <w:r w:rsidR="00BB0B4D" w:rsidRPr="00EA0E58">
        <w:t xml:space="preserve">ion, </w:t>
      </w:r>
      <w:r w:rsidR="002932E5" w:rsidRPr="00EA0E58">
        <w:t>s</w:t>
      </w:r>
      <w:r w:rsidR="00B9068A" w:rsidRPr="00EA0E58">
        <w:t xml:space="preserve">econded by </w:t>
      </w:r>
      <w:r w:rsidR="00B07EE1" w:rsidRPr="00EA0E58">
        <w:t>Dwight Reuther</w:t>
      </w:r>
      <w:r w:rsidR="00B9068A" w:rsidRPr="00EA0E58">
        <w:t>, to approve the</w:t>
      </w:r>
      <w:r w:rsidR="006E34DF" w:rsidRPr="00EA0E58">
        <w:t xml:space="preserve"> </w:t>
      </w:r>
      <w:r w:rsidR="00A93134" w:rsidRPr="00EA0E58">
        <w:t>Ju</w:t>
      </w:r>
      <w:r w:rsidR="00B07EE1" w:rsidRPr="00EA0E58">
        <w:t>ly 24</w:t>
      </w:r>
      <w:r w:rsidR="00B67116" w:rsidRPr="00EA0E58">
        <w:t xml:space="preserve">, </w:t>
      </w:r>
      <w:r w:rsidR="00E76DB2" w:rsidRPr="00EA0E58">
        <w:t>202</w:t>
      </w:r>
      <w:r w:rsidR="00B67116" w:rsidRPr="00EA0E58">
        <w:t>1</w:t>
      </w:r>
      <w:r w:rsidR="00766C16" w:rsidRPr="00EA0E58">
        <w:t>, minutes.  Motion carried.</w:t>
      </w:r>
    </w:p>
    <w:p w14:paraId="42AA5601" w14:textId="560B313C" w:rsidR="00BE01B1" w:rsidRPr="00EA0E58" w:rsidRDefault="00494BC3" w:rsidP="00BE01B1">
      <w:pPr>
        <w:spacing w:after="0" w:line="240" w:lineRule="auto"/>
        <w:jc w:val="both"/>
      </w:pPr>
      <w:r w:rsidRPr="00EA0E58">
        <w:t>Jason Ryberg</w:t>
      </w:r>
      <w:r w:rsidR="00766C16" w:rsidRPr="00EA0E58">
        <w:t xml:space="preserve"> made a</w:t>
      </w:r>
      <w:r w:rsidR="007C12C2" w:rsidRPr="00EA0E58">
        <w:t xml:space="preserve"> m</w:t>
      </w:r>
      <w:r w:rsidR="00203392" w:rsidRPr="00EA0E58">
        <w:t>o</w:t>
      </w:r>
      <w:r w:rsidR="00B61B13" w:rsidRPr="00EA0E58">
        <w:t>tion, seconded by</w:t>
      </w:r>
      <w:r w:rsidR="00886658" w:rsidRPr="00EA0E58">
        <w:t xml:space="preserve"> </w:t>
      </w:r>
      <w:r w:rsidR="00B07EE1" w:rsidRPr="00EA0E58">
        <w:t>Eric Bailey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 w:rsidRPr="00EA0E58">
        <w:t>Ju</w:t>
      </w:r>
      <w:r w:rsidR="00B07EE1" w:rsidRPr="00EA0E58">
        <w:t>ly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066CAA42" w14:textId="11CC6931" w:rsidR="00B07EE1" w:rsidRPr="00EA0E58" w:rsidRDefault="00B07EE1" w:rsidP="00BE01B1">
      <w:pPr>
        <w:spacing w:after="0" w:line="240" w:lineRule="auto"/>
        <w:jc w:val="both"/>
      </w:pPr>
    </w:p>
    <w:p w14:paraId="69EC2DA7" w14:textId="28C9EAB9" w:rsidR="00B07EE1" w:rsidRPr="00EA0E58" w:rsidRDefault="00B07EE1" w:rsidP="00BE01B1">
      <w:pPr>
        <w:spacing w:after="0" w:line="240" w:lineRule="auto"/>
        <w:jc w:val="both"/>
      </w:pPr>
      <w:r w:rsidRPr="00EA0E58">
        <w:t xml:space="preserve">Linda M. Buchmann made a motion, seconded by Jason Ryberg, to approve the 2021-2022 Budget.  Motion carried.  </w:t>
      </w:r>
    </w:p>
    <w:p w14:paraId="653E8649" w14:textId="2AB27883" w:rsidR="000763BA" w:rsidRPr="00EA0E58" w:rsidRDefault="000763BA" w:rsidP="00BE01B1">
      <w:pPr>
        <w:spacing w:after="0" w:line="240" w:lineRule="auto"/>
        <w:jc w:val="both"/>
      </w:pPr>
    </w:p>
    <w:p w14:paraId="1BC5F2D6" w14:textId="3ED9960F" w:rsidR="000763BA" w:rsidRPr="00EA0E58" w:rsidRDefault="000763BA" w:rsidP="00BE01B1">
      <w:pPr>
        <w:spacing w:after="0" w:line="240" w:lineRule="auto"/>
        <w:jc w:val="both"/>
      </w:pPr>
      <w:r w:rsidRPr="00EA0E58">
        <w:t xml:space="preserve">Linda M. Buchmann made a motion, seconded by Dwight Reuther, to approve the Consolidated </w:t>
      </w:r>
      <w:r w:rsidR="001773C0" w:rsidRPr="00EA0E58">
        <w:t>Application.  Motion carried.</w:t>
      </w:r>
    </w:p>
    <w:p w14:paraId="3C5E9B1C" w14:textId="14715CF6" w:rsidR="001773C0" w:rsidRPr="00EA0E58" w:rsidRDefault="001773C0" w:rsidP="00BE01B1">
      <w:pPr>
        <w:spacing w:after="0" w:line="240" w:lineRule="auto"/>
        <w:jc w:val="both"/>
      </w:pPr>
    </w:p>
    <w:p w14:paraId="5C081066" w14:textId="1A160356" w:rsidR="001773C0" w:rsidRPr="00EA0E58" w:rsidRDefault="001773C0" w:rsidP="00BE01B1">
      <w:pPr>
        <w:spacing w:after="0" w:line="240" w:lineRule="auto"/>
        <w:jc w:val="both"/>
      </w:pPr>
      <w:r w:rsidRPr="00EA0E58">
        <w:t xml:space="preserve">Eric Bailey made a motion, seconded by Jason Ryberg, to increase the music teacher salary by 3.5%.  Motion carried.  </w:t>
      </w:r>
    </w:p>
    <w:p w14:paraId="6F91C120" w14:textId="77777777" w:rsidR="003B353E" w:rsidRPr="00EA0E58" w:rsidRDefault="003B353E" w:rsidP="00BE01B1">
      <w:pPr>
        <w:spacing w:after="0" w:line="240" w:lineRule="auto"/>
        <w:jc w:val="both"/>
      </w:pPr>
    </w:p>
    <w:p w14:paraId="1FA767AE" w14:textId="02E25CBC" w:rsidR="00FD19DD" w:rsidRPr="00EA0E58" w:rsidRDefault="004A2FC2" w:rsidP="005F4849">
      <w:pPr>
        <w:spacing w:line="240" w:lineRule="auto"/>
        <w:jc w:val="both"/>
        <w:rPr>
          <w:bCs/>
        </w:rPr>
      </w:pPr>
      <w:r w:rsidRPr="00EA0E58">
        <w:t>Eric Bailey</w:t>
      </w:r>
      <w:r w:rsidR="00766C16" w:rsidRPr="00EA0E58">
        <w:t xml:space="preserve"> made a</w:t>
      </w:r>
      <w:r w:rsidR="003F1848" w:rsidRPr="00EA0E58">
        <w:t xml:space="preserve"> </w:t>
      </w:r>
      <w:r w:rsidR="00766C16" w:rsidRPr="00EA0E58">
        <w:t>mo</w:t>
      </w:r>
      <w:r w:rsidR="00676531" w:rsidRPr="00EA0E58">
        <w:t>tion, se</w:t>
      </w:r>
      <w:r w:rsidR="00596F88" w:rsidRPr="00EA0E58">
        <w:t>co</w:t>
      </w:r>
      <w:r w:rsidR="007C12C2" w:rsidRPr="00EA0E58">
        <w:t>n</w:t>
      </w:r>
      <w:r w:rsidR="0000760E" w:rsidRPr="00EA0E58">
        <w:t>de</w:t>
      </w:r>
      <w:r w:rsidR="00B9068A" w:rsidRPr="00EA0E58">
        <w:t>d by</w:t>
      </w:r>
      <w:r w:rsidR="0085784B" w:rsidRPr="00EA0E58">
        <w:t xml:space="preserve"> </w:t>
      </w:r>
      <w:r w:rsidR="00605FDF" w:rsidRPr="00EA0E58">
        <w:t>Jason Ryberg</w:t>
      </w:r>
      <w:r w:rsidR="00766C16" w:rsidRPr="00EA0E58">
        <w:t>, to approve the following bills</w:t>
      </w:r>
      <w:r w:rsidR="00350978" w:rsidRPr="00EA0E58">
        <w:t>. Motion carried.</w:t>
      </w:r>
    </w:p>
    <w:p w14:paraId="295733E6" w14:textId="77777777" w:rsidR="00963C5A" w:rsidRDefault="00963C5A" w:rsidP="00963C5A">
      <w:pPr>
        <w:ind w:firstLine="360"/>
      </w:pPr>
      <w:r>
        <w:rPr>
          <w:b/>
          <w:u w:val="single"/>
        </w:rPr>
        <w:t>JULY</w:t>
      </w:r>
      <w:r w:rsidRPr="005117E5">
        <w:rPr>
          <w:b/>
          <w:u w:val="single"/>
        </w:rPr>
        <w:t xml:space="preserve"> EXPENDITURES</w:t>
      </w:r>
    </w:p>
    <w:p w14:paraId="116EBE19" w14:textId="77777777" w:rsidR="00963C5A" w:rsidRDefault="00963C5A" w:rsidP="00963C5A">
      <w:pPr>
        <w:spacing w:after="0" w:line="240" w:lineRule="auto"/>
        <w:ind w:left="360"/>
      </w:pPr>
      <w:r>
        <w:t>Online – 07/01/21 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40.00</w:t>
      </w:r>
      <w:proofErr w:type="gramEnd"/>
    </w:p>
    <w:p w14:paraId="607F79C1" w14:textId="77777777" w:rsidR="00963C5A" w:rsidRDefault="00963C5A" w:rsidP="00963C5A">
      <w:pPr>
        <w:spacing w:after="0" w:line="240" w:lineRule="auto"/>
        <w:ind w:left="360"/>
      </w:pPr>
      <w:r>
        <w:t>Online – 07/01/21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748.26</w:t>
      </w:r>
    </w:p>
    <w:p w14:paraId="156ED58E" w14:textId="77777777" w:rsidR="00963C5A" w:rsidRDefault="00963C5A" w:rsidP="00963C5A">
      <w:pPr>
        <w:spacing w:after="0" w:line="240" w:lineRule="auto"/>
        <w:ind w:firstLine="360"/>
      </w:pPr>
      <w:r w:rsidRPr="008F6814">
        <w:t xml:space="preserve">#6333 – 07/01/21 </w:t>
      </w:r>
      <w:r>
        <w:t>–</w:t>
      </w:r>
      <w:r w:rsidRPr="008F6814">
        <w:t xml:space="preserve"> NDSBA</w:t>
      </w:r>
      <w:r>
        <w:t xml:space="preserve"> (Membership)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500.00</w:t>
      </w:r>
    </w:p>
    <w:p w14:paraId="58036667" w14:textId="77777777" w:rsidR="00963C5A" w:rsidRDefault="00963C5A" w:rsidP="00963C5A">
      <w:pPr>
        <w:spacing w:after="0" w:line="240" w:lineRule="auto"/>
        <w:ind w:firstLine="360"/>
      </w:pPr>
      <w:r>
        <w:t>#6334 – 07/12/21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125.00</w:t>
      </w:r>
    </w:p>
    <w:p w14:paraId="157C51A4" w14:textId="77777777" w:rsidR="00963C5A" w:rsidRPr="008F6814" w:rsidRDefault="00963C5A" w:rsidP="00963C5A">
      <w:pPr>
        <w:spacing w:after="0" w:line="240" w:lineRule="auto"/>
        <w:ind w:firstLine="360"/>
      </w:pPr>
      <w:r>
        <w:t>#6335 – 07/12/21 – Sylvan Learning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600.00</w:t>
      </w:r>
    </w:p>
    <w:p w14:paraId="5D54BA59" w14:textId="77777777" w:rsidR="00963C5A" w:rsidRDefault="00963C5A" w:rsidP="00963C5A">
      <w:pPr>
        <w:spacing w:after="0" w:line="240" w:lineRule="auto"/>
        <w:ind w:firstLine="360"/>
      </w:pPr>
      <w:r>
        <w:t>Online – 07/14/21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304.38</w:t>
      </w:r>
    </w:p>
    <w:p w14:paraId="167DC3E6" w14:textId="77777777" w:rsidR="00963C5A" w:rsidRDefault="00963C5A" w:rsidP="00963C5A">
      <w:pPr>
        <w:spacing w:after="0" w:line="240" w:lineRule="auto"/>
        <w:ind w:left="360"/>
      </w:pPr>
      <w:r>
        <w:t>Online – 07/20/21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438.27</w:t>
      </w:r>
    </w:p>
    <w:p w14:paraId="71D100AE" w14:textId="77777777" w:rsidR="00963C5A" w:rsidRDefault="00963C5A" w:rsidP="00963C5A">
      <w:pPr>
        <w:spacing w:after="0" w:line="240" w:lineRule="auto"/>
        <w:ind w:left="360"/>
      </w:pPr>
      <w:r>
        <w:t>Online – 07/19/21 – Sam’s (Membership)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100.00</w:t>
      </w:r>
    </w:p>
    <w:p w14:paraId="7A1400E7" w14:textId="77777777" w:rsidR="00963C5A" w:rsidRDefault="00963C5A" w:rsidP="00963C5A">
      <w:pPr>
        <w:spacing w:after="0" w:line="240" w:lineRule="auto"/>
        <w:ind w:left="360"/>
      </w:pPr>
      <w:r>
        <w:t>#6336 – 07/19/21 – ND Small Organized Schools (Membership)</w:t>
      </w:r>
      <w:r>
        <w:tab/>
      </w:r>
      <w:r>
        <w:tab/>
      </w:r>
      <w:r>
        <w:tab/>
      </w:r>
      <w:r>
        <w:tab/>
        <w:t>450.00</w:t>
      </w:r>
    </w:p>
    <w:p w14:paraId="6C739B1F" w14:textId="77777777" w:rsidR="00963C5A" w:rsidRDefault="00963C5A" w:rsidP="00963C5A">
      <w:pPr>
        <w:spacing w:after="0" w:line="240" w:lineRule="auto"/>
        <w:ind w:left="360"/>
      </w:pPr>
      <w:r>
        <w:t>#6337 – VOID</w:t>
      </w:r>
    </w:p>
    <w:p w14:paraId="2A12E22F" w14:textId="77777777" w:rsidR="00963C5A" w:rsidRDefault="00963C5A" w:rsidP="00963C5A">
      <w:pPr>
        <w:spacing w:after="0" w:line="240" w:lineRule="auto"/>
        <w:ind w:left="360"/>
      </w:pPr>
      <w:r>
        <w:t>#6338 – 07/19/21 – Nancy Dyk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317BEA89" w14:textId="77777777" w:rsidR="00963C5A" w:rsidRDefault="00963C5A" w:rsidP="00963C5A">
      <w:pPr>
        <w:spacing w:after="0" w:line="240" w:lineRule="auto"/>
        <w:ind w:left="360"/>
      </w:pPr>
      <w:r>
        <w:t>#6339 – 07/19/21 – Amy Weiand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79E14BDA" w14:textId="77777777" w:rsidR="00963C5A" w:rsidRDefault="00963C5A" w:rsidP="00963C5A">
      <w:pPr>
        <w:spacing w:after="0" w:line="240" w:lineRule="auto"/>
        <w:ind w:left="360"/>
      </w:pPr>
      <w:r>
        <w:t>#6340 – 07/23/21 – Workers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632.50</w:t>
      </w:r>
    </w:p>
    <w:p w14:paraId="5327F257" w14:textId="77777777" w:rsidR="00963C5A" w:rsidRDefault="00963C5A" w:rsidP="00963C5A">
      <w:pPr>
        <w:spacing w:after="0" w:line="240" w:lineRule="auto"/>
        <w:ind w:left="360"/>
      </w:pPr>
      <w:r>
        <w:t>Online – 07/23/21 – Cardmember Services (Materials, $3652.17; Supplies, $11.96</w:t>
      </w:r>
    </w:p>
    <w:p w14:paraId="3E88CF18" w14:textId="77777777" w:rsidR="00963C5A" w:rsidRDefault="00963C5A" w:rsidP="00963C5A">
      <w:pPr>
        <w:spacing w:after="0" w:line="240" w:lineRule="auto"/>
        <w:ind w:left="3960" w:firstLine="360"/>
      </w:pPr>
      <w:r>
        <w:t>Memorial, $171.15)</w:t>
      </w:r>
      <w:r>
        <w:tab/>
      </w:r>
      <w:r>
        <w:tab/>
      </w:r>
      <w:r>
        <w:tab/>
        <w:t xml:space="preserve">           3,835.28</w:t>
      </w:r>
    </w:p>
    <w:p w14:paraId="217D9D3E" w14:textId="77777777" w:rsidR="00963C5A" w:rsidRDefault="00963C5A" w:rsidP="00963C5A">
      <w:pPr>
        <w:spacing w:after="0" w:line="240" w:lineRule="auto"/>
        <w:ind w:left="360"/>
      </w:pPr>
      <w:r>
        <w:t>Online – 07/29/21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131.73</w:t>
      </w:r>
    </w:p>
    <w:p w14:paraId="6B061EF9" w14:textId="77777777" w:rsidR="00963C5A" w:rsidRDefault="00963C5A" w:rsidP="00963C5A">
      <w:pPr>
        <w:spacing w:after="0" w:line="240" w:lineRule="auto"/>
        <w:ind w:firstLine="360"/>
      </w:pPr>
      <w:r>
        <w:t>#6341 – 07/29/21 – Dwight Reuther (Meetings &amp; Mileage)</w:t>
      </w:r>
      <w:r>
        <w:tab/>
      </w:r>
      <w:r>
        <w:tab/>
      </w:r>
      <w:r>
        <w:tab/>
      </w:r>
      <w:r>
        <w:tab/>
      </w:r>
      <w:r>
        <w:tab/>
        <w:t>280.41</w:t>
      </w:r>
    </w:p>
    <w:p w14:paraId="64DF3349" w14:textId="77777777" w:rsidR="00963C5A" w:rsidRDefault="00963C5A" w:rsidP="00963C5A">
      <w:pPr>
        <w:spacing w:after="0" w:line="240" w:lineRule="auto"/>
        <w:ind w:firstLine="360"/>
      </w:pPr>
      <w:r>
        <w:t>#6342 – 07/29/21 – Linda M. Buchmann (Meetings &amp; Mileage)</w:t>
      </w:r>
      <w:r>
        <w:tab/>
      </w:r>
      <w:r>
        <w:tab/>
      </w:r>
      <w:r>
        <w:tab/>
      </w:r>
      <w:r>
        <w:tab/>
        <w:t>283.21</w:t>
      </w:r>
    </w:p>
    <w:p w14:paraId="61BF6909" w14:textId="77777777" w:rsidR="00963C5A" w:rsidRDefault="00963C5A" w:rsidP="00963C5A">
      <w:pPr>
        <w:spacing w:after="0" w:line="240" w:lineRule="auto"/>
        <w:ind w:firstLine="360"/>
      </w:pPr>
      <w:r>
        <w:t>Online – 07/29/21 – Amazon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10.21</w:t>
      </w:r>
      <w:proofErr w:type="gramEnd"/>
    </w:p>
    <w:p w14:paraId="072D5F3B" w14:textId="77777777" w:rsidR="00963C5A" w:rsidRDefault="00963C5A" w:rsidP="00963C5A">
      <w:pPr>
        <w:spacing w:after="0" w:line="240" w:lineRule="auto"/>
        <w:ind w:firstLine="360"/>
      </w:pPr>
      <w:r>
        <w:t>#6343 – 07/29/21 – NWEA (MAP Testing)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212.50</w:t>
      </w:r>
    </w:p>
    <w:p w14:paraId="72AB0F8E" w14:textId="77777777" w:rsidR="00963C5A" w:rsidRDefault="00963C5A" w:rsidP="00963C5A">
      <w:pPr>
        <w:spacing w:after="0" w:line="240" w:lineRule="auto"/>
        <w:ind w:firstLine="360"/>
      </w:pPr>
      <w:r>
        <w:t>Online – 07/29/21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769.41</w:t>
      </w:r>
    </w:p>
    <w:p w14:paraId="2780B279" w14:textId="77777777" w:rsidR="00963C5A" w:rsidRDefault="00963C5A" w:rsidP="00963C5A">
      <w:pPr>
        <w:spacing w:after="0" w:line="240" w:lineRule="auto"/>
        <w:ind w:firstLine="360"/>
      </w:pPr>
      <w:r>
        <w:lastRenderedPageBreak/>
        <w:t>Online – 07/29/21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328.97</w:t>
      </w:r>
    </w:p>
    <w:p w14:paraId="0F4B976A" w14:textId="77777777" w:rsidR="00963C5A" w:rsidRDefault="00963C5A" w:rsidP="00963C5A">
      <w:pPr>
        <w:spacing w:after="0" w:line="240" w:lineRule="auto"/>
        <w:ind w:left="360"/>
      </w:pPr>
      <w:r>
        <w:t>Online – 07/29/21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217.17</w:t>
      </w:r>
    </w:p>
    <w:p w14:paraId="61FC6D9C" w14:textId="77777777" w:rsidR="00963C5A" w:rsidRPr="007628B3" w:rsidRDefault="00963C5A" w:rsidP="00963C5A">
      <w:pPr>
        <w:spacing w:after="0" w:line="240" w:lineRule="auto"/>
        <w:ind w:left="360"/>
        <w:rPr>
          <w:u w:val="single"/>
        </w:rPr>
      </w:pPr>
      <w:r>
        <w:t>Online – 06/29/20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ab/>
        <w:t>226.68</w:t>
      </w:r>
    </w:p>
    <w:p w14:paraId="2C05EB0A" w14:textId="77777777" w:rsidR="00963C5A" w:rsidRDefault="00963C5A" w:rsidP="00963C5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10,730.98</w:t>
      </w:r>
    </w:p>
    <w:p w14:paraId="7A16B1A6" w14:textId="77777777" w:rsidR="00963C5A" w:rsidRPr="00D34119" w:rsidRDefault="00963C5A" w:rsidP="00963C5A">
      <w:pPr>
        <w:spacing w:after="0" w:line="240" w:lineRule="auto"/>
      </w:pPr>
    </w:p>
    <w:p w14:paraId="53AA3766" w14:textId="77777777" w:rsidR="00963C5A" w:rsidRPr="00A1631F" w:rsidRDefault="00963C5A" w:rsidP="00963C5A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JULY REVENUES</w:t>
      </w:r>
    </w:p>
    <w:p w14:paraId="441C14E7" w14:textId="77777777" w:rsidR="00963C5A" w:rsidRDefault="00963C5A" w:rsidP="00963C5A">
      <w:pPr>
        <w:spacing w:after="0" w:line="240" w:lineRule="auto"/>
        <w:ind w:firstLine="360"/>
      </w:pPr>
    </w:p>
    <w:p w14:paraId="045ABB63" w14:textId="77777777" w:rsidR="00963C5A" w:rsidRDefault="00963C5A" w:rsidP="00963C5A">
      <w:pPr>
        <w:spacing w:after="0" w:line="240" w:lineRule="auto"/>
        <w:ind w:left="36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$  3,889.31</w:t>
      </w:r>
      <w:proofErr w:type="gramEnd"/>
    </w:p>
    <w:p w14:paraId="27D373CC" w14:textId="77777777" w:rsidR="00963C5A" w:rsidRDefault="00963C5A" w:rsidP="00963C5A">
      <w:pPr>
        <w:spacing w:after="0" w:line="240" w:lineRule="auto"/>
        <w:ind w:left="36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453.93</w:t>
      </w:r>
    </w:p>
    <w:p w14:paraId="760E20BD" w14:textId="77777777" w:rsidR="00963C5A" w:rsidRDefault="00963C5A" w:rsidP="00963C5A">
      <w:pPr>
        <w:spacing w:after="0" w:line="240" w:lineRule="auto"/>
        <w:ind w:left="360"/>
      </w:pPr>
      <w:r>
        <w:t>DPI (ESSER I Funds)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20,000.00</w:t>
      </w:r>
    </w:p>
    <w:p w14:paraId="7D1DD0F1" w14:textId="77777777" w:rsidR="00963C5A" w:rsidRDefault="00963C5A" w:rsidP="00EA0E58">
      <w:pPr>
        <w:spacing w:after="0" w:line="240" w:lineRule="auto"/>
        <w:ind w:firstLine="360"/>
      </w:pPr>
      <w:r>
        <w:t>DPI (Foundation Aid)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29,316.69</w:t>
      </w:r>
    </w:p>
    <w:p w14:paraId="7BE5A74E" w14:textId="77777777" w:rsidR="00963C5A" w:rsidRDefault="00963C5A" w:rsidP="00963C5A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1.59</w:t>
      </w:r>
    </w:p>
    <w:p w14:paraId="345061FC" w14:textId="77777777" w:rsidR="00963C5A" w:rsidRDefault="00963C5A" w:rsidP="00963C5A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$  53,661.52</w:t>
      </w:r>
      <w:proofErr w:type="gramEnd"/>
    </w:p>
    <w:p w14:paraId="5BA71A60" w14:textId="77777777" w:rsidR="0076401F" w:rsidRPr="000976AF" w:rsidRDefault="0076401F" w:rsidP="006E5EFF">
      <w:pPr>
        <w:spacing w:after="0" w:line="240" w:lineRule="auto"/>
        <w:rPr>
          <w:sz w:val="20"/>
          <w:szCs w:val="20"/>
        </w:rPr>
      </w:pPr>
    </w:p>
    <w:p w14:paraId="044A0E74" w14:textId="1775AD80" w:rsidR="00FD19DD" w:rsidRPr="00C84867" w:rsidRDefault="00D331CD" w:rsidP="006E5EFF">
      <w:pPr>
        <w:spacing w:after="0" w:line="240" w:lineRule="auto"/>
      </w:pPr>
      <w:r w:rsidRPr="00C84867">
        <w:t xml:space="preserve">The next regular meeting will be held on </w:t>
      </w:r>
      <w:r w:rsidR="00EA0E58" w:rsidRPr="00C84867">
        <w:t xml:space="preserve">September </w:t>
      </w:r>
      <w:r w:rsidR="00C84867" w:rsidRPr="00C84867">
        <w:t>11</w:t>
      </w:r>
      <w:r w:rsidR="004B5530" w:rsidRPr="00C84867">
        <w:t>, 202</w:t>
      </w:r>
      <w:r w:rsidR="007A74BD" w:rsidRPr="00C84867">
        <w:t>1</w:t>
      </w:r>
      <w:r w:rsidR="00FD19DD" w:rsidRPr="00C84867">
        <w:t xml:space="preserve">, at </w:t>
      </w:r>
      <w:r w:rsidR="00C84867" w:rsidRPr="00C84867">
        <w:t>9:3</w:t>
      </w:r>
      <w:r w:rsidR="004A2FC2" w:rsidRPr="00C84867">
        <w:t>0</w:t>
      </w:r>
      <w:r w:rsidR="00FD19DD" w:rsidRPr="00C84867">
        <w:t xml:space="preserve"> AM</w:t>
      </w:r>
    </w:p>
    <w:p w14:paraId="457FF533" w14:textId="703AB6B9" w:rsidR="00C04807" w:rsidRPr="00C84867" w:rsidRDefault="003562A5" w:rsidP="006E5EFF">
      <w:pPr>
        <w:spacing w:after="0" w:line="240" w:lineRule="auto"/>
      </w:pPr>
      <w:r w:rsidRPr="00C84867">
        <w:t>.</w:t>
      </w:r>
    </w:p>
    <w:p w14:paraId="1780CC19" w14:textId="278849FD" w:rsidR="000976AF" w:rsidRPr="00C84867" w:rsidRDefault="000976AF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4C9AC1AA" w14:textId="18F950B0" w:rsidR="00050BF2" w:rsidRPr="00C84867" w:rsidRDefault="0036137E" w:rsidP="0036137E">
      <w:pPr>
        <w:spacing w:after="0" w:line="240" w:lineRule="auto"/>
        <w:jc w:val="both"/>
      </w:pPr>
      <w:r w:rsidRPr="00C84867">
        <w:t>Linda 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1BE10657" w14:textId="77777777" w:rsidR="000976AF" w:rsidRPr="00C84867" w:rsidRDefault="000976AF" w:rsidP="0036137E">
      <w:pPr>
        <w:spacing w:after="0" w:line="240" w:lineRule="auto"/>
        <w:jc w:val="both"/>
      </w:pPr>
    </w:p>
    <w:p w14:paraId="493C40A1" w14:textId="77777777" w:rsidR="000976AF" w:rsidRPr="00C84867" w:rsidRDefault="000976AF" w:rsidP="0036137E">
      <w:pPr>
        <w:spacing w:after="0" w:line="240" w:lineRule="auto"/>
        <w:jc w:val="both"/>
      </w:pPr>
    </w:p>
    <w:p w14:paraId="5C6C3E50" w14:textId="22BD0A2E" w:rsidR="00FD19DD" w:rsidRPr="00C84867" w:rsidRDefault="0036137E" w:rsidP="0036137E">
      <w:pPr>
        <w:spacing w:after="0" w:line="240" w:lineRule="auto"/>
        <w:jc w:val="both"/>
      </w:pPr>
      <w:r w:rsidRPr="00C84867">
        <w:t>______________________________</w:t>
      </w:r>
      <w:r w:rsidR="00FD19DD" w:rsidRPr="00C84867">
        <w:t>___</w:t>
      </w:r>
    </w:p>
    <w:p w14:paraId="105A2CFC" w14:textId="5C641446" w:rsidR="00050BF2" w:rsidRPr="00C84867" w:rsidRDefault="00050BF2" w:rsidP="0036137E">
      <w:pPr>
        <w:spacing w:after="0" w:line="240" w:lineRule="auto"/>
        <w:jc w:val="both"/>
      </w:pPr>
      <w:r w:rsidRPr="00C84867"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5"/>
  </w:num>
  <w:num w:numId="4">
    <w:abstractNumId w:val="3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13"/>
  </w:num>
  <w:num w:numId="10">
    <w:abstractNumId w:val="22"/>
  </w:num>
  <w:num w:numId="11">
    <w:abstractNumId w:val="1"/>
  </w:num>
  <w:num w:numId="12">
    <w:abstractNumId w:val="20"/>
  </w:num>
  <w:num w:numId="13">
    <w:abstractNumId w:val="23"/>
  </w:num>
  <w:num w:numId="14">
    <w:abstractNumId w:val="15"/>
  </w:num>
  <w:num w:numId="15">
    <w:abstractNumId w:val="24"/>
  </w:num>
  <w:num w:numId="16">
    <w:abstractNumId w:val="4"/>
  </w:num>
  <w:num w:numId="17">
    <w:abstractNumId w:val="19"/>
  </w:num>
  <w:num w:numId="18">
    <w:abstractNumId w:val="12"/>
  </w:num>
  <w:num w:numId="19">
    <w:abstractNumId w:val="10"/>
  </w:num>
  <w:num w:numId="20">
    <w:abstractNumId w:val="11"/>
  </w:num>
  <w:num w:numId="21">
    <w:abstractNumId w:val="16"/>
  </w:num>
  <w:num w:numId="22">
    <w:abstractNumId w:val="17"/>
  </w:num>
  <w:num w:numId="23">
    <w:abstractNumId w:val="2"/>
  </w:num>
  <w:num w:numId="24">
    <w:abstractNumId w:val="28"/>
  </w:num>
  <w:num w:numId="25">
    <w:abstractNumId w:val="8"/>
  </w:num>
  <w:num w:numId="26">
    <w:abstractNumId w:val="0"/>
  </w:num>
  <w:num w:numId="27">
    <w:abstractNumId w:val="14"/>
  </w:num>
  <w:num w:numId="28">
    <w:abstractNumId w:val="18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8D8"/>
    <w:rsid w:val="000047C1"/>
    <w:rsid w:val="0000760E"/>
    <w:rsid w:val="00011D18"/>
    <w:rsid w:val="00012BFA"/>
    <w:rsid w:val="00023825"/>
    <w:rsid w:val="000242EA"/>
    <w:rsid w:val="00040614"/>
    <w:rsid w:val="0004249B"/>
    <w:rsid w:val="00047730"/>
    <w:rsid w:val="00050BF2"/>
    <w:rsid w:val="00054FF9"/>
    <w:rsid w:val="000606A5"/>
    <w:rsid w:val="00060ABA"/>
    <w:rsid w:val="00061725"/>
    <w:rsid w:val="00064408"/>
    <w:rsid w:val="000647F3"/>
    <w:rsid w:val="00073DA8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64B65"/>
    <w:rsid w:val="00166554"/>
    <w:rsid w:val="00166FBD"/>
    <w:rsid w:val="0017148F"/>
    <w:rsid w:val="001714E6"/>
    <w:rsid w:val="00174F87"/>
    <w:rsid w:val="00175D9A"/>
    <w:rsid w:val="001773C0"/>
    <w:rsid w:val="001856B0"/>
    <w:rsid w:val="001879B7"/>
    <w:rsid w:val="00190111"/>
    <w:rsid w:val="00191C0E"/>
    <w:rsid w:val="00196B08"/>
    <w:rsid w:val="001A0807"/>
    <w:rsid w:val="001A4466"/>
    <w:rsid w:val="001A6BC3"/>
    <w:rsid w:val="001B0E11"/>
    <w:rsid w:val="001B21AC"/>
    <w:rsid w:val="001B31AB"/>
    <w:rsid w:val="001B67EF"/>
    <w:rsid w:val="001C1C31"/>
    <w:rsid w:val="001C2F82"/>
    <w:rsid w:val="001C4209"/>
    <w:rsid w:val="001C7520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37A"/>
    <w:rsid w:val="001F5116"/>
    <w:rsid w:val="00203392"/>
    <w:rsid w:val="00203DA7"/>
    <w:rsid w:val="00206DF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47E1"/>
    <w:rsid w:val="00305B1C"/>
    <w:rsid w:val="003106F3"/>
    <w:rsid w:val="00314D40"/>
    <w:rsid w:val="00314EBC"/>
    <w:rsid w:val="00316C91"/>
    <w:rsid w:val="00317049"/>
    <w:rsid w:val="00317A42"/>
    <w:rsid w:val="00321424"/>
    <w:rsid w:val="003226FA"/>
    <w:rsid w:val="00323927"/>
    <w:rsid w:val="00324339"/>
    <w:rsid w:val="00326059"/>
    <w:rsid w:val="00330363"/>
    <w:rsid w:val="00332008"/>
    <w:rsid w:val="00332218"/>
    <w:rsid w:val="00332894"/>
    <w:rsid w:val="00334961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BCE"/>
    <w:rsid w:val="003754B7"/>
    <w:rsid w:val="00383839"/>
    <w:rsid w:val="003848D6"/>
    <w:rsid w:val="00385BF7"/>
    <w:rsid w:val="00386D92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A2FC2"/>
    <w:rsid w:val="004A3449"/>
    <w:rsid w:val="004A665F"/>
    <w:rsid w:val="004A7F7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23B7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4512"/>
    <w:rsid w:val="00545DB5"/>
    <w:rsid w:val="0054742F"/>
    <w:rsid w:val="00553442"/>
    <w:rsid w:val="005561E2"/>
    <w:rsid w:val="00556938"/>
    <w:rsid w:val="005579D7"/>
    <w:rsid w:val="00567D2A"/>
    <w:rsid w:val="00571048"/>
    <w:rsid w:val="005735FC"/>
    <w:rsid w:val="0057585B"/>
    <w:rsid w:val="00576DE6"/>
    <w:rsid w:val="0058090C"/>
    <w:rsid w:val="0058103D"/>
    <w:rsid w:val="0058431B"/>
    <w:rsid w:val="00584999"/>
    <w:rsid w:val="005855E3"/>
    <w:rsid w:val="00586645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D481D"/>
    <w:rsid w:val="005D4DFB"/>
    <w:rsid w:val="005D5C9D"/>
    <w:rsid w:val="005E624F"/>
    <w:rsid w:val="005F3322"/>
    <w:rsid w:val="005F4849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34DF"/>
    <w:rsid w:val="006E3F38"/>
    <w:rsid w:val="006E5EFF"/>
    <w:rsid w:val="006E7592"/>
    <w:rsid w:val="006F0CF0"/>
    <w:rsid w:val="006F1264"/>
    <w:rsid w:val="006F2D54"/>
    <w:rsid w:val="0070054F"/>
    <w:rsid w:val="00701B2E"/>
    <w:rsid w:val="0070254C"/>
    <w:rsid w:val="00702829"/>
    <w:rsid w:val="007052E3"/>
    <w:rsid w:val="00705748"/>
    <w:rsid w:val="007072F8"/>
    <w:rsid w:val="00710A2E"/>
    <w:rsid w:val="00717124"/>
    <w:rsid w:val="00720064"/>
    <w:rsid w:val="007205B1"/>
    <w:rsid w:val="007208AC"/>
    <w:rsid w:val="00726A63"/>
    <w:rsid w:val="00726B5C"/>
    <w:rsid w:val="00732D68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79F5"/>
    <w:rsid w:val="007A6803"/>
    <w:rsid w:val="007A7292"/>
    <w:rsid w:val="007A74BD"/>
    <w:rsid w:val="007B55C5"/>
    <w:rsid w:val="007C12C2"/>
    <w:rsid w:val="007C139E"/>
    <w:rsid w:val="007C1685"/>
    <w:rsid w:val="007C2FF2"/>
    <w:rsid w:val="007C41D2"/>
    <w:rsid w:val="007D4665"/>
    <w:rsid w:val="007D6913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E88"/>
    <w:rsid w:val="0085784B"/>
    <w:rsid w:val="00857DAE"/>
    <w:rsid w:val="00865D52"/>
    <w:rsid w:val="00866481"/>
    <w:rsid w:val="00871457"/>
    <w:rsid w:val="0087295D"/>
    <w:rsid w:val="00873B15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D0698"/>
    <w:rsid w:val="008D0A72"/>
    <w:rsid w:val="008D3A6F"/>
    <w:rsid w:val="008E2473"/>
    <w:rsid w:val="008E45C6"/>
    <w:rsid w:val="008E5792"/>
    <w:rsid w:val="008E6525"/>
    <w:rsid w:val="008F1D2F"/>
    <w:rsid w:val="009027E9"/>
    <w:rsid w:val="00902B35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60BAF"/>
    <w:rsid w:val="00963A62"/>
    <w:rsid w:val="00963C5A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5664"/>
    <w:rsid w:val="009866B2"/>
    <w:rsid w:val="00991216"/>
    <w:rsid w:val="0099274B"/>
    <w:rsid w:val="0099573F"/>
    <w:rsid w:val="0099648A"/>
    <w:rsid w:val="009A1344"/>
    <w:rsid w:val="009A2418"/>
    <w:rsid w:val="009A4B5C"/>
    <w:rsid w:val="009B4789"/>
    <w:rsid w:val="009D1687"/>
    <w:rsid w:val="009D4E54"/>
    <w:rsid w:val="009D5F70"/>
    <w:rsid w:val="009E1558"/>
    <w:rsid w:val="009E2D78"/>
    <w:rsid w:val="009E5154"/>
    <w:rsid w:val="009F3129"/>
    <w:rsid w:val="009F38AF"/>
    <w:rsid w:val="00A010A3"/>
    <w:rsid w:val="00A031CF"/>
    <w:rsid w:val="00A051B9"/>
    <w:rsid w:val="00A134BB"/>
    <w:rsid w:val="00A14F6A"/>
    <w:rsid w:val="00A22A30"/>
    <w:rsid w:val="00A23AA1"/>
    <w:rsid w:val="00A2757E"/>
    <w:rsid w:val="00A3628B"/>
    <w:rsid w:val="00A424EB"/>
    <w:rsid w:val="00A4257B"/>
    <w:rsid w:val="00A50575"/>
    <w:rsid w:val="00A513C2"/>
    <w:rsid w:val="00A52421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6EDC"/>
    <w:rsid w:val="00AB74CD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727D"/>
    <w:rsid w:val="00B23312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39D8"/>
    <w:rsid w:val="00BA44CF"/>
    <w:rsid w:val="00BA4C07"/>
    <w:rsid w:val="00BA7909"/>
    <w:rsid w:val="00BB0B4D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E7C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3B36"/>
    <w:rsid w:val="00F10948"/>
    <w:rsid w:val="00F11596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6EC9"/>
    <w:rsid w:val="00F9729F"/>
    <w:rsid w:val="00F972E4"/>
    <w:rsid w:val="00FA3F93"/>
    <w:rsid w:val="00FA4A14"/>
    <w:rsid w:val="00FA6D0F"/>
    <w:rsid w:val="00FA7A85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D901-BEE9-4D79-9E30-CE1AB3C22E67}">
  <ds:schemaRefs>
    <ds:schemaRef ds:uri="http://purl.org/dc/elements/1.1/"/>
    <ds:schemaRef ds:uri="http://schemas.microsoft.com/office/2006/metadata/properties"/>
    <ds:schemaRef ds:uri="6abbc48f-56d6-4174-ba06-801a62be5e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e6ac32-b1d6-455d-8bcd-72dd67ee80f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2</cp:revision>
  <cp:lastPrinted>2021-09-03T17:20:00Z</cp:lastPrinted>
  <dcterms:created xsi:type="dcterms:W3CDTF">2021-09-03T17:21:00Z</dcterms:created>
  <dcterms:modified xsi:type="dcterms:W3CDTF">2021-09-03T17:21:00Z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