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3856" w14:textId="77777777" w:rsidR="005A53BB" w:rsidRDefault="005A53BB" w:rsidP="001856B0">
      <w:pPr>
        <w:spacing w:after="0" w:line="240" w:lineRule="auto"/>
        <w:rPr>
          <w:b/>
        </w:rPr>
      </w:pPr>
    </w:p>
    <w:p w14:paraId="42A26CA7" w14:textId="7DC9ECD3" w:rsidR="0099274B" w:rsidRDefault="008D0A72" w:rsidP="00A75E7C">
      <w:pPr>
        <w:spacing w:after="0" w:line="240" w:lineRule="auto"/>
        <w:ind w:firstLine="720"/>
        <w:jc w:val="center"/>
        <w:rPr>
          <w:b/>
        </w:rPr>
      </w:pPr>
      <w:r>
        <w:rPr>
          <w:b/>
        </w:rPr>
        <w:t>NAUGHTON SCHOOL DISTRICT NO. 25</w:t>
      </w:r>
    </w:p>
    <w:p w14:paraId="6C2F18D5" w14:textId="1B196B9B" w:rsidR="008D0A72" w:rsidRDefault="008D0A72" w:rsidP="00A75E7C">
      <w:pPr>
        <w:spacing w:after="0" w:line="240" w:lineRule="auto"/>
        <w:jc w:val="center"/>
        <w:rPr>
          <w:b/>
        </w:rPr>
      </w:pPr>
      <w:r>
        <w:rPr>
          <w:b/>
        </w:rPr>
        <w:t>MINUTES</w:t>
      </w:r>
    </w:p>
    <w:p w14:paraId="3941CC30" w14:textId="6846E03D" w:rsidR="008E5792" w:rsidRDefault="00BA7909" w:rsidP="00A75E7C">
      <w:pPr>
        <w:spacing w:after="0" w:line="240" w:lineRule="auto"/>
        <w:jc w:val="center"/>
        <w:rPr>
          <w:b/>
        </w:rPr>
      </w:pPr>
      <w:r>
        <w:rPr>
          <w:b/>
        </w:rPr>
        <w:t>SATURDAY</w:t>
      </w:r>
    </w:p>
    <w:p w14:paraId="65D89F3C" w14:textId="11908A0E" w:rsidR="008D0A72" w:rsidRDefault="00331AF2" w:rsidP="00A75E7C">
      <w:pPr>
        <w:spacing w:after="0" w:line="240" w:lineRule="auto"/>
        <w:jc w:val="center"/>
        <w:rPr>
          <w:b/>
        </w:rPr>
      </w:pPr>
      <w:r>
        <w:rPr>
          <w:b/>
        </w:rPr>
        <w:t>DECEMBER 11</w:t>
      </w:r>
      <w:r w:rsidR="00B74921">
        <w:rPr>
          <w:b/>
        </w:rPr>
        <w:t>, 2021</w:t>
      </w:r>
    </w:p>
    <w:p w14:paraId="0D7365DB" w14:textId="2DD2FE90" w:rsidR="00D74B1A" w:rsidRDefault="000301B5" w:rsidP="00A75E7C">
      <w:pPr>
        <w:spacing w:after="0" w:line="240" w:lineRule="auto"/>
        <w:jc w:val="center"/>
        <w:rPr>
          <w:b/>
        </w:rPr>
      </w:pPr>
      <w:r>
        <w:rPr>
          <w:b/>
        </w:rPr>
        <w:t>9:30</w:t>
      </w:r>
      <w:r w:rsidR="00D74B1A">
        <w:rPr>
          <w:b/>
        </w:rPr>
        <w:t xml:space="preserve"> AM</w:t>
      </w:r>
    </w:p>
    <w:p w14:paraId="4261A460" w14:textId="77777777" w:rsidR="00291E3D" w:rsidRDefault="00291E3D" w:rsidP="006E3F38">
      <w:pPr>
        <w:spacing w:after="0" w:line="240" w:lineRule="auto"/>
        <w:jc w:val="center"/>
        <w:rPr>
          <w:b/>
        </w:rPr>
      </w:pPr>
    </w:p>
    <w:p w14:paraId="36EBE013" w14:textId="77777777" w:rsidR="003E7B82" w:rsidRPr="003E7B82" w:rsidRDefault="003E7B82" w:rsidP="003E7B82">
      <w:pPr>
        <w:spacing w:after="0" w:line="240" w:lineRule="auto"/>
        <w:jc w:val="center"/>
        <w:rPr>
          <w:b/>
        </w:rPr>
      </w:pPr>
    </w:p>
    <w:p w14:paraId="18D12450" w14:textId="4A3E34DF" w:rsidR="00A93134" w:rsidRPr="00EA0E58" w:rsidRDefault="008D0A72" w:rsidP="00766C16">
      <w:pPr>
        <w:spacing w:line="240" w:lineRule="auto"/>
        <w:jc w:val="both"/>
      </w:pPr>
      <w:r w:rsidRPr="00EA0E58">
        <w:t>The</w:t>
      </w:r>
      <w:r w:rsidR="00833A77" w:rsidRPr="00EA0E58">
        <w:t xml:space="preserve"> meeting was called to order by</w:t>
      </w:r>
      <w:r w:rsidR="00BA7909" w:rsidRPr="00EA0E58">
        <w:t xml:space="preserve"> President</w:t>
      </w:r>
      <w:r w:rsidR="00A93134" w:rsidRPr="00EA0E58">
        <w:t xml:space="preserve"> </w:t>
      </w:r>
      <w:r w:rsidR="00823D13" w:rsidRPr="00EA0E58">
        <w:t>Linda L. Buchmann</w:t>
      </w:r>
      <w:r w:rsidR="001D7AA8" w:rsidRPr="00EA0E58">
        <w:t xml:space="preserve">.  </w:t>
      </w:r>
      <w:r w:rsidR="006E3F38" w:rsidRPr="00EA0E58">
        <w:t>Linda</w:t>
      </w:r>
      <w:r w:rsidR="00FC2F97" w:rsidRPr="00EA0E58">
        <w:t xml:space="preserve"> L.</w:t>
      </w:r>
      <w:r w:rsidR="006E3F38" w:rsidRPr="00EA0E58">
        <w:t xml:space="preserve"> Buchmann, </w:t>
      </w:r>
      <w:r w:rsidR="006E0F09" w:rsidRPr="00EA0E58">
        <w:t>Dwight Reu</w:t>
      </w:r>
      <w:r w:rsidR="001D7AA8" w:rsidRPr="00EA0E58">
        <w:t>ther</w:t>
      </w:r>
      <w:r w:rsidR="00EF163D" w:rsidRPr="00EA0E58">
        <w:t xml:space="preserve">, </w:t>
      </w:r>
      <w:r w:rsidR="00FC2F97" w:rsidRPr="00EA0E58">
        <w:t>Linda M. Buchmann</w:t>
      </w:r>
      <w:r w:rsidR="005D5C9D" w:rsidRPr="00EA0E58">
        <w:t>,</w:t>
      </w:r>
      <w:r w:rsidR="001E1854" w:rsidRPr="00EA0E58">
        <w:t xml:space="preserve"> </w:t>
      </w:r>
      <w:r w:rsidR="001C4209" w:rsidRPr="00EA0E58">
        <w:t>Jason Ryberg,</w:t>
      </w:r>
      <w:r w:rsidR="0025722A" w:rsidRPr="00EA0E58">
        <w:t xml:space="preserve"> </w:t>
      </w:r>
      <w:r w:rsidR="00EE574B" w:rsidRPr="00EA0E58">
        <w:t>Eric Bailey,</w:t>
      </w:r>
      <w:r w:rsidR="00A93134" w:rsidRPr="00EA0E58">
        <w:t xml:space="preserve"> </w:t>
      </w:r>
      <w:r w:rsidR="00210761">
        <w:t xml:space="preserve">Kathy Schlabach, </w:t>
      </w:r>
      <w:r w:rsidR="00E5571D" w:rsidRPr="00EA0E58">
        <w:t>a</w:t>
      </w:r>
      <w:r w:rsidRPr="00EA0E58">
        <w:t>nd Shirley Ryberg</w:t>
      </w:r>
      <w:r w:rsidR="008A2349" w:rsidRPr="00EA0E58">
        <w:t xml:space="preserve"> </w:t>
      </w:r>
      <w:r w:rsidRPr="00EA0E58">
        <w:t>were present.</w:t>
      </w:r>
    </w:p>
    <w:p w14:paraId="27FE5325" w14:textId="21550BBC" w:rsidR="007C12C2" w:rsidRPr="00EA0E58" w:rsidRDefault="00210761" w:rsidP="00766C16">
      <w:pPr>
        <w:spacing w:line="240" w:lineRule="auto"/>
        <w:jc w:val="both"/>
      </w:pPr>
      <w:r>
        <w:t>Jason Ryberg</w:t>
      </w:r>
      <w:r w:rsidR="001879B7" w:rsidRPr="00EA0E58">
        <w:t xml:space="preserve"> </w:t>
      </w:r>
      <w:r w:rsidR="008D0A72" w:rsidRPr="00EA0E58">
        <w:t>made a mot</w:t>
      </w:r>
      <w:r w:rsidR="00BB0B4D" w:rsidRPr="00EA0E58">
        <w:t xml:space="preserve">ion, </w:t>
      </w:r>
      <w:r w:rsidR="002932E5" w:rsidRPr="00EA0E58">
        <w:t>s</w:t>
      </w:r>
      <w:r w:rsidR="00B9068A" w:rsidRPr="00EA0E58">
        <w:t xml:space="preserve">econded by </w:t>
      </w:r>
      <w:r w:rsidR="009A753A">
        <w:t>Eric Bailey</w:t>
      </w:r>
      <w:r w:rsidR="00B9068A" w:rsidRPr="00EA0E58">
        <w:t>, to approve the</w:t>
      </w:r>
      <w:r w:rsidR="006E34DF" w:rsidRPr="00EA0E58">
        <w:t xml:space="preserve"> </w:t>
      </w:r>
      <w:r w:rsidR="00F96379">
        <w:t>November 13</w:t>
      </w:r>
      <w:r w:rsidR="00B67116" w:rsidRPr="00EA0E58">
        <w:t xml:space="preserve">, </w:t>
      </w:r>
      <w:r w:rsidR="00E76DB2" w:rsidRPr="00EA0E58">
        <w:t>202</w:t>
      </w:r>
      <w:r w:rsidR="00B67116" w:rsidRPr="00EA0E58">
        <w:t>1</w:t>
      </w:r>
      <w:r w:rsidR="00766C16" w:rsidRPr="00EA0E58">
        <w:t>, minutes.  Motion carried.</w:t>
      </w:r>
    </w:p>
    <w:p w14:paraId="42AA5601" w14:textId="1D7A68EA" w:rsidR="00BE01B1" w:rsidRDefault="00210761" w:rsidP="00BE01B1">
      <w:pPr>
        <w:spacing w:after="0" w:line="240" w:lineRule="auto"/>
        <w:jc w:val="both"/>
      </w:pPr>
      <w:r>
        <w:t>Eric Bailey</w:t>
      </w:r>
      <w:r w:rsidR="00766C16" w:rsidRPr="00EA0E58">
        <w:t xml:space="preserve"> made a</w:t>
      </w:r>
      <w:r w:rsidR="007C12C2" w:rsidRPr="00EA0E58">
        <w:t xml:space="preserve"> m</w:t>
      </w:r>
      <w:r w:rsidR="00203392" w:rsidRPr="00EA0E58">
        <w:t>o</w:t>
      </w:r>
      <w:r w:rsidR="00B61B13" w:rsidRPr="00EA0E58">
        <w:t>tion, seconded by</w:t>
      </w:r>
      <w:r w:rsidR="00886658" w:rsidRPr="00EA0E58">
        <w:t xml:space="preserve"> </w:t>
      </w:r>
      <w:r w:rsidR="009A753A">
        <w:t>Dwight Reuther</w:t>
      </w:r>
      <w:r w:rsidR="00305B1C" w:rsidRPr="00EA0E58">
        <w:t>,</w:t>
      </w:r>
      <w:r w:rsidR="00B9068A" w:rsidRPr="00EA0E58">
        <w:t xml:space="preserve"> to approve the</w:t>
      </w:r>
      <w:r w:rsidR="00760253" w:rsidRPr="00EA0E58">
        <w:t xml:space="preserve"> </w:t>
      </w:r>
      <w:r w:rsidR="00F96379">
        <w:t>November</w:t>
      </w:r>
      <w:r w:rsidR="00E92E8C" w:rsidRPr="00EA0E58">
        <w:t xml:space="preserve"> </w:t>
      </w:r>
      <w:r w:rsidR="007C12C2" w:rsidRPr="00EA0E58">
        <w:t>Financial Report</w:t>
      </w:r>
      <w:r w:rsidR="00DF56F7" w:rsidRPr="00EA0E58">
        <w:t>.</w:t>
      </w:r>
      <w:r w:rsidR="00766C16" w:rsidRPr="00EA0E58">
        <w:t xml:space="preserve">  Motion carried.</w:t>
      </w:r>
    </w:p>
    <w:p w14:paraId="7EE88DC4" w14:textId="3A939123" w:rsidR="00F96379" w:rsidRDefault="00F96379" w:rsidP="00BE01B1">
      <w:pPr>
        <w:spacing w:after="0" w:line="240" w:lineRule="auto"/>
        <w:jc w:val="both"/>
      </w:pPr>
    </w:p>
    <w:p w14:paraId="4A33CC26" w14:textId="1EF05183" w:rsidR="00F96379" w:rsidRDefault="00F96379" w:rsidP="00BE01B1">
      <w:pPr>
        <w:spacing w:after="0" w:line="240" w:lineRule="auto"/>
        <w:jc w:val="both"/>
      </w:pPr>
      <w:r>
        <w:t xml:space="preserve">Jason Ryberg made a motion, seconded by Linda M. Buchmann, to approve the Restart Plan as it was originally written and posted.  Motion carried.  </w:t>
      </w:r>
    </w:p>
    <w:p w14:paraId="066CAA42" w14:textId="11CC6931" w:rsidR="00B07EE1" w:rsidRPr="00EA0E58" w:rsidRDefault="00B07EE1" w:rsidP="00BE01B1">
      <w:pPr>
        <w:spacing w:after="0" w:line="240" w:lineRule="auto"/>
        <w:jc w:val="both"/>
      </w:pPr>
    </w:p>
    <w:p w14:paraId="78EC5760" w14:textId="45BE079E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PRINCIPAL REPORT</w:t>
      </w:r>
    </w:p>
    <w:p w14:paraId="26370B6C" w14:textId="28BDEB9A" w:rsidR="00210761" w:rsidRDefault="00210761" w:rsidP="00BE01B1">
      <w:pPr>
        <w:spacing w:after="0" w:line="240" w:lineRule="auto"/>
        <w:jc w:val="both"/>
        <w:rPr>
          <w:b/>
          <w:bCs/>
          <w:u w:val="single"/>
        </w:rPr>
      </w:pPr>
    </w:p>
    <w:p w14:paraId="190443B9" w14:textId="6EC93295" w:rsidR="00210761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December 14, 2021, Christmas Program at 7 pm.</w:t>
      </w:r>
    </w:p>
    <w:p w14:paraId="37A65FC3" w14:textId="69909EA0" w:rsidR="00F96379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December 17, 2021, Christmas party for students and staff.</w:t>
      </w:r>
    </w:p>
    <w:p w14:paraId="6C224AF8" w14:textId="120C31C7" w:rsidR="00F96379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Gymnastics will begin on January 4, 2022.  Star Sports Complex.  $5.00 per student.  </w:t>
      </w:r>
    </w:p>
    <w:p w14:paraId="78DE47C0" w14:textId="4E0FB775" w:rsidR="00F96379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NWEA winter testing will begin on January 10, 2022.</w:t>
      </w:r>
    </w:p>
    <w:p w14:paraId="4BFDF46C" w14:textId="58A70EDA" w:rsidR="00F96379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PLC for teachers will be on January 11, 2022.  </w:t>
      </w:r>
    </w:p>
    <w:p w14:paraId="1BF1AD65" w14:textId="7F16D7C8" w:rsidR="00F96379" w:rsidRDefault="00F96379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>Preschool</w:t>
      </w:r>
      <w:r w:rsidR="00581B6D">
        <w:t xml:space="preserve">ers will be attending school three days a week commencing January 4, 2022.  </w:t>
      </w:r>
    </w:p>
    <w:p w14:paraId="2A610CF8" w14:textId="50B3753B" w:rsidR="00581B6D" w:rsidRDefault="00581B6D" w:rsidP="00210761">
      <w:pPr>
        <w:pStyle w:val="ListParagraph"/>
        <w:numPr>
          <w:ilvl w:val="0"/>
          <w:numId w:val="31"/>
        </w:numPr>
        <w:spacing w:after="0" w:line="240" w:lineRule="auto"/>
        <w:jc w:val="both"/>
      </w:pPr>
      <w:r>
        <w:t xml:space="preserve">Theo Art School – December 16, 2021.  </w:t>
      </w:r>
      <w:r w:rsidR="0019639A">
        <w:t xml:space="preserve">Linda M. Buchmann made a motion, seconded by Jason Ryberg, to approve $135 for the cost of Theo Art School.  Motion carried.  </w:t>
      </w:r>
    </w:p>
    <w:p w14:paraId="7A3BF4BA" w14:textId="77777777" w:rsidR="00581B6D" w:rsidRDefault="00581B6D" w:rsidP="00581B6D">
      <w:pPr>
        <w:spacing w:after="0" w:line="240" w:lineRule="auto"/>
        <w:jc w:val="both"/>
      </w:pPr>
    </w:p>
    <w:p w14:paraId="1FA767AE" w14:textId="7D6A7214" w:rsidR="00FD19DD" w:rsidRPr="00EA0E58" w:rsidRDefault="00581B6D" w:rsidP="00581B6D">
      <w:pPr>
        <w:spacing w:after="0" w:line="240" w:lineRule="auto"/>
        <w:jc w:val="both"/>
        <w:rPr>
          <w:bCs/>
        </w:rPr>
      </w:pPr>
      <w:r>
        <w:t>Dwight Reuther</w:t>
      </w:r>
      <w:r w:rsidR="00766C16" w:rsidRPr="00EA0E58">
        <w:t xml:space="preserve"> made a</w:t>
      </w:r>
      <w:r w:rsidR="003F1848" w:rsidRPr="00EA0E58">
        <w:t xml:space="preserve"> </w:t>
      </w:r>
      <w:r w:rsidR="00766C16" w:rsidRPr="00EA0E58">
        <w:t>mo</w:t>
      </w:r>
      <w:r w:rsidR="00676531" w:rsidRPr="00EA0E58">
        <w:t>tion, se</w:t>
      </w:r>
      <w:r w:rsidR="00596F88" w:rsidRPr="00EA0E58">
        <w:t>co</w:t>
      </w:r>
      <w:r w:rsidR="007C12C2" w:rsidRPr="00EA0E58">
        <w:t>n</w:t>
      </w:r>
      <w:r w:rsidR="0000760E" w:rsidRPr="00EA0E58">
        <w:t>de</w:t>
      </w:r>
      <w:r w:rsidR="00B9068A" w:rsidRPr="00EA0E58">
        <w:t>d by</w:t>
      </w:r>
      <w:r w:rsidR="00157797">
        <w:t xml:space="preserve"> </w:t>
      </w:r>
      <w:r>
        <w:t>Linda M. Buchmann</w:t>
      </w:r>
      <w:r w:rsidR="00766C16" w:rsidRPr="00EA0E58">
        <w:t>, to approve the following bills</w:t>
      </w:r>
      <w:r w:rsidR="00350978" w:rsidRPr="00EA0E58">
        <w:t>. Motion carried.</w:t>
      </w:r>
    </w:p>
    <w:p w14:paraId="4FD31171" w14:textId="77777777" w:rsidR="00581B6D" w:rsidRDefault="00581B6D" w:rsidP="001A642D">
      <w:pPr>
        <w:spacing w:after="0" w:line="240" w:lineRule="auto"/>
        <w:ind w:left="360"/>
        <w:rPr>
          <w:b/>
          <w:bCs/>
          <w:u w:val="single"/>
        </w:rPr>
      </w:pPr>
    </w:p>
    <w:p w14:paraId="20467ABA" w14:textId="77777777" w:rsidR="00581B6D" w:rsidRPr="003348D8" w:rsidRDefault="00581B6D" w:rsidP="00581B6D">
      <w:pPr>
        <w:spacing w:after="0" w:line="240" w:lineRule="auto"/>
        <w:ind w:left="360"/>
        <w:rPr>
          <w:b/>
          <w:bCs/>
          <w:u w:val="single"/>
        </w:rPr>
      </w:pPr>
      <w:r>
        <w:rPr>
          <w:b/>
          <w:bCs/>
          <w:u w:val="single"/>
        </w:rPr>
        <w:t>NOVEMBER EXPENDITURES</w:t>
      </w:r>
    </w:p>
    <w:p w14:paraId="4ADEF6F4" w14:textId="77777777" w:rsidR="00581B6D" w:rsidRDefault="00581B6D" w:rsidP="00581B6D">
      <w:pPr>
        <w:spacing w:after="0" w:line="240" w:lineRule="auto"/>
      </w:pPr>
    </w:p>
    <w:p w14:paraId="66B4D01F" w14:textId="581C54CF" w:rsidR="00581B6D" w:rsidRDefault="00581B6D" w:rsidP="00581B6D">
      <w:pPr>
        <w:spacing w:after="0" w:line="240" w:lineRule="auto"/>
        <w:ind w:left="360"/>
      </w:pPr>
      <w:r>
        <w:t>Online – 11/01/21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r>
        <w:tab/>
        <w:t xml:space="preserve">  </w:t>
      </w:r>
      <w:r>
        <w:t xml:space="preserve"> </w:t>
      </w:r>
      <w:r>
        <w:t>46.75</w:t>
      </w:r>
    </w:p>
    <w:p w14:paraId="41A11B2A" w14:textId="77777777" w:rsidR="00581B6D" w:rsidRDefault="00581B6D" w:rsidP="00581B6D">
      <w:pPr>
        <w:spacing w:after="0" w:line="240" w:lineRule="auto"/>
        <w:ind w:left="360"/>
      </w:pPr>
      <w:r>
        <w:t>Online – 11/01/21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1,931.72</w:t>
      </w:r>
    </w:p>
    <w:p w14:paraId="5C9BF54B" w14:textId="77777777" w:rsidR="00581B6D" w:rsidRDefault="00581B6D" w:rsidP="00581B6D">
      <w:pPr>
        <w:spacing w:after="0" w:line="240" w:lineRule="auto"/>
        <w:ind w:left="360"/>
      </w:pPr>
      <w:r>
        <w:t>#6384 – 11/04/21 – Special Education Unit (1</w:t>
      </w:r>
      <w:r w:rsidRPr="003118A2">
        <w:rPr>
          <w:vertAlign w:val="superscript"/>
        </w:rPr>
        <w:t>st</w:t>
      </w:r>
      <w:r>
        <w:t xml:space="preserve"> Semester Assessment, </w:t>
      </w:r>
      <w:proofErr w:type="gramStart"/>
      <w:r>
        <w:t>$5702.50;</w:t>
      </w:r>
      <w:proofErr w:type="gramEnd"/>
    </w:p>
    <w:p w14:paraId="661E32AF" w14:textId="77777777" w:rsidR="00581B6D" w:rsidRDefault="00581B6D" w:rsidP="00581B6D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  <w:t>Reading Strategist, $1438.50)</w:t>
      </w:r>
      <w:r>
        <w:tab/>
      </w:r>
      <w:r>
        <w:tab/>
        <w:t xml:space="preserve">            7,141.00</w:t>
      </w:r>
    </w:p>
    <w:p w14:paraId="2F8B47C1" w14:textId="77777777" w:rsidR="00581B6D" w:rsidRDefault="00581B6D" w:rsidP="00581B6D">
      <w:pPr>
        <w:spacing w:after="0" w:line="240" w:lineRule="auto"/>
        <w:ind w:left="360"/>
      </w:pPr>
      <w:r>
        <w:t>#6385 – 11/04/21 – Statewide Services (Errors &amp; Omissions Insurance Policy)</w:t>
      </w:r>
      <w:r>
        <w:tab/>
      </w:r>
      <w:r>
        <w:tab/>
        <w:t>466.00</w:t>
      </w:r>
    </w:p>
    <w:p w14:paraId="0D4C8B56" w14:textId="77777777" w:rsidR="00581B6D" w:rsidRDefault="00581B6D" w:rsidP="00581B6D">
      <w:pPr>
        <w:spacing w:after="0" w:line="240" w:lineRule="auto"/>
        <w:ind w:left="360"/>
      </w:pPr>
      <w:r>
        <w:t xml:space="preserve">#6386 – 11/08/21 – Jay </w:t>
      </w:r>
      <w:proofErr w:type="spellStart"/>
      <w:r>
        <w:t>Kruckenberg</w:t>
      </w:r>
      <w:proofErr w:type="spellEnd"/>
      <w:r>
        <w:t xml:space="preserve"> (Salary – Replacement Checks)</w:t>
      </w:r>
      <w:r>
        <w:tab/>
      </w:r>
      <w:r>
        <w:tab/>
      </w:r>
      <w:r>
        <w:tab/>
        <w:t xml:space="preserve">            1,394.48</w:t>
      </w:r>
    </w:p>
    <w:p w14:paraId="4C8A1C03" w14:textId="77777777" w:rsidR="00581B6D" w:rsidRDefault="00581B6D" w:rsidP="00581B6D">
      <w:pPr>
        <w:spacing w:after="0" w:line="240" w:lineRule="auto"/>
        <w:ind w:left="360"/>
      </w:pPr>
      <w:r>
        <w:t xml:space="preserve">#6387 – 11/08/21 – Valerie </w:t>
      </w:r>
      <w:proofErr w:type="spellStart"/>
      <w:r>
        <w:t>Schoepf</w:t>
      </w:r>
      <w:proofErr w:type="spellEnd"/>
      <w:r>
        <w:t xml:space="preserve"> (Sub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120.05</w:t>
      </w:r>
    </w:p>
    <w:p w14:paraId="69617AA6" w14:textId="77777777" w:rsidR="00581B6D" w:rsidRDefault="00581B6D" w:rsidP="00581B6D">
      <w:pPr>
        <w:spacing w:after="0" w:line="240" w:lineRule="auto"/>
        <w:ind w:left="360"/>
      </w:pPr>
      <w:r>
        <w:t>#6388 – 11/10/21 – Farmers Union (Trenching &amp; Moving Propane Tank)</w:t>
      </w:r>
      <w:r>
        <w:tab/>
      </w:r>
      <w:r>
        <w:tab/>
      </w:r>
      <w:r>
        <w:tab/>
        <w:t>659.98</w:t>
      </w:r>
    </w:p>
    <w:p w14:paraId="5BAB3128" w14:textId="77777777" w:rsidR="00581B6D" w:rsidRDefault="00581B6D" w:rsidP="00581B6D">
      <w:pPr>
        <w:spacing w:after="0" w:line="240" w:lineRule="auto"/>
        <w:ind w:firstLine="360"/>
      </w:pPr>
      <w:r>
        <w:t>Online – 11/12/21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1,678.62</w:t>
      </w:r>
    </w:p>
    <w:p w14:paraId="5189B93A" w14:textId="77777777" w:rsidR="00581B6D" w:rsidRDefault="00581B6D" w:rsidP="00581B6D">
      <w:pPr>
        <w:spacing w:after="0" w:line="240" w:lineRule="auto"/>
        <w:ind w:firstLine="360"/>
      </w:pPr>
      <w:r>
        <w:t>Online – 11/12/21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1,392.02</w:t>
      </w:r>
    </w:p>
    <w:p w14:paraId="2B93BCEA" w14:textId="77777777" w:rsidR="00581B6D" w:rsidRDefault="00581B6D" w:rsidP="00581B6D">
      <w:pPr>
        <w:spacing w:after="0" w:line="240" w:lineRule="auto"/>
        <w:ind w:firstLine="360"/>
      </w:pPr>
      <w:r>
        <w:t xml:space="preserve">Online – 11/12/21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1,321.32</w:t>
      </w:r>
    </w:p>
    <w:p w14:paraId="5DC3247D" w14:textId="77777777" w:rsidR="00581B6D" w:rsidRDefault="00581B6D" w:rsidP="00581B6D">
      <w:pPr>
        <w:spacing w:after="0" w:line="240" w:lineRule="auto"/>
        <w:ind w:firstLine="360"/>
      </w:pPr>
      <w:r>
        <w:t>Online – 11/12/21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702.50</w:t>
      </w:r>
    </w:p>
    <w:p w14:paraId="225BB431" w14:textId="77777777" w:rsidR="00581B6D" w:rsidRDefault="00581B6D" w:rsidP="00581B6D">
      <w:pPr>
        <w:spacing w:after="0" w:line="240" w:lineRule="auto"/>
        <w:ind w:firstLine="360"/>
      </w:pPr>
      <w:r>
        <w:lastRenderedPageBreak/>
        <w:t>Online – 11/12/21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331C7B0B" w14:textId="77777777" w:rsidR="00581B6D" w:rsidRDefault="00581B6D" w:rsidP="00581B6D">
      <w:pPr>
        <w:spacing w:after="0" w:line="240" w:lineRule="auto"/>
        <w:ind w:firstLine="360"/>
      </w:pPr>
      <w:r>
        <w:t>#6389 – 11/13/21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66A91429" w14:textId="77777777" w:rsidR="00581B6D" w:rsidRDefault="00581B6D" w:rsidP="00581B6D">
      <w:pPr>
        <w:spacing w:after="0" w:line="240" w:lineRule="auto"/>
        <w:ind w:firstLine="360"/>
      </w:pPr>
      <w:r>
        <w:t>#6390 – 11/13/21 – Linda M. Buchmann (Meeting &amp; Mileage)</w:t>
      </w:r>
      <w:r>
        <w:tab/>
      </w:r>
      <w:r>
        <w:tab/>
      </w:r>
      <w:r>
        <w:tab/>
      </w:r>
      <w:r>
        <w:tab/>
        <w:t>283.21</w:t>
      </w:r>
    </w:p>
    <w:p w14:paraId="7F774773" w14:textId="77777777" w:rsidR="00581B6D" w:rsidRDefault="00581B6D" w:rsidP="00581B6D">
      <w:pPr>
        <w:spacing w:after="0" w:line="240" w:lineRule="auto"/>
        <w:ind w:firstLine="360"/>
      </w:pPr>
      <w:r>
        <w:t>#6391 – 11/13/21 – Eric Bailey (Playground Assembly &amp; Installation)</w:t>
      </w:r>
      <w:r>
        <w:tab/>
      </w:r>
      <w:r>
        <w:tab/>
      </w:r>
      <w:r>
        <w:tab/>
        <w:t xml:space="preserve">            6,580.00</w:t>
      </w:r>
    </w:p>
    <w:p w14:paraId="1DFD0FD3" w14:textId="77777777" w:rsidR="00581B6D" w:rsidRDefault="00581B6D" w:rsidP="00581B6D">
      <w:pPr>
        <w:spacing w:after="0" w:line="240" w:lineRule="auto"/>
        <w:ind w:firstLine="360"/>
      </w:pPr>
      <w:r>
        <w:t xml:space="preserve">#6392 – 11/19/21 – Jay </w:t>
      </w:r>
      <w:proofErr w:type="spellStart"/>
      <w:r>
        <w:t>Kruckenberg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>221.64</w:t>
      </w:r>
    </w:p>
    <w:p w14:paraId="1054CDAC" w14:textId="77777777" w:rsidR="00581B6D" w:rsidRDefault="00581B6D" w:rsidP="00581B6D">
      <w:pPr>
        <w:spacing w:after="0" w:line="240" w:lineRule="auto"/>
        <w:ind w:left="360"/>
      </w:pPr>
      <w:r>
        <w:t>Online – 11/20/21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496.26</w:t>
      </w:r>
    </w:p>
    <w:p w14:paraId="206305EB" w14:textId="77777777" w:rsidR="00581B6D" w:rsidRDefault="00581B6D" w:rsidP="00581B6D">
      <w:pPr>
        <w:spacing w:after="0" w:line="240" w:lineRule="auto"/>
        <w:ind w:left="360"/>
      </w:pPr>
      <w:r>
        <w:t>Online – 11/21/21 – Cardmember Services (Plant Supplies, $182.17; Supplies, $159.43</w:t>
      </w:r>
    </w:p>
    <w:p w14:paraId="11E6D853" w14:textId="77777777" w:rsidR="00581B6D" w:rsidRDefault="00581B6D" w:rsidP="00581B6D">
      <w:pPr>
        <w:spacing w:after="0" w:line="240" w:lineRule="auto"/>
        <w:ind w:left="3960" w:firstLine="360"/>
      </w:pPr>
      <w:r>
        <w:t>Pumpkin Patch, $77.50)</w:t>
      </w:r>
      <w:r>
        <w:tab/>
      </w:r>
      <w:r>
        <w:tab/>
      </w:r>
      <w:r>
        <w:tab/>
        <w:t xml:space="preserve">           </w:t>
      </w:r>
      <w:r>
        <w:tab/>
        <w:t>419.10</w:t>
      </w:r>
    </w:p>
    <w:p w14:paraId="6005945C" w14:textId="77777777" w:rsidR="00581B6D" w:rsidRDefault="00581B6D" w:rsidP="00581B6D">
      <w:pPr>
        <w:spacing w:after="0" w:line="240" w:lineRule="auto"/>
        <w:ind w:firstLine="360"/>
      </w:pPr>
      <w:r>
        <w:t>#6393 – 11/21/21 – State Auditor (Financial Report Review)</w:t>
      </w:r>
      <w:r>
        <w:tab/>
      </w:r>
      <w:r>
        <w:tab/>
      </w:r>
      <w:r>
        <w:tab/>
      </w:r>
      <w:r>
        <w:tab/>
      </w:r>
      <w:r>
        <w:tab/>
        <w:t>190.00</w:t>
      </w:r>
    </w:p>
    <w:p w14:paraId="51196DB4" w14:textId="77777777" w:rsidR="00581B6D" w:rsidRDefault="00581B6D" w:rsidP="00581B6D">
      <w:pPr>
        <w:spacing w:after="0" w:line="240" w:lineRule="auto"/>
        <w:ind w:firstLine="360"/>
      </w:pPr>
      <w:r>
        <w:t>#6394 – 11/29/21 – H. A. Thompson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1,000.00</w:t>
      </w:r>
    </w:p>
    <w:p w14:paraId="57927BE3" w14:textId="77777777" w:rsidR="00581B6D" w:rsidRDefault="00581B6D" w:rsidP="00581B6D">
      <w:pPr>
        <w:spacing w:after="0" w:line="240" w:lineRule="auto"/>
        <w:ind w:firstLine="360"/>
      </w:pPr>
      <w:r>
        <w:t>#6395 – 11/29/21 – J W Pepper (Music Supplies)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40.00</w:t>
      </w:r>
      <w:proofErr w:type="gramEnd"/>
    </w:p>
    <w:p w14:paraId="29A7AA14" w14:textId="77777777" w:rsidR="00581B6D" w:rsidRDefault="00581B6D" w:rsidP="00581B6D">
      <w:pPr>
        <w:spacing w:after="0" w:line="240" w:lineRule="auto"/>
        <w:ind w:firstLine="360"/>
      </w:pPr>
      <w:r>
        <w:t>#6396 – 11/29/21 – Dakota Community Bank (Gift Cards)</w:t>
      </w:r>
      <w:r>
        <w:tab/>
      </w:r>
      <w:r>
        <w:tab/>
      </w:r>
      <w:r>
        <w:tab/>
      </w:r>
      <w:r>
        <w:tab/>
      </w:r>
      <w:r>
        <w:tab/>
        <w:t>450.00</w:t>
      </w:r>
    </w:p>
    <w:p w14:paraId="20348959" w14:textId="77777777" w:rsidR="00581B6D" w:rsidRDefault="00581B6D" w:rsidP="00581B6D">
      <w:pPr>
        <w:spacing w:after="0" w:line="240" w:lineRule="auto"/>
        <w:ind w:left="360"/>
      </w:pPr>
      <w:r>
        <w:t>Online – 11/29/21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135.84</w:t>
      </w:r>
    </w:p>
    <w:p w14:paraId="1A85EB22" w14:textId="77777777" w:rsidR="00581B6D" w:rsidRDefault="00581B6D" w:rsidP="00581B6D">
      <w:pPr>
        <w:spacing w:after="0" w:line="240" w:lineRule="auto"/>
        <w:ind w:firstLine="360"/>
      </w:pPr>
      <w:r>
        <w:t>Online – 11/29/21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1,997.52</w:t>
      </w:r>
    </w:p>
    <w:p w14:paraId="1E9A3BFD" w14:textId="77777777" w:rsidR="00581B6D" w:rsidRDefault="00581B6D" w:rsidP="00581B6D">
      <w:pPr>
        <w:spacing w:after="0" w:line="240" w:lineRule="auto"/>
        <w:ind w:firstLine="360"/>
      </w:pPr>
      <w:r>
        <w:t>Online – 11/29/21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1,678.62</w:t>
      </w:r>
    </w:p>
    <w:p w14:paraId="1DFC1B13" w14:textId="77777777" w:rsidR="00581B6D" w:rsidRDefault="00581B6D" w:rsidP="00581B6D">
      <w:pPr>
        <w:spacing w:after="0" w:line="240" w:lineRule="auto"/>
        <w:ind w:firstLine="360"/>
      </w:pPr>
      <w:r>
        <w:t>Online – 11/29/21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1,382.02</w:t>
      </w:r>
    </w:p>
    <w:p w14:paraId="6BA76A49" w14:textId="77777777" w:rsidR="00581B6D" w:rsidRDefault="00581B6D" w:rsidP="00581B6D">
      <w:pPr>
        <w:spacing w:after="0" w:line="240" w:lineRule="auto"/>
        <w:ind w:firstLine="360"/>
      </w:pPr>
      <w:r>
        <w:t xml:space="preserve">Online – 11/29/21 – Carmen </w:t>
      </w:r>
      <w:proofErr w:type="spellStart"/>
      <w:r>
        <w:t>Hoffner</w:t>
      </w:r>
      <w:proofErr w:type="spellEnd"/>
      <w:r>
        <w:t xml:space="preserve"> (Salary)</w:t>
      </w:r>
      <w:r>
        <w:tab/>
      </w:r>
      <w:r>
        <w:tab/>
      </w:r>
      <w:r>
        <w:tab/>
      </w:r>
      <w:r>
        <w:tab/>
      </w:r>
      <w:r>
        <w:tab/>
        <w:t xml:space="preserve">           1,321.32</w:t>
      </w:r>
    </w:p>
    <w:p w14:paraId="10A5702D" w14:textId="77777777" w:rsidR="00581B6D" w:rsidRDefault="00581B6D" w:rsidP="00581B6D">
      <w:pPr>
        <w:spacing w:after="0" w:line="240" w:lineRule="auto"/>
        <w:ind w:firstLine="360"/>
      </w:pPr>
      <w:r>
        <w:t>Online – 11/29/21 – Julie Hathaway (Music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453.50</w:t>
      </w:r>
    </w:p>
    <w:p w14:paraId="35CD395A" w14:textId="77777777" w:rsidR="00581B6D" w:rsidRDefault="00581B6D" w:rsidP="00581B6D">
      <w:pPr>
        <w:spacing w:after="0" w:line="240" w:lineRule="auto"/>
        <w:ind w:firstLine="360"/>
      </w:pPr>
      <w:r>
        <w:t>Online – 11/29/21 – Tammy Rudolph (Aide Salary)</w:t>
      </w:r>
      <w:r>
        <w:tab/>
      </w:r>
      <w:r>
        <w:tab/>
      </w:r>
      <w:r>
        <w:tab/>
      </w:r>
      <w:r>
        <w:tab/>
      </w:r>
      <w:r>
        <w:tab/>
      </w:r>
      <w:r>
        <w:tab/>
        <w:t>702.50</w:t>
      </w:r>
    </w:p>
    <w:p w14:paraId="1D1E04B8" w14:textId="77777777" w:rsidR="00581B6D" w:rsidRDefault="00581B6D" w:rsidP="00581B6D">
      <w:pPr>
        <w:spacing w:after="0" w:line="240" w:lineRule="auto"/>
        <w:ind w:firstLine="360"/>
      </w:pPr>
      <w:r>
        <w:t>Online – 11/29/21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310.69</w:t>
      </w:r>
    </w:p>
    <w:p w14:paraId="23A7C436" w14:textId="77777777" w:rsidR="00581B6D" w:rsidRDefault="00581B6D" w:rsidP="00581B6D">
      <w:pPr>
        <w:spacing w:after="0" w:line="240" w:lineRule="auto"/>
        <w:ind w:left="360"/>
      </w:pPr>
      <w:r>
        <w:t>Online – 11/29/21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3,988.89</w:t>
      </w:r>
    </w:p>
    <w:p w14:paraId="761F1C63" w14:textId="77777777" w:rsidR="00581B6D" w:rsidRPr="00C54EE3" w:rsidRDefault="00581B6D" w:rsidP="00581B6D">
      <w:pPr>
        <w:spacing w:after="0" w:line="240" w:lineRule="auto"/>
        <w:ind w:left="360"/>
        <w:rPr>
          <w:u w:val="single"/>
        </w:rPr>
      </w:pPr>
      <w:r>
        <w:t>Online – 11/29/21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1,847.02</w:t>
      </w:r>
    </w:p>
    <w:p w14:paraId="2290FAD4" w14:textId="77777777" w:rsidR="00581B6D" w:rsidRDefault="00581B6D" w:rsidP="00581B6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40,953.67</w:t>
      </w:r>
    </w:p>
    <w:p w14:paraId="2EF34A0B" w14:textId="77777777" w:rsidR="00581B6D" w:rsidRDefault="00581B6D" w:rsidP="00581B6D">
      <w:pPr>
        <w:spacing w:after="0" w:line="240" w:lineRule="auto"/>
      </w:pPr>
    </w:p>
    <w:p w14:paraId="466C5639" w14:textId="77777777" w:rsidR="00581B6D" w:rsidRPr="00D34119" w:rsidRDefault="00581B6D" w:rsidP="00581B6D">
      <w:pPr>
        <w:spacing w:after="0" w:line="240" w:lineRule="auto"/>
      </w:pPr>
    </w:p>
    <w:p w14:paraId="45349476" w14:textId="77777777" w:rsidR="00581B6D" w:rsidRPr="00A1631F" w:rsidRDefault="00581B6D" w:rsidP="00581B6D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NOVEMBER REVENUES</w:t>
      </w:r>
    </w:p>
    <w:p w14:paraId="0D303ED9" w14:textId="77777777" w:rsidR="00581B6D" w:rsidRDefault="00581B6D" w:rsidP="00581B6D">
      <w:pPr>
        <w:spacing w:after="0" w:line="240" w:lineRule="auto"/>
        <w:ind w:firstLine="360"/>
      </w:pPr>
    </w:p>
    <w:p w14:paraId="0EE7C55B" w14:textId="77777777" w:rsidR="00581B6D" w:rsidRDefault="00581B6D" w:rsidP="00581B6D">
      <w:pPr>
        <w:spacing w:after="0" w:line="240" w:lineRule="auto"/>
        <w:ind w:left="360"/>
      </w:pPr>
      <w:r>
        <w:t>DPI (ESSER 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          3.50</w:t>
      </w:r>
    </w:p>
    <w:p w14:paraId="6C8AE236" w14:textId="77777777" w:rsidR="00581B6D" w:rsidRDefault="00581B6D" w:rsidP="00581B6D">
      <w:pPr>
        <w:spacing w:after="0" w:line="240" w:lineRule="auto"/>
        <w:ind w:left="360"/>
      </w:pPr>
      <w:r>
        <w:t>DPI (ESSER III Funds)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6,123.36</w:t>
      </w:r>
    </w:p>
    <w:p w14:paraId="27152DA0" w14:textId="77777777" w:rsidR="00581B6D" w:rsidRDefault="00581B6D" w:rsidP="00581B6D">
      <w:pPr>
        <w:spacing w:after="0" w:line="240" w:lineRule="auto"/>
        <w:ind w:left="360"/>
      </w:pPr>
      <w:r>
        <w:t>State of ND (Foundation Payment)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23,877.26</w:t>
      </w:r>
    </w:p>
    <w:p w14:paraId="72841E46" w14:textId="77777777" w:rsidR="00581B6D" w:rsidRDefault="00581B6D" w:rsidP="00581B6D">
      <w:pPr>
        <w:spacing w:after="0" w:line="240" w:lineRule="auto"/>
        <w:ind w:left="360"/>
      </w:pPr>
      <w:r>
        <w:t>Auditor (General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263.65</w:t>
      </w:r>
    </w:p>
    <w:p w14:paraId="518A6AC0" w14:textId="77777777" w:rsidR="00581B6D" w:rsidRDefault="00581B6D" w:rsidP="00581B6D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29.05</w:t>
      </w:r>
      <w:proofErr w:type="gramEnd"/>
    </w:p>
    <w:p w14:paraId="462E2363" w14:textId="77777777" w:rsidR="00581B6D" w:rsidRDefault="00581B6D" w:rsidP="00581B6D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  .36</w:t>
      </w:r>
    </w:p>
    <w:p w14:paraId="73106C6C" w14:textId="77777777" w:rsidR="00581B6D" w:rsidRDefault="00581B6D" w:rsidP="00581B6D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>$  30,297.18</w:t>
      </w:r>
      <w:proofErr w:type="gramEnd"/>
    </w:p>
    <w:p w14:paraId="5BA71A60" w14:textId="62AE11CD" w:rsidR="0076401F" w:rsidRDefault="0076401F" w:rsidP="006E5EFF">
      <w:pPr>
        <w:spacing w:after="0" w:line="240" w:lineRule="auto"/>
        <w:rPr>
          <w:sz w:val="20"/>
          <w:szCs w:val="20"/>
        </w:rPr>
      </w:pPr>
    </w:p>
    <w:p w14:paraId="4AEDCA53" w14:textId="77777777" w:rsidR="00210761" w:rsidRPr="000976AF" w:rsidRDefault="00210761" w:rsidP="006E5EFF">
      <w:pPr>
        <w:spacing w:after="0" w:line="240" w:lineRule="auto"/>
        <w:rPr>
          <w:sz w:val="20"/>
          <w:szCs w:val="20"/>
        </w:rPr>
      </w:pPr>
    </w:p>
    <w:p w14:paraId="044A0E74" w14:textId="6486C674" w:rsidR="00FD19DD" w:rsidRPr="00C84867" w:rsidRDefault="00D331CD" w:rsidP="006E5EFF">
      <w:pPr>
        <w:spacing w:after="0" w:line="240" w:lineRule="auto"/>
      </w:pPr>
      <w:r w:rsidRPr="00C84867">
        <w:t xml:space="preserve">The next regular meeting will be held on </w:t>
      </w:r>
      <w:r w:rsidR="00581B6D">
        <w:t>January 22, 2022</w:t>
      </w:r>
      <w:r w:rsidR="004B5530" w:rsidRPr="00C84867">
        <w:t>,</w:t>
      </w:r>
      <w:r w:rsidR="00FD19DD" w:rsidRPr="00C84867">
        <w:t xml:space="preserve"> at </w:t>
      </w:r>
      <w:r w:rsidR="00C84867" w:rsidRPr="00C84867">
        <w:t>9:3</w:t>
      </w:r>
      <w:r w:rsidR="004A2FC2" w:rsidRPr="00C84867">
        <w:t>0</w:t>
      </w:r>
      <w:r w:rsidR="00FD19DD" w:rsidRPr="00C84867">
        <w:t xml:space="preserve"> AM</w:t>
      </w:r>
    </w:p>
    <w:p w14:paraId="457FF533" w14:textId="703AB6B9" w:rsidR="00C04807" w:rsidRPr="00C84867" w:rsidRDefault="003562A5" w:rsidP="006E5EFF">
      <w:pPr>
        <w:spacing w:after="0" w:line="240" w:lineRule="auto"/>
      </w:pPr>
      <w:r w:rsidRPr="00C84867">
        <w:t>.</w:t>
      </w:r>
    </w:p>
    <w:p w14:paraId="1780CC19" w14:textId="278849FD" w:rsidR="000976AF" w:rsidRPr="00C84867" w:rsidRDefault="000976AF" w:rsidP="006E5EFF">
      <w:pPr>
        <w:spacing w:after="0" w:line="240" w:lineRule="auto"/>
      </w:pPr>
    </w:p>
    <w:p w14:paraId="328B3F29" w14:textId="77777777" w:rsidR="000976AF" w:rsidRPr="00C84867" w:rsidRDefault="000976AF" w:rsidP="006E5EFF">
      <w:pPr>
        <w:spacing w:after="0" w:line="240" w:lineRule="auto"/>
      </w:pPr>
    </w:p>
    <w:p w14:paraId="06224081" w14:textId="16962345" w:rsidR="0036137E" w:rsidRPr="00C84867" w:rsidRDefault="0036137E" w:rsidP="0036137E">
      <w:pPr>
        <w:spacing w:after="0" w:line="240" w:lineRule="auto"/>
        <w:jc w:val="both"/>
      </w:pPr>
      <w:r w:rsidRPr="00C84867">
        <w:t>__________________________________</w:t>
      </w:r>
      <w:r w:rsidRPr="00C84867">
        <w:tab/>
      </w:r>
      <w:r w:rsidRPr="00C84867">
        <w:tab/>
        <w:t>______________________________</w:t>
      </w:r>
      <w:r w:rsidR="00C84867">
        <w:t>______</w:t>
      </w:r>
    </w:p>
    <w:p w14:paraId="4C9AC1AA" w14:textId="18F950B0" w:rsidR="00050BF2" w:rsidRPr="00C84867" w:rsidRDefault="0036137E" w:rsidP="0036137E">
      <w:pPr>
        <w:spacing w:after="0" w:line="240" w:lineRule="auto"/>
        <w:jc w:val="both"/>
      </w:pPr>
      <w:r w:rsidRPr="00C84867">
        <w:t>Linda Buchmann, President</w:t>
      </w:r>
      <w:r w:rsidRPr="00C84867">
        <w:tab/>
      </w:r>
      <w:r w:rsidRPr="00C84867">
        <w:tab/>
      </w:r>
      <w:r w:rsidRPr="00C84867">
        <w:tab/>
      </w:r>
      <w:r w:rsidRPr="00C84867">
        <w:tab/>
        <w:t>Shirley Ryberg, Business Manager</w:t>
      </w:r>
    </w:p>
    <w:p w14:paraId="1BE10657" w14:textId="77777777" w:rsidR="000976AF" w:rsidRPr="00C84867" w:rsidRDefault="000976AF" w:rsidP="0036137E">
      <w:pPr>
        <w:spacing w:after="0" w:line="240" w:lineRule="auto"/>
        <w:jc w:val="both"/>
      </w:pPr>
    </w:p>
    <w:p w14:paraId="493C40A1" w14:textId="77777777" w:rsidR="000976AF" w:rsidRPr="00C84867" w:rsidRDefault="000976AF" w:rsidP="0036137E">
      <w:pPr>
        <w:spacing w:after="0" w:line="240" w:lineRule="auto"/>
        <w:jc w:val="both"/>
      </w:pPr>
    </w:p>
    <w:p w14:paraId="5C6C3E50" w14:textId="22BD0A2E" w:rsidR="00FD19DD" w:rsidRPr="00C84867" w:rsidRDefault="0036137E" w:rsidP="0036137E">
      <w:pPr>
        <w:spacing w:after="0" w:line="240" w:lineRule="auto"/>
        <w:jc w:val="both"/>
      </w:pPr>
      <w:r w:rsidRPr="00C84867">
        <w:t>______________________________</w:t>
      </w:r>
      <w:r w:rsidR="00FD19DD" w:rsidRPr="00C84867">
        <w:t>___</w:t>
      </w:r>
    </w:p>
    <w:p w14:paraId="105A2CFC" w14:textId="5C641446" w:rsidR="00050BF2" w:rsidRPr="00C84867" w:rsidRDefault="00050BF2" w:rsidP="0036137E">
      <w:pPr>
        <w:spacing w:after="0" w:line="240" w:lineRule="auto"/>
        <w:jc w:val="both"/>
      </w:pPr>
      <w:r w:rsidRPr="00C84867">
        <w:t>Date</w:t>
      </w:r>
    </w:p>
    <w:sectPr w:rsidR="00050BF2" w:rsidRPr="00C84867" w:rsidSect="00A424E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EA9"/>
    <w:multiLevelType w:val="hybridMultilevel"/>
    <w:tmpl w:val="3A7AB7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F82463"/>
    <w:multiLevelType w:val="hybridMultilevel"/>
    <w:tmpl w:val="5EB0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53AF4"/>
    <w:multiLevelType w:val="hybridMultilevel"/>
    <w:tmpl w:val="BBC621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E36BD3"/>
    <w:multiLevelType w:val="hybridMultilevel"/>
    <w:tmpl w:val="CCF21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43F82"/>
    <w:multiLevelType w:val="hybridMultilevel"/>
    <w:tmpl w:val="C3A671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E40FE"/>
    <w:multiLevelType w:val="hybridMultilevel"/>
    <w:tmpl w:val="2EFCE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58F3"/>
    <w:multiLevelType w:val="hybridMultilevel"/>
    <w:tmpl w:val="4A3E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76F4E"/>
    <w:multiLevelType w:val="hybridMultilevel"/>
    <w:tmpl w:val="0FC6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A0CBA"/>
    <w:multiLevelType w:val="hybridMultilevel"/>
    <w:tmpl w:val="F678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D3015"/>
    <w:multiLevelType w:val="hybridMultilevel"/>
    <w:tmpl w:val="8264C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71DFE"/>
    <w:multiLevelType w:val="hybridMultilevel"/>
    <w:tmpl w:val="BD90B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07D7D"/>
    <w:multiLevelType w:val="hybridMultilevel"/>
    <w:tmpl w:val="E04E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90CDE"/>
    <w:multiLevelType w:val="hybridMultilevel"/>
    <w:tmpl w:val="9CE2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F04A7"/>
    <w:multiLevelType w:val="hybridMultilevel"/>
    <w:tmpl w:val="2FD21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04F5A"/>
    <w:multiLevelType w:val="hybridMultilevel"/>
    <w:tmpl w:val="FB4419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F46007"/>
    <w:multiLevelType w:val="hybridMultilevel"/>
    <w:tmpl w:val="A9D62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D4F2E"/>
    <w:multiLevelType w:val="hybridMultilevel"/>
    <w:tmpl w:val="C2E088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24E1C"/>
    <w:multiLevelType w:val="hybridMultilevel"/>
    <w:tmpl w:val="AF9E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687A"/>
    <w:multiLevelType w:val="hybridMultilevel"/>
    <w:tmpl w:val="9E34C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B19526C"/>
    <w:multiLevelType w:val="hybridMultilevel"/>
    <w:tmpl w:val="74601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8C17AC"/>
    <w:multiLevelType w:val="hybridMultilevel"/>
    <w:tmpl w:val="8D741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C36BA4"/>
    <w:multiLevelType w:val="hybridMultilevel"/>
    <w:tmpl w:val="831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63E93"/>
    <w:multiLevelType w:val="hybridMultilevel"/>
    <w:tmpl w:val="ABB0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036F5"/>
    <w:multiLevelType w:val="hybridMultilevel"/>
    <w:tmpl w:val="3CE6C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0CDF"/>
    <w:multiLevelType w:val="hybridMultilevel"/>
    <w:tmpl w:val="E4342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8505C"/>
    <w:multiLevelType w:val="hybridMultilevel"/>
    <w:tmpl w:val="2634D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077FD"/>
    <w:multiLevelType w:val="hybridMultilevel"/>
    <w:tmpl w:val="D0E0A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B1368"/>
    <w:multiLevelType w:val="hybridMultilevel"/>
    <w:tmpl w:val="5796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94C95"/>
    <w:multiLevelType w:val="hybridMultilevel"/>
    <w:tmpl w:val="78D89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E418A"/>
    <w:multiLevelType w:val="hybridMultilevel"/>
    <w:tmpl w:val="FD38120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A0790F"/>
    <w:multiLevelType w:val="hybridMultilevel"/>
    <w:tmpl w:val="485AF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3"/>
  </w:num>
  <w:num w:numId="5">
    <w:abstractNumId w:val="21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23"/>
  </w:num>
  <w:num w:numId="11">
    <w:abstractNumId w:val="1"/>
  </w:num>
  <w:num w:numId="12">
    <w:abstractNumId w:val="20"/>
  </w:num>
  <w:num w:numId="13">
    <w:abstractNumId w:val="24"/>
  </w:num>
  <w:num w:numId="14">
    <w:abstractNumId w:val="15"/>
  </w:num>
  <w:num w:numId="15">
    <w:abstractNumId w:val="25"/>
  </w:num>
  <w:num w:numId="16">
    <w:abstractNumId w:val="4"/>
  </w:num>
  <w:num w:numId="17">
    <w:abstractNumId w:val="19"/>
  </w:num>
  <w:num w:numId="18">
    <w:abstractNumId w:val="12"/>
  </w:num>
  <w:num w:numId="19">
    <w:abstractNumId w:val="10"/>
  </w:num>
  <w:num w:numId="20">
    <w:abstractNumId w:val="11"/>
  </w:num>
  <w:num w:numId="21">
    <w:abstractNumId w:val="16"/>
  </w:num>
  <w:num w:numId="22">
    <w:abstractNumId w:val="17"/>
  </w:num>
  <w:num w:numId="23">
    <w:abstractNumId w:val="2"/>
  </w:num>
  <w:num w:numId="24">
    <w:abstractNumId w:val="29"/>
  </w:num>
  <w:num w:numId="25">
    <w:abstractNumId w:val="8"/>
  </w:num>
  <w:num w:numId="26">
    <w:abstractNumId w:val="0"/>
  </w:num>
  <w:num w:numId="27">
    <w:abstractNumId w:val="14"/>
  </w:num>
  <w:num w:numId="28">
    <w:abstractNumId w:val="18"/>
  </w:num>
  <w:num w:numId="29">
    <w:abstractNumId w:val="27"/>
  </w:num>
  <w:num w:numId="30">
    <w:abstractNumId w:val="2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A72"/>
    <w:rsid w:val="0000084B"/>
    <w:rsid w:val="000011A7"/>
    <w:rsid w:val="00002212"/>
    <w:rsid w:val="00002BD8"/>
    <w:rsid w:val="000038D8"/>
    <w:rsid w:val="000047C1"/>
    <w:rsid w:val="0000760E"/>
    <w:rsid w:val="00011D18"/>
    <w:rsid w:val="00012BFA"/>
    <w:rsid w:val="00023825"/>
    <w:rsid w:val="000242EA"/>
    <w:rsid w:val="000301B5"/>
    <w:rsid w:val="00040614"/>
    <w:rsid w:val="0004249B"/>
    <w:rsid w:val="0004606F"/>
    <w:rsid w:val="00047730"/>
    <w:rsid w:val="00050BF2"/>
    <w:rsid w:val="00054FF9"/>
    <w:rsid w:val="000606A5"/>
    <w:rsid w:val="00060ABA"/>
    <w:rsid w:val="00061725"/>
    <w:rsid w:val="00064408"/>
    <w:rsid w:val="000647F3"/>
    <w:rsid w:val="00073DA8"/>
    <w:rsid w:val="00074C5C"/>
    <w:rsid w:val="00075998"/>
    <w:rsid w:val="000763BA"/>
    <w:rsid w:val="00076A2C"/>
    <w:rsid w:val="00083590"/>
    <w:rsid w:val="000923A7"/>
    <w:rsid w:val="0009300B"/>
    <w:rsid w:val="000976AF"/>
    <w:rsid w:val="000A0006"/>
    <w:rsid w:val="000A080D"/>
    <w:rsid w:val="000A091B"/>
    <w:rsid w:val="000A2704"/>
    <w:rsid w:val="000A494F"/>
    <w:rsid w:val="000B1431"/>
    <w:rsid w:val="000B1453"/>
    <w:rsid w:val="000B26F8"/>
    <w:rsid w:val="000B4F65"/>
    <w:rsid w:val="000C2527"/>
    <w:rsid w:val="000D2305"/>
    <w:rsid w:val="000D623E"/>
    <w:rsid w:val="000E26DF"/>
    <w:rsid w:val="000E2B70"/>
    <w:rsid w:val="000E33D2"/>
    <w:rsid w:val="000E739C"/>
    <w:rsid w:val="000F4F62"/>
    <w:rsid w:val="001026CE"/>
    <w:rsid w:val="0010297A"/>
    <w:rsid w:val="00112FB8"/>
    <w:rsid w:val="001145AC"/>
    <w:rsid w:val="00115434"/>
    <w:rsid w:val="00116ECB"/>
    <w:rsid w:val="00117747"/>
    <w:rsid w:val="00120EC3"/>
    <w:rsid w:val="00127B3B"/>
    <w:rsid w:val="001318A4"/>
    <w:rsid w:val="00134786"/>
    <w:rsid w:val="00136AB7"/>
    <w:rsid w:val="00142EF4"/>
    <w:rsid w:val="00147E2F"/>
    <w:rsid w:val="00151529"/>
    <w:rsid w:val="00151E7F"/>
    <w:rsid w:val="001523C1"/>
    <w:rsid w:val="00152DBD"/>
    <w:rsid w:val="0015485D"/>
    <w:rsid w:val="00156CE0"/>
    <w:rsid w:val="00157797"/>
    <w:rsid w:val="00164B65"/>
    <w:rsid w:val="00166554"/>
    <w:rsid w:val="00166FBD"/>
    <w:rsid w:val="0017148F"/>
    <w:rsid w:val="001714E6"/>
    <w:rsid w:val="00174F87"/>
    <w:rsid w:val="00175D9A"/>
    <w:rsid w:val="001773C0"/>
    <w:rsid w:val="001856B0"/>
    <w:rsid w:val="001879B7"/>
    <w:rsid w:val="00190111"/>
    <w:rsid w:val="00191C0E"/>
    <w:rsid w:val="0019639A"/>
    <w:rsid w:val="00196B08"/>
    <w:rsid w:val="001A0807"/>
    <w:rsid w:val="001A4466"/>
    <w:rsid w:val="001A642D"/>
    <w:rsid w:val="001A6BC3"/>
    <w:rsid w:val="001B0E11"/>
    <w:rsid w:val="001B21AC"/>
    <w:rsid w:val="001B31AB"/>
    <w:rsid w:val="001B67EF"/>
    <w:rsid w:val="001C1C31"/>
    <w:rsid w:val="001C2F82"/>
    <w:rsid w:val="001C4209"/>
    <w:rsid w:val="001C7520"/>
    <w:rsid w:val="001D26F5"/>
    <w:rsid w:val="001D3997"/>
    <w:rsid w:val="001D4358"/>
    <w:rsid w:val="001D4FF2"/>
    <w:rsid w:val="001D5FC7"/>
    <w:rsid w:val="001D7AA8"/>
    <w:rsid w:val="001E009B"/>
    <w:rsid w:val="001E0C9B"/>
    <w:rsid w:val="001E1854"/>
    <w:rsid w:val="001E73A2"/>
    <w:rsid w:val="001E7601"/>
    <w:rsid w:val="001F237A"/>
    <w:rsid w:val="001F5116"/>
    <w:rsid w:val="00203392"/>
    <w:rsid w:val="00203DA7"/>
    <w:rsid w:val="00206DF1"/>
    <w:rsid w:val="00210761"/>
    <w:rsid w:val="00210E6F"/>
    <w:rsid w:val="00213E9D"/>
    <w:rsid w:val="0021417B"/>
    <w:rsid w:val="0021419B"/>
    <w:rsid w:val="00216460"/>
    <w:rsid w:val="0021752D"/>
    <w:rsid w:val="00222689"/>
    <w:rsid w:val="00236AE5"/>
    <w:rsid w:val="0024588B"/>
    <w:rsid w:val="00253AA3"/>
    <w:rsid w:val="00253DA7"/>
    <w:rsid w:val="0025435D"/>
    <w:rsid w:val="002547AB"/>
    <w:rsid w:val="00255544"/>
    <w:rsid w:val="0025722A"/>
    <w:rsid w:val="00262909"/>
    <w:rsid w:val="0027233E"/>
    <w:rsid w:val="002810E4"/>
    <w:rsid w:val="00282096"/>
    <w:rsid w:val="00291E3D"/>
    <w:rsid w:val="002932E5"/>
    <w:rsid w:val="0029431A"/>
    <w:rsid w:val="00296CAE"/>
    <w:rsid w:val="002A0FCA"/>
    <w:rsid w:val="002B4B3A"/>
    <w:rsid w:val="002B7E3A"/>
    <w:rsid w:val="002C2C03"/>
    <w:rsid w:val="002C3BF5"/>
    <w:rsid w:val="002C3CD0"/>
    <w:rsid w:val="002C4156"/>
    <w:rsid w:val="002C452E"/>
    <w:rsid w:val="002D6966"/>
    <w:rsid w:val="002E1A6F"/>
    <w:rsid w:val="002E3AB4"/>
    <w:rsid w:val="002F15A3"/>
    <w:rsid w:val="002F3CD2"/>
    <w:rsid w:val="002F43B3"/>
    <w:rsid w:val="002F4F25"/>
    <w:rsid w:val="002F5AE0"/>
    <w:rsid w:val="002F6428"/>
    <w:rsid w:val="002F786B"/>
    <w:rsid w:val="003047E1"/>
    <w:rsid w:val="00305B1C"/>
    <w:rsid w:val="003106F3"/>
    <w:rsid w:val="00314D40"/>
    <w:rsid w:val="00314EBC"/>
    <w:rsid w:val="00316C91"/>
    <w:rsid w:val="00317049"/>
    <w:rsid w:val="00317A42"/>
    <w:rsid w:val="00321424"/>
    <w:rsid w:val="003226FA"/>
    <w:rsid w:val="00323927"/>
    <w:rsid w:val="00324339"/>
    <w:rsid w:val="00326059"/>
    <w:rsid w:val="00330363"/>
    <w:rsid w:val="00331AF2"/>
    <w:rsid w:val="00332008"/>
    <w:rsid w:val="00332218"/>
    <w:rsid w:val="00332894"/>
    <w:rsid w:val="00334961"/>
    <w:rsid w:val="00340AC7"/>
    <w:rsid w:val="003414DD"/>
    <w:rsid w:val="00342A05"/>
    <w:rsid w:val="0034485C"/>
    <w:rsid w:val="00350978"/>
    <w:rsid w:val="00350B3E"/>
    <w:rsid w:val="003559FE"/>
    <w:rsid w:val="00355E20"/>
    <w:rsid w:val="003562A5"/>
    <w:rsid w:val="0036137E"/>
    <w:rsid w:val="003616AE"/>
    <w:rsid w:val="00361A0A"/>
    <w:rsid w:val="00361AB4"/>
    <w:rsid w:val="00361E1E"/>
    <w:rsid w:val="00365DDC"/>
    <w:rsid w:val="00373BCE"/>
    <w:rsid w:val="003754B7"/>
    <w:rsid w:val="00383839"/>
    <w:rsid w:val="003848D6"/>
    <w:rsid w:val="00385BF7"/>
    <w:rsid w:val="00386D92"/>
    <w:rsid w:val="003A01E2"/>
    <w:rsid w:val="003A0B5A"/>
    <w:rsid w:val="003A3222"/>
    <w:rsid w:val="003A324D"/>
    <w:rsid w:val="003A3D74"/>
    <w:rsid w:val="003A51A8"/>
    <w:rsid w:val="003A77DB"/>
    <w:rsid w:val="003B353E"/>
    <w:rsid w:val="003B40CD"/>
    <w:rsid w:val="003C3B3A"/>
    <w:rsid w:val="003C68DB"/>
    <w:rsid w:val="003C7B06"/>
    <w:rsid w:val="003D3416"/>
    <w:rsid w:val="003D5B07"/>
    <w:rsid w:val="003E269D"/>
    <w:rsid w:val="003E5974"/>
    <w:rsid w:val="003E7B82"/>
    <w:rsid w:val="003F1848"/>
    <w:rsid w:val="003F2F82"/>
    <w:rsid w:val="003F61AA"/>
    <w:rsid w:val="003F66F7"/>
    <w:rsid w:val="003F7E9B"/>
    <w:rsid w:val="0040276C"/>
    <w:rsid w:val="00405720"/>
    <w:rsid w:val="0040675F"/>
    <w:rsid w:val="00407F8D"/>
    <w:rsid w:val="00412FC3"/>
    <w:rsid w:val="00415E22"/>
    <w:rsid w:val="00417B4B"/>
    <w:rsid w:val="00420713"/>
    <w:rsid w:val="0042234F"/>
    <w:rsid w:val="00425133"/>
    <w:rsid w:val="0042606B"/>
    <w:rsid w:val="0043067B"/>
    <w:rsid w:val="00436739"/>
    <w:rsid w:val="00437BFE"/>
    <w:rsid w:val="00441292"/>
    <w:rsid w:val="00445603"/>
    <w:rsid w:val="00447D5E"/>
    <w:rsid w:val="00452272"/>
    <w:rsid w:val="004536C6"/>
    <w:rsid w:val="00455F46"/>
    <w:rsid w:val="00462FD8"/>
    <w:rsid w:val="004630AF"/>
    <w:rsid w:val="0046365E"/>
    <w:rsid w:val="004642E9"/>
    <w:rsid w:val="00472FCE"/>
    <w:rsid w:val="004734C7"/>
    <w:rsid w:val="00474E48"/>
    <w:rsid w:val="00481DF0"/>
    <w:rsid w:val="00486358"/>
    <w:rsid w:val="00487E28"/>
    <w:rsid w:val="0049239A"/>
    <w:rsid w:val="0049367A"/>
    <w:rsid w:val="004941BF"/>
    <w:rsid w:val="00494BC3"/>
    <w:rsid w:val="004A2FC2"/>
    <w:rsid w:val="004A3449"/>
    <w:rsid w:val="004A665F"/>
    <w:rsid w:val="004A7F73"/>
    <w:rsid w:val="004B5530"/>
    <w:rsid w:val="004B5868"/>
    <w:rsid w:val="004C2EA0"/>
    <w:rsid w:val="004C34CE"/>
    <w:rsid w:val="004D117C"/>
    <w:rsid w:val="004D32BA"/>
    <w:rsid w:val="004D35D5"/>
    <w:rsid w:val="004D4483"/>
    <w:rsid w:val="004D51D0"/>
    <w:rsid w:val="004D7900"/>
    <w:rsid w:val="004D7DD3"/>
    <w:rsid w:val="004E0511"/>
    <w:rsid w:val="004E23B7"/>
    <w:rsid w:val="004E3CC7"/>
    <w:rsid w:val="004E69FA"/>
    <w:rsid w:val="004F1FE7"/>
    <w:rsid w:val="004F341B"/>
    <w:rsid w:val="004F61F6"/>
    <w:rsid w:val="00500AD4"/>
    <w:rsid w:val="005045D0"/>
    <w:rsid w:val="00505A31"/>
    <w:rsid w:val="0050789D"/>
    <w:rsid w:val="00513413"/>
    <w:rsid w:val="00513C9F"/>
    <w:rsid w:val="00517220"/>
    <w:rsid w:val="00522812"/>
    <w:rsid w:val="00533F2B"/>
    <w:rsid w:val="00535E63"/>
    <w:rsid w:val="00540A10"/>
    <w:rsid w:val="00542EAA"/>
    <w:rsid w:val="00544512"/>
    <w:rsid w:val="00545DB5"/>
    <w:rsid w:val="0054742F"/>
    <w:rsid w:val="00553442"/>
    <w:rsid w:val="005561E2"/>
    <w:rsid w:val="00556938"/>
    <w:rsid w:val="005579D7"/>
    <w:rsid w:val="00567D2A"/>
    <w:rsid w:val="00571048"/>
    <w:rsid w:val="005735FC"/>
    <w:rsid w:val="0057585B"/>
    <w:rsid w:val="00576DE6"/>
    <w:rsid w:val="0058090C"/>
    <w:rsid w:val="0058103D"/>
    <w:rsid w:val="00581B6D"/>
    <w:rsid w:val="0058431B"/>
    <w:rsid w:val="00584999"/>
    <w:rsid w:val="005855E3"/>
    <w:rsid w:val="00586645"/>
    <w:rsid w:val="005943A9"/>
    <w:rsid w:val="00596DB4"/>
    <w:rsid w:val="00596F88"/>
    <w:rsid w:val="005A0230"/>
    <w:rsid w:val="005A332F"/>
    <w:rsid w:val="005A441B"/>
    <w:rsid w:val="005A50E6"/>
    <w:rsid w:val="005A53BB"/>
    <w:rsid w:val="005A55DE"/>
    <w:rsid w:val="005A7220"/>
    <w:rsid w:val="005B112E"/>
    <w:rsid w:val="005B2370"/>
    <w:rsid w:val="005B36F3"/>
    <w:rsid w:val="005B621A"/>
    <w:rsid w:val="005C2325"/>
    <w:rsid w:val="005C3AAE"/>
    <w:rsid w:val="005C507E"/>
    <w:rsid w:val="005D481D"/>
    <w:rsid w:val="005D4DFB"/>
    <w:rsid w:val="005D5C9D"/>
    <w:rsid w:val="005E624F"/>
    <w:rsid w:val="005F3322"/>
    <w:rsid w:val="005F4849"/>
    <w:rsid w:val="00605150"/>
    <w:rsid w:val="00605FDF"/>
    <w:rsid w:val="00607CCB"/>
    <w:rsid w:val="0061005D"/>
    <w:rsid w:val="00611B83"/>
    <w:rsid w:val="006158A4"/>
    <w:rsid w:val="006323AA"/>
    <w:rsid w:val="00634EF7"/>
    <w:rsid w:val="00637BFD"/>
    <w:rsid w:val="006409E0"/>
    <w:rsid w:val="006476E1"/>
    <w:rsid w:val="00652224"/>
    <w:rsid w:val="00654F49"/>
    <w:rsid w:val="00655219"/>
    <w:rsid w:val="00656AE3"/>
    <w:rsid w:val="0066454F"/>
    <w:rsid w:val="00673C34"/>
    <w:rsid w:val="00676531"/>
    <w:rsid w:val="00682A45"/>
    <w:rsid w:val="00683A9E"/>
    <w:rsid w:val="00684131"/>
    <w:rsid w:val="00684486"/>
    <w:rsid w:val="00684511"/>
    <w:rsid w:val="0068670E"/>
    <w:rsid w:val="00687AE0"/>
    <w:rsid w:val="00690649"/>
    <w:rsid w:val="00691B0E"/>
    <w:rsid w:val="00693E4C"/>
    <w:rsid w:val="00694C49"/>
    <w:rsid w:val="006A0A36"/>
    <w:rsid w:val="006A3832"/>
    <w:rsid w:val="006B19BA"/>
    <w:rsid w:val="006B39D5"/>
    <w:rsid w:val="006B3BFC"/>
    <w:rsid w:val="006B5443"/>
    <w:rsid w:val="006B5600"/>
    <w:rsid w:val="006B56B6"/>
    <w:rsid w:val="006B7876"/>
    <w:rsid w:val="006C6268"/>
    <w:rsid w:val="006C7C62"/>
    <w:rsid w:val="006D0B62"/>
    <w:rsid w:val="006D0BA2"/>
    <w:rsid w:val="006D2200"/>
    <w:rsid w:val="006D44A8"/>
    <w:rsid w:val="006D458D"/>
    <w:rsid w:val="006D69CC"/>
    <w:rsid w:val="006E0F09"/>
    <w:rsid w:val="006E2263"/>
    <w:rsid w:val="006E34DF"/>
    <w:rsid w:val="006E3F38"/>
    <w:rsid w:val="006E5EFF"/>
    <w:rsid w:val="006E7592"/>
    <w:rsid w:val="006F0CF0"/>
    <w:rsid w:val="006F1264"/>
    <w:rsid w:val="006F2D54"/>
    <w:rsid w:val="0070054F"/>
    <w:rsid w:val="00701B2E"/>
    <w:rsid w:val="0070254C"/>
    <w:rsid w:val="00702829"/>
    <w:rsid w:val="007052E3"/>
    <w:rsid w:val="00705748"/>
    <w:rsid w:val="007072F8"/>
    <w:rsid w:val="00710A2E"/>
    <w:rsid w:val="0071691A"/>
    <w:rsid w:val="00717124"/>
    <w:rsid w:val="00720064"/>
    <w:rsid w:val="007205B1"/>
    <w:rsid w:val="007208AC"/>
    <w:rsid w:val="00726A63"/>
    <w:rsid w:val="00726B5C"/>
    <w:rsid w:val="00732D68"/>
    <w:rsid w:val="00735B06"/>
    <w:rsid w:val="00743E60"/>
    <w:rsid w:val="00744E13"/>
    <w:rsid w:val="0074629C"/>
    <w:rsid w:val="00752077"/>
    <w:rsid w:val="00753AB6"/>
    <w:rsid w:val="0075529C"/>
    <w:rsid w:val="00760253"/>
    <w:rsid w:val="00761710"/>
    <w:rsid w:val="00763173"/>
    <w:rsid w:val="0076401F"/>
    <w:rsid w:val="00766C16"/>
    <w:rsid w:val="007713E4"/>
    <w:rsid w:val="00772F02"/>
    <w:rsid w:val="0077375E"/>
    <w:rsid w:val="0078144A"/>
    <w:rsid w:val="007979F5"/>
    <w:rsid w:val="007A6803"/>
    <w:rsid w:val="007A7292"/>
    <w:rsid w:val="007A74BD"/>
    <w:rsid w:val="007B55C5"/>
    <w:rsid w:val="007C12C2"/>
    <w:rsid w:val="007C139E"/>
    <w:rsid w:val="007C1685"/>
    <w:rsid w:val="007C2FF2"/>
    <w:rsid w:val="007C41D2"/>
    <w:rsid w:val="007D4665"/>
    <w:rsid w:val="007D6913"/>
    <w:rsid w:val="007E02EB"/>
    <w:rsid w:val="007E2F6F"/>
    <w:rsid w:val="007E64DF"/>
    <w:rsid w:val="007E669F"/>
    <w:rsid w:val="007F09CC"/>
    <w:rsid w:val="007F17EE"/>
    <w:rsid w:val="007F3077"/>
    <w:rsid w:val="007F4CDF"/>
    <w:rsid w:val="007F6E0A"/>
    <w:rsid w:val="007F76BD"/>
    <w:rsid w:val="00802365"/>
    <w:rsid w:val="00806D8D"/>
    <w:rsid w:val="0081461A"/>
    <w:rsid w:val="00817A25"/>
    <w:rsid w:val="00820E8E"/>
    <w:rsid w:val="0082341D"/>
    <w:rsid w:val="00823D13"/>
    <w:rsid w:val="0082454D"/>
    <w:rsid w:val="0082490F"/>
    <w:rsid w:val="00830D64"/>
    <w:rsid w:val="00831A06"/>
    <w:rsid w:val="00831A94"/>
    <w:rsid w:val="00832894"/>
    <w:rsid w:val="00833A77"/>
    <w:rsid w:val="00836371"/>
    <w:rsid w:val="00837872"/>
    <w:rsid w:val="00846A5B"/>
    <w:rsid w:val="00851E88"/>
    <w:rsid w:val="0085784B"/>
    <w:rsid w:val="00857DAE"/>
    <w:rsid w:val="00865D52"/>
    <w:rsid w:val="00866481"/>
    <w:rsid w:val="00871457"/>
    <w:rsid w:val="0087295D"/>
    <w:rsid w:val="00873B15"/>
    <w:rsid w:val="00884BA3"/>
    <w:rsid w:val="00886658"/>
    <w:rsid w:val="00886E5B"/>
    <w:rsid w:val="0089005A"/>
    <w:rsid w:val="008A2349"/>
    <w:rsid w:val="008A29E3"/>
    <w:rsid w:val="008A37B2"/>
    <w:rsid w:val="008A4BF7"/>
    <w:rsid w:val="008B0E55"/>
    <w:rsid w:val="008B1303"/>
    <w:rsid w:val="008B4DFA"/>
    <w:rsid w:val="008C2E15"/>
    <w:rsid w:val="008D0698"/>
    <w:rsid w:val="008D0A72"/>
    <w:rsid w:val="008D3A6F"/>
    <w:rsid w:val="008E2473"/>
    <w:rsid w:val="008E45C6"/>
    <w:rsid w:val="008E5792"/>
    <w:rsid w:val="008E6525"/>
    <w:rsid w:val="008F1D2F"/>
    <w:rsid w:val="009027E9"/>
    <w:rsid w:val="00902B35"/>
    <w:rsid w:val="00906EDB"/>
    <w:rsid w:val="00907746"/>
    <w:rsid w:val="00912EC3"/>
    <w:rsid w:val="009138C8"/>
    <w:rsid w:val="00915ED5"/>
    <w:rsid w:val="00915F5D"/>
    <w:rsid w:val="00920BB4"/>
    <w:rsid w:val="00921E10"/>
    <w:rsid w:val="00922020"/>
    <w:rsid w:val="00924B7F"/>
    <w:rsid w:val="009255CC"/>
    <w:rsid w:val="00934D49"/>
    <w:rsid w:val="00935BAC"/>
    <w:rsid w:val="00936426"/>
    <w:rsid w:val="009424F3"/>
    <w:rsid w:val="00942EE2"/>
    <w:rsid w:val="00942FC1"/>
    <w:rsid w:val="009437D8"/>
    <w:rsid w:val="009441AB"/>
    <w:rsid w:val="0094428C"/>
    <w:rsid w:val="00946057"/>
    <w:rsid w:val="0095023C"/>
    <w:rsid w:val="00956D0B"/>
    <w:rsid w:val="00960BAF"/>
    <w:rsid w:val="00963A62"/>
    <w:rsid w:val="00963C5A"/>
    <w:rsid w:val="00972098"/>
    <w:rsid w:val="009720BA"/>
    <w:rsid w:val="009723BE"/>
    <w:rsid w:val="00972787"/>
    <w:rsid w:val="0097454C"/>
    <w:rsid w:val="009754C7"/>
    <w:rsid w:val="00975525"/>
    <w:rsid w:val="009800EB"/>
    <w:rsid w:val="00981244"/>
    <w:rsid w:val="009824E0"/>
    <w:rsid w:val="00985664"/>
    <w:rsid w:val="009866B2"/>
    <w:rsid w:val="00991216"/>
    <w:rsid w:val="0099274B"/>
    <w:rsid w:val="0099573F"/>
    <w:rsid w:val="0099648A"/>
    <w:rsid w:val="009A1344"/>
    <w:rsid w:val="009A2418"/>
    <w:rsid w:val="009A4B5C"/>
    <w:rsid w:val="009A753A"/>
    <w:rsid w:val="009B4789"/>
    <w:rsid w:val="009D1687"/>
    <w:rsid w:val="009D4E54"/>
    <w:rsid w:val="009D5F70"/>
    <w:rsid w:val="009E1558"/>
    <w:rsid w:val="009E2D78"/>
    <w:rsid w:val="009E4E0E"/>
    <w:rsid w:val="009E5154"/>
    <w:rsid w:val="009F3129"/>
    <w:rsid w:val="009F38AF"/>
    <w:rsid w:val="00A010A3"/>
    <w:rsid w:val="00A031CF"/>
    <w:rsid w:val="00A051B9"/>
    <w:rsid w:val="00A134BB"/>
    <w:rsid w:val="00A14F6A"/>
    <w:rsid w:val="00A22A30"/>
    <w:rsid w:val="00A23AA1"/>
    <w:rsid w:val="00A2757E"/>
    <w:rsid w:val="00A3628B"/>
    <w:rsid w:val="00A424EB"/>
    <w:rsid w:val="00A4257B"/>
    <w:rsid w:val="00A50575"/>
    <w:rsid w:val="00A513C2"/>
    <w:rsid w:val="00A52421"/>
    <w:rsid w:val="00A54EF9"/>
    <w:rsid w:val="00A57790"/>
    <w:rsid w:val="00A61DB6"/>
    <w:rsid w:val="00A62023"/>
    <w:rsid w:val="00A62B22"/>
    <w:rsid w:val="00A64121"/>
    <w:rsid w:val="00A64247"/>
    <w:rsid w:val="00A7066C"/>
    <w:rsid w:val="00A75AB0"/>
    <w:rsid w:val="00A75E7C"/>
    <w:rsid w:val="00A804FA"/>
    <w:rsid w:val="00A85F11"/>
    <w:rsid w:val="00A90DC4"/>
    <w:rsid w:val="00A914C1"/>
    <w:rsid w:val="00A93134"/>
    <w:rsid w:val="00A9599D"/>
    <w:rsid w:val="00A95CE9"/>
    <w:rsid w:val="00A97E34"/>
    <w:rsid w:val="00AA3E0E"/>
    <w:rsid w:val="00AA43B4"/>
    <w:rsid w:val="00AA6EDC"/>
    <w:rsid w:val="00AB74CD"/>
    <w:rsid w:val="00AC0361"/>
    <w:rsid w:val="00AC074F"/>
    <w:rsid w:val="00AC3950"/>
    <w:rsid w:val="00AC4052"/>
    <w:rsid w:val="00AC4CC3"/>
    <w:rsid w:val="00AD61A1"/>
    <w:rsid w:val="00AD704B"/>
    <w:rsid w:val="00AE3D80"/>
    <w:rsid w:val="00AE4C5D"/>
    <w:rsid w:val="00AF4A15"/>
    <w:rsid w:val="00AF6724"/>
    <w:rsid w:val="00AF7CD7"/>
    <w:rsid w:val="00B07EE1"/>
    <w:rsid w:val="00B10905"/>
    <w:rsid w:val="00B11CE7"/>
    <w:rsid w:val="00B13BA1"/>
    <w:rsid w:val="00B13C22"/>
    <w:rsid w:val="00B14CA1"/>
    <w:rsid w:val="00B1727D"/>
    <w:rsid w:val="00B23312"/>
    <w:rsid w:val="00B308AF"/>
    <w:rsid w:val="00B31C46"/>
    <w:rsid w:val="00B33EA4"/>
    <w:rsid w:val="00B3478C"/>
    <w:rsid w:val="00B34AA8"/>
    <w:rsid w:val="00B370D0"/>
    <w:rsid w:val="00B430CC"/>
    <w:rsid w:val="00B548A2"/>
    <w:rsid w:val="00B56769"/>
    <w:rsid w:val="00B61B13"/>
    <w:rsid w:val="00B67116"/>
    <w:rsid w:val="00B70A6E"/>
    <w:rsid w:val="00B7232B"/>
    <w:rsid w:val="00B72B57"/>
    <w:rsid w:val="00B74921"/>
    <w:rsid w:val="00B7521F"/>
    <w:rsid w:val="00B76674"/>
    <w:rsid w:val="00B76C72"/>
    <w:rsid w:val="00B818AD"/>
    <w:rsid w:val="00B8224B"/>
    <w:rsid w:val="00B8370F"/>
    <w:rsid w:val="00B84B1B"/>
    <w:rsid w:val="00B9068A"/>
    <w:rsid w:val="00B91C8F"/>
    <w:rsid w:val="00B92226"/>
    <w:rsid w:val="00B92D8A"/>
    <w:rsid w:val="00B94DA9"/>
    <w:rsid w:val="00B96178"/>
    <w:rsid w:val="00BA07F1"/>
    <w:rsid w:val="00BA39D8"/>
    <w:rsid w:val="00BA44CF"/>
    <w:rsid w:val="00BA4C07"/>
    <w:rsid w:val="00BA7909"/>
    <w:rsid w:val="00BB0B4D"/>
    <w:rsid w:val="00BB4647"/>
    <w:rsid w:val="00BB4776"/>
    <w:rsid w:val="00BB62FA"/>
    <w:rsid w:val="00BB7235"/>
    <w:rsid w:val="00BC085E"/>
    <w:rsid w:val="00BC4FF4"/>
    <w:rsid w:val="00BC5C2B"/>
    <w:rsid w:val="00BD0301"/>
    <w:rsid w:val="00BD138A"/>
    <w:rsid w:val="00BD15C0"/>
    <w:rsid w:val="00BD20EE"/>
    <w:rsid w:val="00BD369B"/>
    <w:rsid w:val="00BD65D2"/>
    <w:rsid w:val="00BE01B1"/>
    <w:rsid w:val="00BE502E"/>
    <w:rsid w:val="00BF0219"/>
    <w:rsid w:val="00BF440D"/>
    <w:rsid w:val="00BF54CF"/>
    <w:rsid w:val="00BF7E2B"/>
    <w:rsid w:val="00C0296D"/>
    <w:rsid w:val="00C03F27"/>
    <w:rsid w:val="00C04807"/>
    <w:rsid w:val="00C14A1A"/>
    <w:rsid w:val="00C17171"/>
    <w:rsid w:val="00C176D0"/>
    <w:rsid w:val="00C176E2"/>
    <w:rsid w:val="00C21E71"/>
    <w:rsid w:val="00C22532"/>
    <w:rsid w:val="00C25A3E"/>
    <w:rsid w:val="00C25ACD"/>
    <w:rsid w:val="00C26CAD"/>
    <w:rsid w:val="00C305FA"/>
    <w:rsid w:val="00C31785"/>
    <w:rsid w:val="00C372B9"/>
    <w:rsid w:val="00C37E79"/>
    <w:rsid w:val="00C413C0"/>
    <w:rsid w:val="00C425E2"/>
    <w:rsid w:val="00C5397B"/>
    <w:rsid w:val="00C53A3D"/>
    <w:rsid w:val="00C61FB6"/>
    <w:rsid w:val="00C639B1"/>
    <w:rsid w:val="00C64FE8"/>
    <w:rsid w:val="00C67DA2"/>
    <w:rsid w:val="00C70DF0"/>
    <w:rsid w:val="00C7748B"/>
    <w:rsid w:val="00C80005"/>
    <w:rsid w:val="00C84546"/>
    <w:rsid w:val="00C84867"/>
    <w:rsid w:val="00C8530F"/>
    <w:rsid w:val="00C855D3"/>
    <w:rsid w:val="00C873AE"/>
    <w:rsid w:val="00C9085F"/>
    <w:rsid w:val="00C90A32"/>
    <w:rsid w:val="00C91E97"/>
    <w:rsid w:val="00C9341F"/>
    <w:rsid w:val="00C944CC"/>
    <w:rsid w:val="00CA18D3"/>
    <w:rsid w:val="00CA4060"/>
    <w:rsid w:val="00CB19CB"/>
    <w:rsid w:val="00CB34F3"/>
    <w:rsid w:val="00CB4B71"/>
    <w:rsid w:val="00CB6C2F"/>
    <w:rsid w:val="00CC64E3"/>
    <w:rsid w:val="00CC7187"/>
    <w:rsid w:val="00CD0DE9"/>
    <w:rsid w:val="00CD39E3"/>
    <w:rsid w:val="00CD3A05"/>
    <w:rsid w:val="00CD3F44"/>
    <w:rsid w:val="00CD52ED"/>
    <w:rsid w:val="00CE22E9"/>
    <w:rsid w:val="00CF1DF3"/>
    <w:rsid w:val="00CF2708"/>
    <w:rsid w:val="00CF4180"/>
    <w:rsid w:val="00D023A8"/>
    <w:rsid w:val="00D036A6"/>
    <w:rsid w:val="00D05694"/>
    <w:rsid w:val="00D135CA"/>
    <w:rsid w:val="00D14842"/>
    <w:rsid w:val="00D158E3"/>
    <w:rsid w:val="00D17394"/>
    <w:rsid w:val="00D2161B"/>
    <w:rsid w:val="00D21C18"/>
    <w:rsid w:val="00D26163"/>
    <w:rsid w:val="00D331CD"/>
    <w:rsid w:val="00D37809"/>
    <w:rsid w:val="00D43245"/>
    <w:rsid w:val="00D43F30"/>
    <w:rsid w:val="00D441B4"/>
    <w:rsid w:val="00D44962"/>
    <w:rsid w:val="00D51BBE"/>
    <w:rsid w:val="00D524BB"/>
    <w:rsid w:val="00D5516C"/>
    <w:rsid w:val="00D553DB"/>
    <w:rsid w:val="00D619E0"/>
    <w:rsid w:val="00D63024"/>
    <w:rsid w:val="00D71902"/>
    <w:rsid w:val="00D74B1A"/>
    <w:rsid w:val="00D806B9"/>
    <w:rsid w:val="00D80F3A"/>
    <w:rsid w:val="00D85E02"/>
    <w:rsid w:val="00D90E83"/>
    <w:rsid w:val="00D93CB3"/>
    <w:rsid w:val="00D953B3"/>
    <w:rsid w:val="00D96B8C"/>
    <w:rsid w:val="00DA02E6"/>
    <w:rsid w:val="00DA05FE"/>
    <w:rsid w:val="00DA14E8"/>
    <w:rsid w:val="00DA204E"/>
    <w:rsid w:val="00DA49E2"/>
    <w:rsid w:val="00DA61D8"/>
    <w:rsid w:val="00DA6E30"/>
    <w:rsid w:val="00DB0E7C"/>
    <w:rsid w:val="00DB1E0C"/>
    <w:rsid w:val="00DB526B"/>
    <w:rsid w:val="00DB6DD3"/>
    <w:rsid w:val="00DB78A4"/>
    <w:rsid w:val="00DC025D"/>
    <w:rsid w:val="00DC30A3"/>
    <w:rsid w:val="00DC343A"/>
    <w:rsid w:val="00DC3DA5"/>
    <w:rsid w:val="00DD30D9"/>
    <w:rsid w:val="00DD52CB"/>
    <w:rsid w:val="00DD6E34"/>
    <w:rsid w:val="00DE20A5"/>
    <w:rsid w:val="00DE5103"/>
    <w:rsid w:val="00DF018B"/>
    <w:rsid w:val="00DF56F7"/>
    <w:rsid w:val="00DF66ED"/>
    <w:rsid w:val="00DF7460"/>
    <w:rsid w:val="00E01D89"/>
    <w:rsid w:val="00E04981"/>
    <w:rsid w:val="00E05FBB"/>
    <w:rsid w:val="00E07C34"/>
    <w:rsid w:val="00E101A7"/>
    <w:rsid w:val="00E1049B"/>
    <w:rsid w:val="00E11483"/>
    <w:rsid w:val="00E144FB"/>
    <w:rsid w:val="00E261C1"/>
    <w:rsid w:val="00E268DF"/>
    <w:rsid w:val="00E302CC"/>
    <w:rsid w:val="00E3405E"/>
    <w:rsid w:val="00E34DE0"/>
    <w:rsid w:val="00E37A43"/>
    <w:rsid w:val="00E4419A"/>
    <w:rsid w:val="00E52803"/>
    <w:rsid w:val="00E548C6"/>
    <w:rsid w:val="00E54B52"/>
    <w:rsid w:val="00E54E39"/>
    <w:rsid w:val="00E5571D"/>
    <w:rsid w:val="00E56FDC"/>
    <w:rsid w:val="00E6058C"/>
    <w:rsid w:val="00E636D6"/>
    <w:rsid w:val="00E72079"/>
    <w:rsid w:val="00E75C19"/>
    <w:rsid w:val="00E76DB2"/>
    <w:rsid w:val="00E7792B"/>
    <w:rsid w:val="00E801A4"/>
    <w:rsid w:val="00E854CF"/>
    <w:rsid w:val="00E8649F"/>
    <w:rsid w:val="00E91508"/>
    <w:rsid w:val="00E92E8C"/>
    <w:rsid w:val="00EA0E58"/>
    <w:rsid w:val="00EA34AF"/>
    <w:rsid w:val="00EB07E7"/>
    <w:rsid w:val="00EC00CC"/>
    <w:rsid w:val="00EC130E"/>
    <w:rsid w:val="00EC57C0"/>
    <w:rsid w:val="00EC5A30"/>
    <w:rsid w:val="00ED71C5"/>
    <w:rsid w:val="00EE0B79"/>
    <w:rsid w:val="00EE0D4F"/>
    <w:rsid w:val="00EE55E0"/>
    <w:rsid w:val="00EE574B"/>
    <w:rsid w:val="00EF163D"/>
    <w:rsid w:val="00EF1FB4"/>
    <w:rsid w:val="00EF52D5"/>
    <w:rsid w:val="00EF6769"/>
    <w:rsid w:val="00F03B36"/>
    <w:rsid w:val="00F10948"/>
    <w:rsid w:val="00F11596"/>
    <w:rsid w:val="00F2648C"/>
    <w:rsid w:val="00F304DB"/>
    <w:rsid w:val="00F31464"/>
    <w:rsid w:val="00F3673C"/>
    <w:rsid w:val="00F42D7B"/>
    <w:rsid w:val="00F451E2"/>
    <w:rsid w:val="00F477DB"/>
    <w:rsid w:val="00F51585"/>
    <w:rsid w:val="00F54880"/>
    <w:rsid w:val="00F6180A"/>
    <w:rsid w:val="00F6212B"/>
    <w:rsid w:val="00F63554"/>
    <w:rsid w:val="00F657D2"/>
    <w:rsid w:val="00F65A2C"/>
    <w:rsid w:val="00F671DD"/>
    <w:rsid w:val="00F67227"/>
    <w:rsid w:val="00F709CE"/>
    <w:rsid w:val="00F76AB3"/>
    <w:rsid w:val="00F7748C"/>
    <w:rsid w:val="00F77515"/>
    <w:rsid w:val="00F86E4F"/>
    <w:rsid w:val="00F96379"/>
    <w:rsid w:val="00F96EC9"/>
    <w:rsid w:val="00F9729F"/>
    <w:rsid w:val="00F972E4"/>
    <w:rsid w:val="00FA3F93"/>
    <w:rsid w:val="00FA4A14"/>
    <w:rsid w:val="00FA6D0F"/>
    <w:rsid w:val="00FA7A85"/>
    <w:rsid w:val="00FB7D0E"/>
    <w:rsid w:val="00FC1D03"/>
    <w:rsid w:val="00FC2F97"/>
    <w:rsid w:val="00FD19DD"/>
    <w:rsid w:val="00FD2ADB"/>
    <w:rsid w:val="00FD40AD"/>
    <w:rsid w:val="00FD47FC"/>
    <w:rsid w:val="00FE1C8A"/>
    <w:rsid w:val="00FE3870"/>
    <w:rsid w:val="00FE49FE"/>
    <w:rsid w:val="00FF3BA6"/>
    <w:rsid w:val="00FF45D1"/>
    <w:rsid w:val="00FF4819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D149"/>
  <w15:docId w15:val="{E449634B-858D-40E8-A4CF-4A84E33F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6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1" ma:contentTypeDescription="Create a new document." ma:contentTypeScope="" ma:versionID="e3461549031ad9f29f0fe0ee71bc6f65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27cfd299466dbef3f08c5e1c218b3e31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6C78D8-E830-4265-A5BC-0CAE15B5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4A35A5-80D8-4943-8D07-F48D78E691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5B0BC2-ECEF-4603-B9DD-29F2AE4EF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03D901-BEE9-4D79-9E30-CE1AB3C22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Shirley Ryberg</dc:creator>
  <cp:lastModifiedBy>Shirley   Ryberg</cp:lastModifiedBy>
  <cp:revision>3</cp:revision>
  <cp:lastPrinted>2022-01-08T19:27:00Z</cp:lastPrinted>
  <dcterms:created xsi:type="dcterms:W3CDTF">2022-01-08T19:15:00Z</dcterms:created>
  <dcterms:modified xsi:type="dcterms:W3CDTF">2022-01-08T19:27:00Z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