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3856" w14:textId="77777777" w:rsidR="005A53BB" w:rsidRDefault="005A53BB" w:rsidP="001856B0">
      <w:pPr>
        <w:spacing w:after="0" w:line="240" w:lineRule="auto"/>
        <w:rPr>
          <w:b/>
        </w:rPr>
      </w:pPr>
    </w:p>
    <w:p w14:paraId="42A26CA7" w14:textId="7DC9ECD3" w:rsidR="0099274B" w:rsidRDefault="008D0A72" w:rsidP="00A75E7C">
      <w:pPr>
        <w:spacing w:after="0" w:line="240" w:lineRule="auto"/>
        <w:ind w:firstLine="720"/>
        <w:jc w:val="center"/>
        <w:rPr>
          <w:b/>
        </w:rPr>
      </w:pPr>
      <w:r>
        <w:rPr>
          <w:b/>
        </w:rPr>
        <w:t>NAUGHTON SCHOOL DISTRICT NO. 25</w:t>
      </w:r>
    </w:p>
    <w:p w14:paraId="6C2F18D5" w14:textId="1B196B9B" w:rsidR="008D0A72" w:rsidRDefault="008D0A72" w:rsidP="00A75E7C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14:paraId="3941CC30" w14:textId="0AB43BB1" w:rsidR="008E5792" w:rsidRDefault="008F539E" w:rsidP="00A75E7C">
      <w:pPr>
        <w:spacing w:after="0" w:line="240" w:lineRule="auto"/>
        <w:jc w:val="center"/>
        <w:rPr>
          <w:b/>
        </w:rPr>
      </w:pPr>
      <w:r>
        <w:rPr>
          <w:b/>
        </w:rPr>
        <w:t>TUESDAY</w:t>
      </w:r>
    </w:p>
    <w:p w14:paraId="65D89F3C" w14:textId="158E6145" w:rsidR="008D0A72" w:rsidRDefault="008F539E" w:rsidP="00A75E7C">
      <w:pPr>
        <w:spacing w:after="0" w:line="240" w:lineRule="auto"/>
        <w:jc w:val="center"/>
        <w:rPr>
          <w:b/>
        </w:rPr>
      </w:pPr>
      <w:r>
        <w:rPr>
          <w:b/>
        </w:rPr>
        <w:t>SEPTEMBER 12</w:t>
      </w:r>
      <w:r w:rsidR="00056EF9">
        <w:rPr>
          <w:b/>
        </w:rPr>
        <w:t>, 2023</w:t>
      </w:r>
    </w:p>
    <w:p w14:paraId="0D7365DB" w14:textId="1B4AD9B9" w:rsidR="00D74B1A" w:rsidRDefault="008F539E" w:rsidP="00A75E7C">
      <w:pPr>
        <w:spacing w:after="0" w:line="240" w:lineRule="auto"/>
        <w:jc w:val="center"/>
        <w:rPr>
          <w:b/>
        </w:rPr>
      </w:pPr>
      <w:r>
        <w:rPr>
          <w:b/>
        </w:rPr>
        <w:t>7</w:t>
      </w:r>
      <w:r w:rsidR="00691C23">
        <w:rPr>
          <w:b/>
        </w:rPr>
        <w:t>:</w:t>
      </w:r>
      <w:r w:rsidR="009E3222">
        <w:rPr>
          <w:b/>
        </w:rPr>
        <w:t>0</w:t>
      </w:r>
      <w:r w:rsidR="00691C23">
        <w:rPr>
          <w:b/>
        </w:rPr>
        <w:t>0</w:t>
      </w:r>
      <w:r w:rsidR="00D74B1A">
        <w:rPr>
          <w:b/>
        </w:rPr>
        <w:t xml:space="preserve"> </w:t>
      </w:r>
      <w:r>
        <w:rPr>
          <w:b/>
        </w:rPr>
        <w:t>P</w:t>
      </w:r>
      <w:r w:rsidR="00D74B1A">
        <w:rPr>
          <w:b/>
        </w:rPr>
        <w:t>M</w:t>
      </w:r>
    </w:p>
    <w:p w14:paraId="4261A460" w14:textId="77777777" w:rsidR="00291E3D" w:rsidRDefault="00291E3D" w:rsidP="006E3F38">
      <w:pPr>
        <w:spacing w:after="0" w:line="240" w:lineRule="auto"/>
        <w:jc w:val="center"/>
        <w:rPr>
          <w:b/>
        </w:rPr>
      </w:pPr>
    </w:p>
    <w:p w14:paraId="36EBE013" w14:textId="77777777" w:rsidR="003E7B82" w:rsidRPr="003E7B82" w:rsidRDefault="003E7B82" w:rsidP="003E7B82">
      <w:pPr>
        <w:spacing w:after="0" w:line="240" w:lineRule="auto"/>
        <w:jc w:val="center"/>
        <w:rPr>
          <w:b/>
        </w:rPr>
      </w:pPr>
    </w:p>
    <w:p w14:paraId="18D12450" w14:textId="18AA080C" w:rsidR="00A93134" w:rsidRDefault="008D0A72" w:rsidP="00766C16">
      <w:pPr>
        <w:spacing w:line="240" w:lineRule="auto"/>
        <w:jc w:val="both"/>
      </w:pPr>
      <w:r w:rsidRPr="00EA0E58">
        <w:t>The</w:t>
      </w:r>
      <w:r w:rsidR="00833A77" w:rsidRPr="00EA0E58">
        <w:t xml:space="preserve"> meeting was called to order</w:t>
      </w:r>
      <w:r w:rsidR="00DB046D">
        <w:t xml:space="preserve"> </w:t>
      </w:r>
      <w:r w:rsidR="00833A77" w:rsidRPr="00EA0E58">
        <w:t>by</w:t>
      </w:r>
      <w:r w:rsidR="00BA7909" w:rsidRPr="00EA0E58">
        <w:t xml:space="preserve"> President</w:t>
      </w:r>
      <w:r w:rsidR="00A93134" w:rsidRPr="00EA0E58">
        <w:t xml:space="preserve"> </w:t>
      </w:r>
      <w:r w:rsidR="00823D13" w:rsidRPr="00EA0E58">
        <w:t>Linda L. Buchmann</w:t>
      </w:r>
      <w:r w:rsidR="001D7AA8" w:rsidRPr="00EA0E58">
        <w:t xml:space="preserve">.  </w:t>
      </w:r>
      <w:r w:rsidR="006E3F38" w:rsidRPr="00EA0E58">
        <w:t>Linda</w:t>
      </w:r>
      <w:r w:rsidR="00FC2F97" w:rsidRPr="00EA0E58">
        <w:t xml:space="preserve"> L.</w:t>
      </w:r>
      <w:r w:rsidR="006E3F38" w:rsidRPr="00EA0E58">
        <w:t xml:space="preserve"> Buchmann, </w:t>
      </w:r>
      <w:r w:rsidR="00EE574B" w:rsidRPr="00EA0E58">
        <w:t>Eric Bailey,</w:t>
      </w:r>
      <w:r w:rsidR="000036BF">
        <w:t xml:space="preserve"> </w:t>
      </w:r>
      <w:r w:rsidR="009E3222">
        <w:t xml:space="preserve">Josh Boone, </w:t>
      </w:r>
      <w:r w:rsidR="00901C35">
        <w:t xml:space="preserve">Greg McKay, </w:t>
      </w:r>
      <w:r w:rsidR="009E3222">
        <w:t xml:space="preserve">Joanne Hanson, </w:t>
      </w:r>
      <w:r w:rsidR="009D684A">
        <w:t>Karen Martineson</w:t>
      </w:r>
      <w:r w:rsidR="00DB046D">
        <w:t xml:space="preserve">, </w:t>
      </w:r>
      <w:r w:rsidR="00E5571D" w:rsidRPr="00EA0E58">
        <w:t>a</w:t>
      </w:r>
      <w:r w:rsidRPr="00EA0E58">
        <w:t>nd Shirley Ryberg</w:t>
      </w:r>
      <w:r w:rsidR="008A2349" w:rsidRPr="00EA0E58">
        <w:t xml:space="preserve"> </w:t>
      </w:r>
      <w:r w:rsidRPr="00EA0E58">
        <w:t>were present.</w:t>
      </w:r>
    </w:p>
    <w:p w14:paraId="27FE5325" w14:textId="2596F525" w:rsidR="007C12C2" w:rsidRPr="00EA0E58" w:rsidRDefault="00376CA7" w:rsidP="00766C16">
      <w:pPr>
        <w:spacing w:line="240" w:lineRule="auto"/>
        <w:jc w:val="both"/>
      </w:pPr>
      <w:r>
        <w:rPr>
          <w:b/>
          <w:bCs/>
        </w:rPr>
        <w:t xml:space="preserve">Approval of Minutes – </w:t>
      </w:r>
      <w:r w:rsidR="00965715">
        <w:t xml:space="preserve">Motion by </w:t>
      </w:r>
      <w:r w:rsidR="00F96201">
        <w:t>Eric Bailey</w:t>
      </w:r>
      <w:r w:rsidR="00BB0B4D" w:rsidRPr="00EA0E58">
        <w:t xml:space="preserve">, </w:t>
      </w:r>
      <w:r w:rsidR="002932E5" w:rsidRPr="00EA0E58">
        <w:t>s</w:t>
      </w:r>
      <w:r w:rsidR="00B9068A" w:rsidRPr="00EA0E58">
        <w:t xml:space="preserve">econded by </w:t>
      </w:r>
      <w:r w:rsidR="00F96201">
        <w:t>Josh Boone</w:t>
      </w:r>
      <w:r w:rsidR="00B9068A" w:rsidRPr="00EA0E58">
        <w:t>, to approve the</w:t>
      </w:r>
      <w:r w:rsidR="00F96201">
        <w:t xml:space="preserve"> </w:t>
      </w:r>
      <w:r w:rsidR="008F539E">
        <w:t>August 5</w:t>
      </w:r>
      <w:r w:rsidR="00565120">
        <w:t>, 2023</w:t>
      </w:r>
      <w:r w:rsidR="00766C16" w:rsidRPr="00EA0E58">
        <w:t>, minutes.  Motion carried.</w:t>
      </w:r>
    </w:p>
    <w:p w14:paraId="7C091FC1" w14:textId="007F31B0" w:rsidR="00901C35" w:rsidRDefault="00376CA7" w:rsidP="00BE01B1">
      <w:pPr>
        <w:spacing w:after="0" w:line="240" w:lineRule="auto"/>
        <w:jc w:val="both"/>
      </w:pPr>
      <w:r>
        <w:rPr>
          <w:b/>
          <w:bCs/>
        </w:rPr>
        <w:t xml:space="preserve">Approval of Financial Report – </w:t>
      </w:r>
      <w:r w:rsidR="00965715">
        <w:t xml:space="preserve">Motion by </w:t>
      </w:r>
      <w:r w:rsidR="008F539E">
        <w:t>Eric Bailey</w:t>
      </w:r>
      <w:r w:rsidR="00B61B13" w:rsidRPr="00EA0E58">
        <w:t>, seconded by</w:t>
      </w:r>
      <w:r w:rsidR="00886658" w:rsidRPr="00EA0E58">
        <w:t xml:space="preserve"> </w:t>
      </w:r>
      <w:r w:rsidR="008F539E">
        <w:t>Joanne Hanson</w:t>
      </w:r>
      <w:r w:rsidR="00305B1C" w:rsidRPr="00EA0E58">
        <w:t>,</w:t>
      </w:r>
      <w:r w:rsidR="00B9068A" w:rsidRPr="00EA0E58">
        <w:t xml:space="preserve"> to approve the</w:t>
      </w:r>
      <w:r w:rsidR="00760253" w:rsidRPr="00EA0E58">
        <w:t xml:space="preserve"> </w:t>
      </w:r>
      <w:r w:rsidR="008F539E">
        <w:t>August</w:t>
      </w:r>
      <w:r w:rsidR="00E92E8C" w:rsidRPr="00EA0E58">
        <w:t xml:space="preserve"> </w:t>
      </w:r>
      <w:r w:rsidR="007C12C2" w:rsidRPr="00EA0E58">
        <w:t>Financial Report</w:t>
      </w:r>
      <w:r w:rsidR="00DF56F7" w:rsidRPr="00EA0E58">
        <w:t>.</w:t>
      </w:r>
      <w:r w:rsidR="00766C16" w:rsidRPr="00EA0E58">
        <w:t xml:space="preserve">  Motion carried.</w:t>
      </w:r>
    </w:p>
    <w:p w14:paraId="439E6FC6" w14:textId="77777777" w:rsidR="00F96201" w:rsidRDefault="00F96201" w:rsidP="00BE01B1">
      <w:pPr>
        <w:spacing w:after="0" w:line="240" w:lineRule="auto"/>
        <w:jc w:val="both"/>
      </w:pPr>
    </w:p>
    <w:p w14:paraId="2884FCD2" w14:textId="43D83538" w:rsidR="00F96201" w:rsidRPr="00F96201" w:rsidRDefault="008F539E" w:rsidP="00BE01B1">
      <w:pPr>
        <w:spacing w:after="0" w:line="240" w:lineRule="auto"/>
        <w:jc w:val="both"/>
      </w:pPr>
      <w:r>
        <w:rPr>
          <w:b/>
          <w:bCs/>
          <w:u w:val="single"/>
        </w:rPr>
        <w:t>Cop</w:t>
      </w:r>
      <w:r w:rsidR="007C6693">
        <w:rPr>
          <w:b/>
          <w:bCs/>
          <w:u w:val="single"/>
        </w:rPr>
        <w:t>i</w:t>
      </w:r>
      <w:r>
        <w:rPr>
          <w:b/>
          <w:bCs/>
          <w:u w:val="single"/>
        </w:rPr>
        <w:t>er</w:t>
      </w:r>
      <w:r w:rsidR="00F96201">
        <w:t xml:space="preserve"> – Karen </w:t>
      </w:r>
      <w:proofErr w:type="spellStart"/>
      <w:r w:rsidR="00F96201">
        <w:t>Martineson</w:t>
      </w:r>
      <w:proofErr w:type="spellEnd"/>
      <w:r w:rsidR="00F96201">
        <w:t xml:space="preserve"> made a motion, seconded by </w:t>
      </w:r>
      <w:r>
        <w:t>Eric Bailey</w:t>
      </w:r>
      <w:r w:rsidR="00F96201">
        <w:t xml:space="preserve">, to approve the </w:t>
      </w:r>
      <w:r>
        <w:t>purchase of a new copier at a cost of $3,483.00 and $589.00 for the maintenance agreement</w:t>
      </w:r>
      <w:r w:rsidR="00F96201">
        <w:t xml:space="preserve">.  Motion carried.  </w:t>
      </w:r>
    </w:p>
    <w:p w14:paraId="4A7DBED8" w14:textId="44FCE673" w:rsidR="00604AF0" w:rsidRDefault="00604AF0" w:rsidP="00BE01B1">
      <w:pPr>
        <w:spacing w:after="0" w:line="240" w:lineRule="auto"/>
        <w:jc w:val="both"/>
      </w:pPr>
    </w:p>
    <w:p w14:paraId="26370B6C" w14:textId="48D9F358" w:rsidR="00210761" w:rsidRPr="00A47C70" w:rsidRDefault="00A47C70" w:rsidP="00A47C70">
      <w:r w:rsidRPr="00A47C70">
        <w:rPr>
          <w:b/>
          <w:bCs/>
          <w:u w:val="single"/>
        </w:rPr>
        <w:t>P</w:t>
      </w:r>
      <w:r w:rsidR="00210761" w:rsidRPr="00A47C70">
        <w:rPr>
          <w:b/>
          <w:bCs/>
          <w:u w:val="single"/>
        </w:rPr>
        <w:t>RINCIPAL REPOR</w:t>
      </w:r>
      <w:r w:rsidR="00565120" w:rsidRPr="00A47C70">
        <w:rPr>
          <w:b/>
          <w:bCs/>
          <w:u w:val="single"/>
        </w:rPr>
        <w:t>T</w:t>
      </w:r>
      <w:r w:rsidR="009E3222">
        <w:rPr>
          <w:b/>
          <w:bCs/>
          <w:u w:val="single"/>
        </w:rPr>
        <w:t xml:space="preserve"> – GRE</w:t>
      </w:r>
      <w:r w:rsidR="00F96201">
        <w:rPr>
          <w:b/>
          <w:bCs/>
          <w:u w:val="single"/>
        </w:rPr>
        <w:t>G</w:t>
      </w:r>
      <w:r w:rsidR="009E3222">
        <w:rPr>
          <w:b/>
          <w:bCs/>
          <w:u w:val="single"/>
        </w:rPr>
        <w:t xml:space="preserve"> MCKAY</w:t>
      </w:r>
    </w:p>
    <w:p w14:paraId="18B11819" w14:textId="4FF28FFD" w:rsidR="009D684A" w:rsidRDefault="00B83A0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Back to School open house picnic was well attended.</w:t>
      </w:r>
    </w:p>
    <w:p w14:paraId="09EF2879" w14:textId="713ECE40" w:rsidR="00F96201" w:rsidRDefault="00B83A0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19 Registered students.</w:t>
      </w:r>
    </w:p>
    <w:p w14:paraId="34AF2736" w14:textId="714B097B" w:rsidR="00F96201" w:rsidRDefault="00B83A0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New Counselor – LaDene Frederick.</w:t>
      </w:r>
    </w:p>
    <w:p w14:paraId="597247E5" w14:textId="312940EF" w:rsidR="00F96201" w:rsidRDefault="00B83A0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Individual and group pictures taken by Morgan’s Memories.</w:t>
      </w:r>
    </w:p>
    <w:p w14:paraId="7F1E56AE" w14:textId="31BB7AD4" w:rsidR="00B83A03" w:rsidRDefault="00B83A0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proofErr w:type="gramStart"/>
      <w:r>
        <w:t>First</w:t>
      </w:r>
      <w:proofErr w:type="gramEnd"/>
      <w:r>
        <w:t xml:space="preserve"> school newsletter was sent out – teachers will report weekly regarding their classrooms.</w:t>
      </w:r>
    </w:p>
    <w:p w14:paraId="10A3C6B5" w14:textId="4285F0F9" w:rsidR="00B83A03" w:rsidRDefault="00B83A0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Bookmobile has started their twice monthly visits.</w:t>
      </w:r>
    </w:p>
    <w:p w14:paraId="1D76754F" w14:textId="7F65BC69" w:rsidR="00B83A03" w:rsidRDefault="00B83A0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Teachers have started sending their weekly curriculum updates and classroom information via email.</w:t>
      </w:r>
    </w:p>
    <w:p w14:paraId="1EEE325B" w14:textId="6555EB4E" w:rsidR="00B83A03" w:rsidRDefault="00B83A0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Attended </w:t>
      </w:r>
      <w:proofErr w:type="spellStart"/>
      <w:r>
        <w:t>Cognia</w:t>
      </w:r>
      <w:proofErr w:type="spellEnd"/>
      <w:r>
        <w:t xml:space="preserve"> training.</w:t>
      </w:r>
    </w:p>
    <w:p w14:paraId="6E879153" w14:textId="1E5F615D" w:rsidR="00B83A03" w:rsidRDefault="00B83A0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Theo Art lessons begin.</w:t>
      </w:r>
    </w:p>
    <w:p w14:paraId="0CDA8078" w14:textId="5965A873" w:rsidR="00B83A03" w:rsidRDefault="00B83A0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Amira Microsoft teams meeting.</w:t>
      </w:r>
    </w:p>
    <w:p w14:paraId="0528241F" w14:textId="2A562D36" w:rsidR="00B83A03" w:rsidRDefault="00B83A0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Working on state reports.</w:t>
      </w:r>
    </w:p>
    <w:p w14:paraId="7BD58E05" w14:textId="73EE802F" w:rsidR="00B83A03" w:rsidRDefault="00B83A0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Coming soon:  Website update and power school login for parents.</w:t>
      </w:r>
    </w:p>
    <w:p w14:paraId="394EC67E" w14:textId="2A3D6CF0" w:rsidR="009A19A8" w:rsidRDefault="00B83A03" w:rsidP="00B83A03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Generationgenius.com – science lessons and videos.  Naughton password:  Wolverines.</w:t>
      </w:r>
    </w:p>
    <w:p w14:paraId="504D0828" w14:textId="0A65E2C8" w:rsidR="00B83A03" w:rsidRDefault="007C6693" w:rsidP="00B83A03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6</w:t>
      </w:r>
      <w:r w:rsidR="00B83A03">
        <w:t xml:space="preserve"> iPads can no longer be updated.  Josh Boone made a motion, seconded by Eric Bailey, to purchase 6 new iPads using REAP funds.  Motion carried.</w:t>
      </w:r>
    </w:p>
    <w:p w14:paraId="5D2588C2" w14:textId="0E9D1650" w:rsidR="00B83A03" w:rsidRDefault="00B83A03" w:rsidP="00B83A03">
      <w:pPr>
        <w:pStyle w:val="ListParagraph"/>
        <w:numPr>
          <w:ilvl w:val="0"/>
          <w:numId w:val="31"/>
        </w:numPr>
        <w:spacing w:after="0" w:line="240" w:lineRule="auto"/>
        <w:jc w:val="both"/>
      </w:pPr>
      <w:proofErr w:type="spellStart"/>
      <w:r>
        <w:t>Phy</w:t>
      </w:r>
      <w:proofErr w:type="spellEnd"/>
      <w:r>
        <w:t xml:space="preserve">-ed materials.  Eric Bailey made a motion, seconded by Josh Boone, to purchase </w:t>
      </w:r>
      <w:proofErr w:type="spellStart"/>
      <w:r>
        <w:t>phy</w:t>
      </w:r>
      <w:proofErr w:type="spellEnd"/>
      <w:r>
        <w:t>-ed materials not to exceed $1,000.  Motion carried.</w:t>
      </w:r>
    </w:p>
    <w:p w14:paraId="33674048" w14:textId="6A4AD98F" w:rsidR="00B83A03" w:rsidRDefault="00B83A03" w:rsidP="00B83A03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Papa’s pumpkin patch field trip – pursue possible busing for the field trip because teachers and parents </w:t>
      </w:r>
      <w:r w:rsidR="007C6693">
        <w:t xml:space="preserve">are </w:t>
      </w:r>
      <w:r>
        <w:t xml:space="preserve">concerned with liability of driving for field trips.  </w:t>
      </w:r>
    </w:p>
    <w:p w14:paraId="5B743CEE" w14:textId="77777777" w:rsidR="00B83A03" w:rsidRDefault="00B83A03" w:rsidP="00B83A03">
      <w:pPr>
        <w:spacing w:after="0" w:line="240" w:lineRule="auto"/>
        <w:jc w:val="both"/>
      </w:pPr>
    </w:p>
    <w:p w14:paraId="664A7022" w14:textId="3175A129" w:rsidR="005C7A5F" w:rsidRPr="00EA0E58" w:rsidRDefault="005C7A5F" w:rsidP="005C7A5F">
      <w:pPr>
        <w:spacing w:after="0" w:line="240" w:lineRule="auto"/>
        <w:jc w:val="both"/>
        <w:rPr>
          <w:bCs/>
        </w:rPr>
      </w:pPr>
      <w:r>
        <w:rPr>
          <w:b/>
          <w:bCs/>
        </w:rPr>
        <w:t xml:space="preserve">Approval of Bills – </w:t>
      </w:r>
      <w:r>
        <w:t>Motion by Eric Bailey</w:t>
      </w:r>
      <w:r w:rsidRPr="00EA0E58">
        <w:t>, seconded by</w:t>
      </w:r>
      <w:r>
        <w:t xml:space="preserve"> </w:t>
      </w:r>
      <w:r w:rsidR="009A19A8">
        <w:t>Josh Boone</w:t>
      </w:r>
      <w:r w:rsidRPr="00EA0E58">
        <w:t xml:space="preserve">, to approve the following bills. Motion </w:t>
      </w:r>
      <w:r w:rsidR="004E1560">
        <w:t>carried.</w:t>
      </w:r>
    </w:p>
    <w:p w14:paraId="4B1B8CE2" w14:textId="77777777" w:rsidR="00067344" w:rsidRDefault="00067344" w:rsidP="00067344">
      <w:pPr>
        <w:spacing w:after="0" w:line="240" w:lineRule="auto"/>
      </w:pPr>
    </w:p>
    <w:p w14:paraId="53A569DD" w14:textId="77777777" w:rsidR="007C6693" w:rsidRDefault="007C6693" w:rsidP="00B83A03">
      <w:pPr>
        <w:pStyle w:val="Heading1"/>
      </w:pPr>
    </w:p>
    <w:p w14:paraId="4BB60DE9" w14:textId="5E328857" w:rsidR="00B83A03" w:rsidRPr="007C6693" w:rsidRDefault="00B83A03" w:rsidP="007C6693">
      <w:pPr>
        <w:pStyle w:val="Heading1"/>
        <w:spacing w:after="0"/>
        <w:rPr>
          <w:b/>
          <w:bCs/>
          <w:sz w:val="22"/>
        </w:rPr>
      </w:pPr>
      <w:r w:rsidRPr="007C6693">
        <w:rPr>
          <w:b/>
          <w:bCs/>
          <w:sz w:val="22"/>
        </w:rPr>
        <w:t>AUGUST EXPENDITURES</w:t>
      </w:r>
      <w:r w:rsidRPr="007C6693">
        <w:rPr>
          <w:b/>
          <w:bCs/>
          <w:sz w:val="22"/>
          <w:u w:val="none"/>
        </w:rPr>
        <w:t xml:space="preserve">  </w:t>
      </w:r>
    </w:p>
    <w:p w14:paraId="224086DA" w14:textId="77777777" w:rsidR="00B83A03" w:rsidRDefault="00B83A03" w:rsidP="007C6693">
      <w:pPr>
        <w:spacing w:after="0"/>
      </w:pPr>
      <w:r>
        <w:t xml:space="preserve">  </w:t>
      </w:r>
    </w:p>
    <w:p w14:paraId="20821F8E" w14:textId="77777777" w:rsidR="00B83A03" w:rsidRDefault="00B83A03" w:rsidP="007C6693">
      <w:pPr>
        <w:tabs>
          <w:tab w:val="center" w:pos="2545"/>
          <w:tab w:val="center" w:pos="5041"/>
          <w:tab w:val="center" w:pos="5761"/>
          <w:tab w:val="center" w:pos="6481"/>
          <w:tab w:val="center" w:pos="7201"/>
          <w:tab w:val="center" w:pos="8105"/>
          <w:tab w:val="right" w:pos="9327"/>
        </w:tabs>
        <w:spacing w:after="0"/>
        <w:ind w:left="-15"/>
      </w:pPr>
      <w:r>
        <w:t xml:space="preserve"> </w:t>
      </w:r>
      <w:r>
        <w:tab/>
        <w:t xml:space="preserve">Online – 08/01/23 – South Central Water </w:t>
      </w:r>
      <w:proofErr w:type="gramStart"/>
      <w:r>
        <w:t xml:space="preserve">District  </w:t>
      </w:r>
      <w:r>
        <w:tab/>
      </w:r>
      <w:proofErr w:type="gramEnd"/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 $  </w:t>
      </w:r>
      <w:r>
        <w:tab/>
        <w:t xml:space="preserve">  34.00</w:t>
      </w:r>
    </w:p>
    <w:p w14:paraId="3B015391" w14:textId="77777777" w:rsidR="00B83A03" w:rsidRDefault="00B83A03" w:rsidP="007C6693">
      <w:pPr>
        <w:tabs>
          <w:tab w:val="center" w:pos="1748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9327"/>
        </w:tabs>
        <w:spacing w:after="0"/>
        <w:ind w:left="-15"/>
      </w:pPr>
      <w:r>
        <w:t xml:space="preserve"> </w:t>
      </w:r>
      <w:r>
        <w:tab/>
        <w:t xml:space="preserve">Online – 08/01/23 – Blue </w:t>
      </w:r>
      <w:proofErr w:type="gramStart"/>
      <w:r>
        <w:t xml:space="preserve">Cross  </w:t>
      </w:r>
      <w:r>
        <w:tab/>
      </w:r>
      <w:proofErr w:type="gramEnd"/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       1,423.94</w:t>
      </w:r>
    </w:p>
    <w:p w14:paraId="3CEFB85E" w14:textId="77777777" w:rsidR="00B83A03" w:rsidRDefault="00B83A03" w:rsidP="007C6693">
      <w:pPr>
        <w:tabs>
          <w:tab w:val="center" w:pos="1748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9327"/>
        </w:tabs>
        <w:spacing w:after="0"/>
        <w:ind w:left="-15"/>
      </w:pPr>
      <w:r>
        <w:t xml:space="preserve">       #6640 – 08/05/23 – Cengage Learning (Materials)</w:t>
      </w:r>
      <w:r>
        <w:tab/>
      </w:r>
      <w:r>
        <w:tab/>
      </w:r>
      <w:r>
        <w:tab/>
      </w:r>
      <w:r>
        <w:tab/>
      </w:r>
      <w:r>
        <w:tab/>
        <w:t>208.89</w:t>
      </w:r>
    </w:p>
    <w:p w14:paraId="5380CE0E" w14:textId="77777777" w:rsidR="00B83A03" w:rsidRDefault="00B83A03" w:rsidP="007C6693">
      <w:pPr>
        <w:tabs>
          <w:tab w:val="center" w:pos="1748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9327"/>
        </w:tabs>
        <w:spacing w:after="0"/>
        <w:ind w:left="-15"/>
      </w:pPr>
      <w:r>
        <w:t xml:space="preserve">       #6641 – 08/05/23 – Workers Compensation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86.82 </w:t>
      </w:r>
    </w:p>
    <w:p w14:paraId="0F6DDC1C" w14:textId="77777777" w:rsidR="00B83A03" w:rsidRDefault="00B83A03" w:rsidP="007C6693">
      <w:pPr>
        <w:tabs>
          <w:tab w:val="center" w:pos="2283"/>
          <w:tab w:val="center" w:pos="5041"/>
          <w:tab w:val="center" w:pos="5761"/>
          <w:tab w:val="center" w:pos="6481"/>
          <w:tab w:val="center" w:pos="7201"/>
          <w:tab w:val="center" w:pos="7924"/>
          <w:tab w:val="right" w:pos="9327"/>
        </w:tabs>
        <w:spacing w:after="0"/>
        <w:ind w:left="-15"/>
      </w:pPr>
      <w:r>
        <w:t xml:space="preserve"> </w:t>
      </w:r>
      <w:r>
        <w:tab/>
        <w:t>Online – 08/14/23 – Shirley Ryberg (</w:t>
      </w:r>
      <w:proofErr w:type="gramStart"/>
      <w:r>
        <w:t xml:space="preserve">Salary)   </w:t>
      </w:r>
      <w:proofErr w:type="gramEnd"/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344.03 </w:t>
      </w:r>
    </w:p>
    <w:p w14:paraId="04A1DCAB" w14:textId="77777777" w:rsidR="00B83A03" w:rsidRDefault="00B83A03" w:rsidP="007C6693">
      <w:pPr>
        <w:tabs>
          <w:tab w:val="center" w:pos="5041"/>
          <w:tab w:val="center" w:pos="5761"/>
          <w:tab w:val="center" w:pos="6481"/>
          <w:tab w:val="center" w:pos="7201"/>
          <w:tab w:val="center" w:pos="7924"/>
          <w:tab w:val="right" w:pos="9327"/>
        </w:tabs>
        <w:spacing w:after="0"/>
        <w:ind w:left="-15"/>
      </w:pPr>
      <w:r>
        <w:t xml:space="preserve">       Online – 08/14/23 – Greg McKay (Salary)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957.67</w:t>
      </w:r>
    </w:p>
    <w:p w14:paraId="509B2BF7" w14:textId="77777777" w:rsidR="00B83A03" w:rsidRDefault="00B83A03" w:rsidP="007C6693">
      <w:pPr>
        <w:tabs>
          <w:tab w:val="center" w:pos="5041"/>
          <w:tab w:val="center" w:pos="5761"/>
          <w:tab w:val="center" w:pos="6481"/>
          <w:tab w:val="center" w:pos="7201"/>
          <w:tab w:val="center" w:pos="7924"/>
          <w:tab w:val="right" w:pos="9327"/>
        </w:tabs>
        <w:spacing w:after="0"/>
        <w:ind w:left="-15"/>
      </w:pPr>
      <w:r>
        <w:t xml:space="preserve">       Online – 08/20/23 – BEK Communications    </w:t>
      </w:r>
      <w:proofErr w:type="gramStart"/>
      <w:r>
        <w:tab/>
        <w:t xml:space="preserve">  </w:t>
      </w:r>
      <w:r>
        <w:tab/>
      </w:r>
      <w:proofErr w:type="gramEnd"/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324.37 </w:t>
      </w:r>
    </w:p>
    <w:p w14:paraId="6BF28423" w14:textId="77777777" w:rsidR="00B83A03" w:rsidRDefault="00B83A03" w:rsidP="007C6693">
      <w:pPr>
        <w:tabs>
          <w:tab w:val="center" w:pos="1945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4"/>
          <w:tab w:val="right" w:pos="9327"/>
        </w:tabs>
        <w:spacing w:after="0"/>
        <w:ind w:left="-15"/>
      </w:pPr>
      <w:r>
        <w:t xml:space="preserve">       </w:t>
      </w:r>
      <w:r>
        <w:tab/>
        <w:t xml:space="preserve">Online – 08/25/23 – Capital Electric   </w:t>
      </w:r>
      <w:proofErr w:type="gramStart"/>
      <w:r>
        <w:tab/>
        <w:t xml:space="preserve">  </w:t>
      </w:r>
      <w:r>
        <w:tab/>
      </w:r>
      <w:proofErr w:type="gramEnd"/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>127.89</w:t>
      </w:r>
    </w:p>
    <w:p w14:paraId="51C411A6" w14:textId="77777777" w:rsidR="00B83A03" w:rsidRDefault="00B83A03" w:rsidP="007C6693">
      <w:pPr>
        <w:tabs>
          <w:tab w:val="center" w:pos="1945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4"/>
          <w:tab w:val="right" w:pos="9327"/>
        </w:tabs>
        <w:spacing w:after="0"/>
        <w:ind w:left="-15"/>
      </w:pPr>
      <w:r>
        <w:t xml:space="preserve">       #6642 – 08/27/23 – Edu Tech (Professional Development)</w:t>
      </w:r>
      <w:r>
        <w:tab/>
      </w:r>
      <w:r>
        <w:tab/>
      </w:r>
      <w:r>
        <w:tab/>
      </w:r>
      <w:r>
        <w:tab/>
      </w:r>
      <w:r>
        <w:tab/>
        <w:t>40.00</w:t>
      </w:r>
    </w:p>
    <w:p w14:paraId="69E5EC89" w14:textId="77777777" w:rsidR="00B83A03" w:rsidRDefault="00B83A03" w:rsidP="007C6693">
      <w:pPr>
        <w:tabs>
          <w:tab w:val="center" w:pos="2283"/>
          <w:tab w:val="center" w:pos="5041"/>
          <w:tab w:val="center" w:pos="5761"/>
          <w:tab w:val="center" w:pos="6481"/>
          <w:tab w:val="center" w:pos="7201"/>
          <w:tab w:val="center" w:pos="7924"/>
          <w:tab w:val="right" w:pos="9327"/>
        </w:tabs>
        <w:spacing w:after="0"/>
        <w:ind w:left="-15"/>
      </w:pPr>
      <w:r>
        <w:t xml:space="preserve"> </w:t>
      </w:r>
      <w:r>
        <w:tab/>
        <w:t>Online – 08/30/23 – Shirley Ryberg (</w:t>
      </w:r>
      <w:proofErr w:type="gramStart"/>
      <w:r>
        <w:t xml:space="preserve">Salary)   </w:t>
      </w:r>
      <w:proofErr w:type="gramEnd"/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344.03 </w:t>
      </w:r>
    </w:p>
    <w:p w14:paraId="34B03ECE" w14:textId="77777777" w:rsidR="00B83A03" w:rsidRDefault="00B83A03" w:rsidP="007C6693">
      <w:pPr>
        <w:tabs>
          <w:tab w:val="center" w:pos="5041"/>
          <w:tab w:val="center" w:pos="5761"/>
          <w:tab w:val="center" w:pos="6481"/>
          <w:tab w:val="center" w:pos="7201"/>
          <w:tab w:val="center" w:pos="7924"/>
          <w:tab w:val="right" w:pos="9327"/>
        </w:tabs>
        <w:spacing w:after="0"/>
        <w:ind w:left="-15"/>
      </w:pPr>
      <w:r>
        <w:t xml:space="preserve">       Online – 08/30/23 – Greg McKay (Salary)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957.67 </w:t>
      </w:r>
    </w:p>
    <w:p w14:paraId="6866220D" w14:textId="77777777" w:rsidR="00B83A03" w:rsidRDefault="00B83A03" w:rsidP="007C6693">
      <w:pPr>
        <w:tabs>
          <w:tab w:val="center" w:pos="5041"/>
          <w:tab w:val="center" w:pos="5761"/>
          <w:tab w:val="center" w:pos="6481"/>
          <w:tab w:val="center" w:pos="7201"/>
          <w:tab w:val="center" w:pos="7924"/>
          <w:tab w:val="right" w:pos="9327"/>
        </w:tabs>
        <w:spacing w:after="0"/>
        <w:ind w:left="-15"/>
      </w:pPr>
      <w:r>
        <w:t xml:space="preserve">       Online – 08/30/23 – Kateryna Sira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300.99 </w:t>
      </w:r>
    </w:p>
    <w:p w14:paraId="313535EC" w14:textId="77777777" w:rsidR="00B83A03" w:rsidRDefault="00B83A03" w:rsidP="007C6693">
      <w:pPr>
        <w:tabs>
          <w:tab w:val="center" w:pos="2219"/>
          <w:tab w:val="center" w:pos="4321"/>
          <w:tab w:val="center" w:pos="5041"/>
          <w:tab w:val="center" w:pos="5761"/>
          <w:tab w:val="center" w:pos="6481"/>
          <w:tab w:val="center" w:pos="7201"/>
          <w:tab w:val="right" w:pos="9327"/>
        </w:tabs>
        <w:spacing w:after="0"/>
        <w:ind w:left="-15"/>
      </w:pPr>
      <w:r>
        <w:t xml:space="preserve"> </w:t>
      </w:r>
      <w:r>
        <w:tab/>
        <w:t xml:space="preserve">Online – 08/30/23 – Teachers </w:t>
      </w:r>
      <w:proofErr w:type="gramStart"/>
      <w:r>
        <w:t xml:space="preserve">Retirement  </w:t>
      </w:r>
      <w:r>
        <w:tab/>
      </w:r>
      <w:proofErr w:type="gramEnd"/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686.00 </w:t>
      </w:r>
    </w:p>
    <w:p w14:paraId="61627979" w14:textId="77777777" w:rsidR="00B83A03" w:rsidRPr="008C2FF8" w:rsidRDefault="00B83A03" w:rsidP="007C6693">
      <w:pPr>
        <w:tabs>
          <w:tab w:val="center" w:pos="1867"/>
          <w:tab w:val="center" w:pos="4321"/>
          <w:tab w:val="center" w:pos="5041"/>
          <w:tab w:val="center" w:pos="5761"/>
          <w:tab w:val="center" w:pos="6481"/>
          <w:tab w:val="right" w:pos="9327"/>
        </w:tabs>
        <w:spacing w:after="0"/>
        <w:ind w:left="-15"/>
        <w:rPr>
          <w:u w:val="single" w:color="000000"/>
        </w:rPr>
      </w:pPr>
      <w:r>
        <w:t xml:space="preserve"> </w:t>
      </w:r>
      <w:r>
        <w:tab/>
        <w:t xml:space="preserve">Online – 08/30/23 – Payroll Taxes    </w:t>
      </w:r>
      <w:proofErr w:type="gramStart"/>
      <w:r>
        <w:tab/>
        <w:t xml:space="preserve">  </w:t>
      </w:r>
      <w:r>
        <w:tab/>
      </w:r>
      <w:proofErr w:type="gramEnd"/>
      <w:r>
        <w:t xml:space="preserve">  </w:t>
      </w:r>
      <w:r>
        <w:tab/>
        <w:t xml:space="preserve">  </w:t>
      </w:r>
      <w:r>
        <w:tab/>
        <w:t xml:space="preserve"> </w:t>
      </w:r>
      <w:r>
        <w:tab/>
      </w:r>
      <w:r>
        <w:rPr>
          <w:u w:val="single" w:color="000000"/>
        </w:rPr>
        <w:t>496.58</w:t>
      </w:r>
      <w:r>
        <w:t xml:space="preserve"> </w:t>
      </w:r>
    </w:p>
    <w:p w14:paraId="19DAEF86" w14:textId="77777777" w:rsidR="00B83A03" w:rsidRDefault="00B83A03" w:rsidP="007C6693">
      <w:pPr>
        <w:pStyle w:val="Heading1"/>
        <w:spacing w:after="0"/>
        <w:ind w:left="0" w:firstLine="7545"/>
        <w:rPr>
          <w:b/>
          <w:u w:val="none"/>
        </w:rPr>
      </w:pPr>
      <w:r>
        <w:rPr>
          <w:u w:val="none"/>
        </w:rPr>
        <w:t xml:space="preserve">               </w:t>
      </w:r>
      <w:proofErr w:type="gramStart"/>
      <w:r>
        <w:rPr>
          <w:u w:val="none"/>
        </w:rPr>
        <w:t>$  6,332.88</w:t>
      </w:r>
      <w:proofErr w:type="gramEnd"/>
    </w:p>
    <w:p w14:paraId="7F23B5FA" w14:textId="77777777" w:rsidR="00B83A03" w:rsidRDefault="00B83A03" w:rsidP="007C6693">
      <w:pPr>
        <w:pStyle w:val="Heading1"/>
        <w:spacing w:after="0"/>
        <w:rPr>
          <w:b/>
          <w:u w:val="none"/>
        </w:rPr>
      </w:pPr>
    </w:p>
    <w:p w14:paraId="180930E8" w14:textId="77777777" w:rsidR="00B83A03" w:rsidRPr="007C6693" w:rsidRDefault="00B83A03" w:rsidP="007C6693">
      <w:pPr>
        <w:pStyle w:val="Heading1"/>
        <w:spacing w:after="0"/>
        <w:rPr>
          <w:b/>
          <w:bCs/>
          <w:sz w:val="22"/>
          <w:u w:val="none"/>
        </w:rPr>
      </w:pPr>
      <w:r w:rsidRPr="007C6693">
        <w:rPr>
          <w:b/>
          <w:bCs/>
          <w:sz w:val="22"/>
        </w:rPr>
        <w:t>JULY REVENUES</w:t>
      </w:r>
      <w:r w:rsidRPr="007C6693">
        <w:rPr>
          <w:b/>
          <w:bCs/>
          <w:sz w:val="22"/>
          <w:u w:val="none"/>
        </w:rPr>
        <w:t xml:space="preserve">  </w:t>
      </w:r>
    </w:p>
    <w:p w14:paraId="33A5FC23" w14:textId="77777777" w:rsidR="00B83A03" w:rsidRDefault="00B83A03" w:rsidP="007C6693">
      <w:pPr>
        <w:spacing w:after="0"/>
      </w:pPr>
      <w:r>
        <w:t xml:space="preserve">  </w:t>
      </w:r>
    </w:p>
    <w:p w14:paraId="01C6ABFA" w14:textId="77777777" w:rsidR="00B83A03" w:rsidRDefault="00B83A03" w:rsidP="007C6693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9327"/>
        </w:tabs>
        <w:spacing w:after="0"/>
        <w:ind w:left="-15"/>
      </w:pPr>
      <w:r>
        <w:t xml:space="preserve">       State of ND (Foundation </w:t>
      </w:r>
      <w:proofErr w:type="gramStart"/>
      <w:r>
        <w:t xml:space="preserve">Aid)   </w:t>
      </w:r>
      <w:proofErr w:type="gramEnd"/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$     46,408.65 </w:t>
      </w:r>
    </w:p>
    <w:p w14:paraId="3DC04074" w14:textId="77777777" w:rsidR="00B83A03" w:rsidRDefault="00B83A03" w:rsidP="007C6693">
      <w:pPr>
        <w:tabs>
          <w:tab w:val="center" w:pos="1138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4"/>
          <w:tab w:val="right" w:pos="9327"/>
        </w:tabs>
        <w:spacing w:after="0"/>
        <w:ind w:left="-15"/>
      </w:pPr>
      <w:r>
        <w:t xml:space="preserve"> </w:t>
      </w:r>
      <w:r>
        <w:tab/>
        <w:t xml:space="preserve">Checking Interest    </w:t>
      </w:r>
      <w:proofErr w:type="gramStart"/>
      <w:r>
        <w:tab/>
        <w:t xml:space="preserve">  </w:t>
      </w:r>
      <w:r>
        <w:tab/>
      </w:r>
      <w:proofErr w:type="gramEnd"/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    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    2.98</w:t>
      </w:r>
      <w:r>
        <w:t xml:space="preserve"> </w:t>
      </w:r>
    </w:p>
    <w:p w14:paraId="0C911365" w14:textId="1375898C" w:rsidR="009A19A8" w:rsidRDefault="00B83A03" w:rsidP="007C6693">
      <w:pPr>
        <w:tabs>
          <w:tab w:val="center" w:pos="360"/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9324"/>
        </w:tabs>
        <w:spacing w:after="0"/>
      </w:pPr>
      <w:r>
        <w:t xml:space="preserve">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$    46,411.63  </w:t>
      </w:r>
    </w:p>
    <w:p w14:paraId="457FF533" w14:textId="00D2B0CE" w:rsidR="00C04807" w:rsidRDefault="00D331CD" w:rsidP="006E5EFF">
      <w:pPr>
        <w:spacing w:after="0" w:line="240" w:lineRule="auto"/>
      </w:pPr>
      <w:r w:rsidRPr="00C84867">
        <w:t>The next regular meeting will be held on</w:t>
      </w:r>
      <w:r w:rsidR="008C5D0A">
        <w:t xml:space="preserve"> </w:t>
      </w:r>
      <w:r w:rsidR="007C6693">
        <w:t>October 7</w:t>
      </w:r>
      <w:r w:rsidR="00733D0E">
        <w:t>, 2023</w:t>
      </w:r>
      <w:r w:rsidR="004B5530" w:rsidRPr="00C84867">
        <w:t>,</w:t>
      </w:r>
      <w:r w:rsidR="00FD19DD" w:rsidRPr="00C84867">
        <w:t xml:space="preserve"> at </w:t>
      </w:r>
      <w:r w:rsidR="007C6693">
        <w:t>9</w:t>
      </w:r>
      <w:r w:rsidR="00C84867" w:rsidRPr="00C84867">
        <w:t>:</w:t>
      </w:r>
      <w:r w:rsidR="00F02F78">
        <w:t>0</w:t>
      </w:r>
      <w:r w:rsidR="004A2FC2" w:rsidRPr="00C84867">
        <w:t>0</w:t>
      </w:r>
      <w:r w:rsidR="00FD19DD" w:rsidRPr="00C84867">
        <w:t xml:space="preserve"> </w:t>
      </w:r>
      <w:r w:rsidR="007C6693">
        <w:t>A</w:t>
      </w:r>
      <w:r w:rsidR="00FD19DD" w:rsidRPr="00C84867">
        <w:t>M</w:t>
      </w:r>
      <w:r w:rsidR="00823C43">
        <w:t>.</w:t>
      </w:r>
    </w:p>
    <w:p w14:paraId="71F7C3BB" w14:textId="77777777" w:rsidR="002E25E5" w:rsidRDefault="002E25E5" w:rsidP="006E5EFF">
      <w:pPr>
        <w:spacing w:after="0" w:line="240" w:lineRule="auto"/>
      </w:pPr>
    </w:p>
    <w:p w14:paraId="0301C438" w14:textId="77777777" w:rsidR="00A75E88" w:rsidRPr="00C84867" w:rsidRDefault="00A75E88" w:rsidP="006E5EFF">
      <w:pPr>
        <w:spacing w:after="0" w:line="240" w:lineRule="auto"/>
      </w:pPr>
    </w:p>
    <w:p w14:paraId="328B3F29" w14:textId="77777777" w:rsidR="000976AF" w:rsidRPr="00C84867" w:rsidRDefault="000976AF" w:rsidP="006E5EFF">
      <w:pPr>
        <w:spacing w:after="0" w:line="240" w:lineRule="auto"/>
      </w:pPr>
    </w:p>
    <w:p w14:paraId="06224081" w14:textId="16962345" w:rsidR="0036137E" w:rsidRPr="00C84867" w:rsidRDefault="0036137E" w:rsidP="0036137E">
      <w:pPr>
        <w:spacing w:after="0" w:line="240" w:lineRule="auto"/>
        <w:jc w:val="both"/>
      </w:pPr>
      <w:r w:rsidRPr="00C84867">
        <w:t>__________________________________</w:t>
      </w:r>
      <w:r w:rsidRPr="00C84867">
        <w:tab/>
      </w:r>
      <w:r w:rsidRPr="00C84867">
        <w:tab/>
        <w:t>______________________________</w:t>
      </w:r>
      <w:r w:rsidR="00C84867">
        <w:t>______</w:t>
      </w:r>
    </w:p>
    <w:p w14:paraId="5E59A7D7" w14:textId="138D543C" w:rsidR="00714A35" w:rsidRPr="00C84867" w:rsidRDefault="0036137E" w:rsidP="0036137E">
      <w:pPr>
        <w:spacing w:after="0" w:line="240" w:lineRule="auto"/>
        <w:jc w:val="both"/>
      </w:pPr>
      <w:r w:rsidRPr="00C84867">
        <w:t xml:space="preserve">Linda </w:t>
      </w:r>
      <w:r w:rsidR="008C6CB9">
        <w:t xml:space="preserve">L. </w:t>
      </w:r>
      <w:r w:rsidRPr="00C84867">
        <w:t>Buchmann, President</w:t>
      </w:r>
      <w:r w:rsidRPr="00C84867">
        <w:tab/>
      </w:r>
      <w:r w:rsidRPr="00C84867">
        <w:tab/>
      </w:r>
      <w:r w:rsidRPr="00C84867">
        <w:tab/>
      </w:r>
      <w:r w:rsidRPr="00C84867">
        <w:tab/>
        <w:t>Shirley Ryberg, Business Manager</w:t>
      </w:r>
    </w:p>
    <w:p w14:paraId="79CF4387" w14:textId="77777777" w:rsidR="00A75E88" w:rsidRDefault="00A75E88" w:rsidP="0036137E">
      <w:pPr>
        <w:spacing w:after="0" w:line="240" w:lineRule="auto"/>
        <w:jc w:val="both"/>
      </w:pPr>
    </w:p>
    <w:p w14:paraId="0A904777" w14:textId="77777777" w:rsidR="00A75E88" w:rsidRDefault="00A75E88" w:rsidP="0036137E">
      <w:pPr>
        <w:spacing w:after="0" w:line="240" w:lineRule="auto"/>
        <w:jc w:val="both"/>
      </w:pPr>
    </w:p>
    <w:p w14:paraId="5C6C3E50" w14:textId="06647AE3" w:rsidR="00FD19DD" w:rsidRPr="00C84867" w:rsidRDefault="004107DB" w:rsidP="0036137E">
      <w:pPr>
        <w:spacing w:after="0" w:line="240" w:lineRule="auto"/>
        <w:jc w:val="both"/>
      </w:pPr>
      <w:r>
        <w:t xml:space="preserve"> </w:t>
      </w:r>
      <w:r w:rsidR="0036137E" w:rsidRPr="00C84867">
        <w:t>______________________________</w:t>
      </w:r>
      <w:r w:rsidR="00FD19DD" w:rsidRPr="00C84867">
        <w:t>___</w:t>
      </w:r>
    </w:p>
    <w:p w14:paraId="105A2CFC" w14:textId="33B79187" w:rsidR="00050BF2" w:rsidRPr="00C84867" w:rsidRDefault="005D14B8" w:rsidP="0036137E">
      <w:pPr>
        <w:spacing w:after="0" w:line="240" w:lineRule="auto"/>
        <w:jc w:val="both"/>
      </w:pPr>
      <w:r>
        <w:t>Date</w:t>
      </w:r>
    </w:p>
    <w:sectPr w:rsidR="00050BF2" w:rsidRPr="00C84867" w:rsidSect="00A424E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EA9"/>
    <w:multiLevelType w:val="hybridMultilevel"/>
    <w:tmpl w:val="3A7AB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82463"/>
    <w:multiLevelType w:val="hybridMultilevel"/>
    <w:tmpl w:val="5EB0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2F8B"/>
    <w:multiLevelType w:val="hybridMultilevel"/>
    <w:tmpl w:val="3A982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3AF4"/>
    <w:multiLevelType w:val="hybridMultilevel"/>
    <w:tmpl w:val="BBC621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0D0B"/>
    <w:multiLevelType w:val="hybridMultilevel"/>
    <w:tmpl w:val="4404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36BD3"/>
    <w:multiLevelType w:val="hybridMultilevel"/>
    <w:tmpl w:val="CCF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43F82"/>
    <w:multiLevelType w:val="hybridMultilevel"/>
    <w:tmpl w:val="C3A671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8E40FE"/>
    <w:multiLevelType w:val="hybridMultilevel"/>
    <w:tmpl w:val="2EFC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509B7"/>
    <w:multiLevelType w:val="hybridMultilevel"/>
    <w:tmpl w:val="69741B70"/>
    <w:lvl w:ilvl="0" w:tplc="EFF09196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A158F3"/>
    <w:multiLevelType w:val="hybridMultilevel"/>
    <w:tmpl w:val="4A3E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76F4E"/>
    <w:multiLevelType w:val="hybridMultilevel"/>
    <w:tmpl w:val="0FC6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A0CBA"/>
    <w:multiLevelType w:val="hybridMultilevel"/>
    <w:tmpl w:val="F678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D3015"/>
    <w:multiLevelType w:val="hybridMultilevel"/>
    <w:tmpl w:val="8264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71DFE"/>
    <w:multiLevelType w:val="hybridMultilevel"/>
    <w:tmpl w:val="BD90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E0C3E"/>
    <w:multiLevelType w:val="hybridMultilevel"/>
    <w:tmpl w:val="DA92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07D7D"/>
    <w:multiLevelType w:val="hybridMultilevel"/>
    <w:tmpl w:val="E04E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45A09"/>
    <w:multiLevelType w:val="hybridMultilevel"/>
    <w:tmpl w:val="C8200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790CDE"/>
    <w:multiLevelType w:val="hybridMultilevel"/>
    <w:tmpl w:val="9CE2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F04A7"/>
    <w:multiLevelType w:val="hybridMultilevel"/>
    <w:tmpl w:val="2FD2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04F5A"/>
    <w:multiLevelType w:val="hybridMultilevel"/>
    <w:tmpl w:val="FB4419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F46007"/>
    <w:multiLevelType w:val="hybridMultilevel"/>
    <w:tmpl w:val="A9D6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D4F2E"/>
    <w:multiLevelType w:val="hybridMultilevel"/>
    <w:tmpl w:val="C2E088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A94E02"/>
    <w:multiLevelType w:val="hybridMultilevel"/>
    <w:tmpl w:val="B0A4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24E1C"/>
    <w:multiLevelType w:val="hybridMultilevel"/>
    <w:tmpl w:val="AF9E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F0E12"/>
    <w:multiLevelType w:val="hybridMultilevel"/>
    <w:tmpl w:val="D2B8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9687A"/>
    <w:multiLevelType w:val="hybridMultilevel"/>
    <w:tmpl w:val="9E34C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B19526C"/>
    <w:multiLevelType w:val="hybridMultilevel"/>
    <w:tmpl w:val="7460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C5400"/>
    <w:multiLevelType w:val="hybridMultilevel"/>
    <w:tmpl w:val="A3408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8C17AC"/>
    <w:multiLevelType w:val="hybridMultilevel"/>
    <w:tmpl w:val="8D74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36BA4"/>
    <w:multiLevelType w:val="hybridMultilevel"/>
    <w:tmpl w:val="831A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63E93"/>
    <w:multiLevelType w:val="hybridMultilevel"/>
    <w:tmpl w:val="3D6A6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036F5"/>
    <w:multiLevelType w:val="hybridMultilevel"/>
    <w:tmpl w:val="3CE6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57727C"/>
    <w:multiLevelType w:val="hybridMultilevel"/>
    <w:tmpl w:val="56569132"/>
    <w:lvl w:ilvl="0" w:tplc="94F897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E93CE1"/>
    <w:multiLevelType w:val="hybridMultilevel"/>
    <w:tmpl w:val="8BF82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F30CDF"/>
    <w:multiLevelType w:val="hybridMultilevel"/>
    <w:tmpl w:val="E434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8505C"/>
    <w:multiLevelType w:val="hybridMultilevel"/>
    <w:tmpl w:val="2634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077FD"/>
    <w:multiLevelType w:val="hybridMultilevel"/>
    <w:tmpl w:val="D0E0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B1368"/>
    <w:multiLevelType w:val="hybridMultilevel"/>
    <w:tmpl w:val="5796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394C95"/>
    <w:multiLevelType w:val="hybridMultilevel"/>
    <w:tmpl w:val="78D8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E85DC7"/>
    <w:multiLevelType w:val="hybridMultilevel"/>
    <w:tmpl w:val="C95E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E418A"/>
    <w:multiLevelType w:val="hybridMultilevel"/>
    <w:tmpl w:val="FD3812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9272E3A"/>
    <w:multiLevelType w:val="hybridMultilevel"/>
    <w:tmpl w:val="231EC2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FA0790F"/>
    <w:multiLevelType w:val="hybridMultilevel"/>
    <w:tmpl w:val="485A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88865">
    <w:abstractNumId w:val="42"/>
  </w:num>
  <w:num w:numId="2" w16cid:durableId="47149068">
    <w:abstractNumId w:val="38"/>
  </w:num>
  <w:num w:numId="3" w16cid:durableId="2144495863">
    <w:abstractNumId w:val="7"/>
  </w:num>
  <w:num w:numId="4" w16cid:durableId="628895971">
    <w:abstractNumId w:val="5"/>
  </w:num>
  <w:num w:numId="5" w16cid:durableId="1041173578">
    <w:abstractNumId w:val="29"/>
  </w:num>
  <w:num w:numId="6" w16cid:durableId="1942377867">
    <w:abstractNumId w:val="12"/>
  </w:num>
  <w:num w:numId="7" w16cid:durableId="2026469088">
    <w:abstractNumId w:val="10"/>
  </w:num>
  <w:num w:numId="8" w16cid:durableId="162938165">
    <w:abstractNumId w:val="9"/>
  </w:num>
  <w:num w:numId="9" w16cid:durableId="2069843289">
    <w:abstractNumId w:val="18"/>
  </w:num>
  <w:num w:numId="10" w16cid:durableId="2056730783">
    <w:abstractNumId w:val="31"/>
  </w:num>
  <w:num w:numId="11" w16cid:durableId="600072115">
    <w:abstractNumId w:val="1"/>
  </w:num>
  <w:num w:numId="12" w16cid:durableId="1489635880">
    <w:abstractNumId w:val="28"/>
  </w:num>
  <w:num w:numId="13" w16cid:durableId="36247526">
    <w:abstractNumId w:val="34"/>
  </w:num>
  <w:num w:numId="14" w16cid:durableId="736786102">
    <w:abstractNumId w:val="20"/>
  </w:num>
  <w:num w:numId="15" w16cid:durableId="1797748867">
    <w:abstractNumId w:val="35"/>
  </w:num>
  <w:num w:numId="16" w16cid:durableId="1098715502">
    <w:abstractNumId w:val="6"/>
  </w:num>
  <w:num w:numId="17" w16cid:durableId="514392310">
    <w:abstractNumId w:val="26"/>
  </w:num>
  <w:num w:numId="18" w16cid:durableId="1291283552">
    <w:abstractNumId w:val="17"/>
  </w:num>
  <w:num w:numId="19" w16cid:durableId="1773932197">
    <w:abstractNumId w:val="13"/>
  </w:num>
  <w:num w:numId="20" w16cid:durableId="317614915">
    <w:abstractNumId w:val="15"/>
  </w:num>
  <w:num w:numId="21" w16cid:durableId="1806238487">
    <w:abstractNumId w:val="21"/>
  </w:num>
  <w:num w:numId="22" w16cid:durableId="745419016">
    <w:abstractNumId w:val="23"/>
  </w:num>
  <w:num w:numId="23" w16cid:durableId="381751126">
    <w:abstractNumId w:val="3"/>
  </w:num>
  <w:num w:numId="24" w16cid:durableId="1973321600">
    <w:abstractNumId w:val="40"/>
  </w:num>
  <w:num w:numId="25" w16cid:durableId="909462903">
    <w:abstractNumId w:val="11"/>
  </w:num>
  <w:num w:numId="26" w16cid:durableId="960574447">
    <w:abstractNumId w:val="0"/>
  </w:num>
  <w:num w:numId="27" w16cid:durableId="20131450">
    <w:abstractNumId w:val="19"/>
  </w:num>
  <w:num w:numId="28" w16cid:durableId="603658299">
    <w:abstractNumId w:val="25"/>
  </w:num>
  <w:num w:numId="29" w16cid:durableId="431097047">
    <w:abstractNumId w:val="37"/>
  </w:num>
  <w:num w:numId="30" w16cid:durableId="1564485179">
    <w:abstractNumId w:val="36"/>
  </w:num>
  <w:num w:numId="31" w16cid:durableId="1107190322">
    <w:abstractNumId w:val="30"/>
  </w:num>
  <w:num w:numId="32" w16cid:durableId="124155981">
    <w:abstractNumId w:val="4"/>
  </w:num>
  <w:num w:numId="33" w16cid:durableId="1656570798">
    <w:abstractNumId w:val="14"/>
  </w:num>
  <w:num w:numId="34" w16cid:durableId="1778135270">
    <w:abstractNumId w:val="27"/>
  </w:num>
  <w:num w:numId="35" w16cid:durableId="1899168849">
    <w:abstractNumId w:val="24"/>
  </w:num>
  <w:num w:numId="36" w16cid:durableId="15035684">
    <w:abstractNumId w:val="22"/>
  </w:num>
  <w:num w:numId="37" w16cid:durableId="67776446">
    <w:abstractNumId w:val="33"/>
  </w:num>
  <w:num w:numId="38" w16cid:durableId="306474650">
    <w:abstractNumId w:val="16"/>
  </w:num>
  <w:num w:numId="39" w16cid:durableId="1418164091">
    <w:abstractNumId w:val="39"/>
  </w:num>
  <w:num w:numId="40" w16cid:durableId="1889874229">
    <w:abstractNumId w:val="8"/>
  </w:num>
  <w:num w:numId="41" w16cid:durableId="200213036">
    <w:abstractNumId w:val="2"/>
  </w:num>
  <w:num w:numId="42" w16cid:durableId="1608076500">
    <w:abstractNumId w:val="41"/>
  </w:num>
  <w:num w:numId="43" w16cid:durableId="11143221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A72"/>
    <w:rsid w:val="0000084B"/>
    <w:rsid w:val="000011A7"/>
    <w:rsid w:val="00002212"/>
    <w:rsid w:val="00002BD8"/>
    <w:rsid w:val="000036BF"/>
    <w:rsid w:val="000038D8"/>
    <w:rsid w:val="000047C1"/>
    <w:rsid w:val="0000760E"/>
    <w:rsid w:val="00011D18"/>
    <w:rsid w:val="00012BFA"/>
    <w:rsid w:val="00023825"/>
    <w:rsid w:val="000242EA"/>
    <w:rsid w:val="0002471D"/>
    <w:rsid w:val="000301B5"/>
    <w:rsid w:val="00040614"/>
    <w:rsid w:val="0004249B"/>
    <w:rsid w:val="0004606F"/>
    <w:rsid w:val="00047730"/>
    <w:rsid w:val="00050BF2"/>
    <w:rsid w:val="00054FF9"/>
    <w:rsid w:val="00056EF9"/>
    <w:rsid w:val="000606A5"/>
    <w:rsid w:val="00060ABA"/>
    <w:rsid w:val="00061725"/>
    <w:rsid w:val="00064408"/>
    <w:rsid w:val="000647F3"/>
    <w:rsid w:val="00067344"/>
    <w:rsid w:val="00073DA8"/>
    <w:rsid w:val="000743EC"/>
    <w:rsid w:val="00074C5C"/>
    <w:rsid w:val="00075998"/>
    <w:rsid w:val="000763BA"/>
    <w:rsid w:val="00076A2C"/>
    <w:rsid w:val="00083590"/>
    <w:rsid w:val="000923A7"/>
    <w:rsid w:val="0009300B"/>
    <w:rsid w:val="000976AF"/>
    <w:rsid w:val="000A0006"/>
    <w:rsid w:val="000A080D"/>
    <w:rsid w:val="000A091B"/>
    <w:rsid w:val="000A2704"/>
    <w:rsid w:val="000A494F"/>
    <w:rsid w:val="000B1431"/>
    <w:rsid w:val="000B1453"/>
    <w:rsid w:val="000B2648"/>
    <w:rsid w:val="000B26F8"/>
    <w:rsid w:val="000B4F65"/>
    <w:rsid w:val="000C2527"/>
    <w:rsid w:val="000D2305"/>
    <w:rsid w:val="000D623E"/>
    <w:rsid w:val="000E26DF"/>
    <w:rsid w:val="000E2B70"/>
    <w:rsid w:val="000E33D2"/>
    <w:rsid w:val="000E739C"/>
    <w:rsid w:val="000F4F62"/>
    <w:rsid w:val="001026CE"/>
    <w:rsid w:val="0010297A"/>
    <w:rsid w:val="001104DD"/>
    <w:rsid w:val="00112FB8"/>
    <w:rsid w:val="001145AC"/>
    <w:rsid w:val="00115434"/>
    <w:rsid w:val="00116ECB"/>
    <w:rsid w:val="00117747"/>
    <w:rsid w:val="00120EC3"/>
    <w:rsid w:val="00127B3B"/>
    <w:rsid w:val="001318A4"/>
    <w:rsid w:val="00134786"/>
    <w:rsid w:val="00136AB7"/>
    <w:rsid w:val="00142EF4"/>
    <w:rsid w:val="00147E2F"/>
    <w:rsid w:val="00151529"/>
    <w:rsid w:val="00151E7F"/>
    <w:rsid w:val="001523C1"/>
    <w:rsid w:val="00152DBD"/>
    <w:rsid w:val="0015485D"/>
    <w:rsid w:val="00156CE0"/>
    <w:rsid w:val="00157797"/>
    <w:rsid w:val="00164B65"/>
    <w:rsid w:val="00166554"/>
    <w:rsid w:val="00166FBD"/>
    <w:rsid w:val="0017148F"/>
    <w:rsid w:val="001714E6"/>
    <w:rsid w:val="00174F87"/>
    <w:rsid w:val="00175D9A"/>
    <w:rsid w:val="001773C0"/>
    <w:rsid w:val="00185506"/>
    <w:rsid w:val="001856B0"/>
    <w:rsid w:val="001879B7"/>
    <w:rsid w:val="00190111"/>
    <w:rsid w:val="00191C0E"/>
    <w:rsid w:val="0019639A"/>
    <w:rsid w:val="00196B08"/>
    <w:rsid w:val="001A0807"/>
    <w:rsid w:val="001A4466"/>
    <w:rsid w:val="001A642D"/>
    <w:rsid w:val="001A6BC3"/>
    <w:rsid w:val="001B0E11"/>
    <w:rsid w:val="001B21AC"/>
    <w:rsid w:val="001B31AB"/>
    <w:rsid w:val="001B67EF"/>
    <w:rsid w:val="001B6876"/>
    <w:rsid w:val="001C1C31"/>
    <w:rsid w:val="001C2F82"/>
    <w:rsid w:val="001C4209"/>
    <w:rsid w:val="001C7520"/>
    <w:rsid w:val="001D26F5"/>
    <w:rsid w:val="001D3997"/>
    <w:rsid w:val="001D4358"/>
    <w:rsid w:val="001D4FF2"/>
    <w:rsid w:val="001D5FC7"/>
    <w:rsid w:val="001D7AA8"/>
    <w:rsid w:val="001E009B"/>
    <w:rsid w:val="001E0C9B"/>
    <w:rsid w:val="001E1854"/>
    <w:rsid w:val="001E73A2"/>
    <w:rsid w:val="001E7601"/>
    <w:rsid w:val="001F2003"/>
    <w:rsid w:val="001F237A"/>
    <w:rsid w:val="001F5116"/>
    <w:rsid w:val="00203392"/>
    <w:rsid w:val="00203DA7"/>
    <w:rsid w:val="00206DF1"/>
    <w:rsid w:val="00210761"/>
    <w:rsid w:val="00210E6F"/>
    <w:rsid w:val="00213E9D"/>
    <w:rsid w:val="0021417B"/>
    <w:rsid w:val="0021419B"/>
    <w:rsid w:val="00216460"/>
    <w:rsid w:val="0021752D"/>
    <w:rsid w:val="00222689"/>
    <w:rsid w:val="00236AE5"/>
    <w:rsid w:val="0024588B"/>
    <w:rsid w:val="00253AA3"/>
    <w:rsid w:val="00253DA7"/>
    <w:rsid w:val="0025435D"/>
    <w:rsid w:val="002547AB"/>
    <w:rsid w:val="00255544"/>
    <w:rsid w:val="0025722A"/>
    <w:rsid w:val="00262909"/>
    <w:rsid w:val="0027233E"/>
    <w:rsid w:val="00274703"/>
    <w:rsid w:val="002810E4"/>
    <w:rsid w:val="00282096"/>
    <w:rsid w:val="00291E3D"/>
    <w:rsid w:val="002932E5"/>
    <w:rsid w:val="0029431A"/>
    <w:rsid w:val="00296CAE"/>
    <w:rsid w:val="002972DB"/>
    <w:rsid w:val="002A0FCA"/>
    <w:rsid w:val="002B4B3A"/>
    <w:rsid w:val="002B7E3A"/>
    <w:rsid w:val="002C2C03"/>
    <w:rsid w:val="002C3BF5"/>
    <w:rsid w:val="002C3CD0"/>
    <w:rsid w:val="002C4156"/>
    <w:rsid w:val="002C452E"/>
    <w:rsid w:val="002D6966"/>
    <w:rsid w:val="002E1A6F"/>
    <w:rsid w:val="002E25E5"/>
    <w:rsid w:val="002E3AB4"/>
    <w:rsid w:val="002F15A3"/>
    <w:rsid w:val="002F3CD2"/>
    <w:rsid w:val="002F43B3"/>
    <w:rsid w:val="002F4F25"/>
    <w:rsid w:val="002F5AE0"/>
    <w:rsid w:val="002F6428"/>
    <w:rsid w:val="002F786B"/>
    <w:rsid w:val="0030338B"/>
    <w:rsid w:val="003047E1"/>
    <w:rsid w:val="00305B1C"/>
    <w:rsid w:val="003106F3"/>
    <w:rsid w:val="00312FB0"/>
    <w:rsid w:val="00314D40"/>
    <w:rsid w:val="00314EBC"/>
    <w:rsid w:val="00316C91"/>
    <w:rsid w:val="00317049"/>
    <w:rsid w:val="00317A42"/>
    <w:rsid w:val="00320F56"/>
    <w:rsid w:val="00321424"/>
    <w:rsid w:val="003226FA"/>
    <w:rsid w:val="00323927"/>
    <w:rsid w:val="00324339"/>
    <w:rsid w:val="00326059"/>
    <w:rsid w:val="00330363"/>
    <w:rsid w:val="00331AF2"/>
    <w:rsid w:val="00332008"/>
    <w:rsid w:val="00332218"/>
    <w:rsid w:val="00332894"/>
    <w:rsid w:val="00334961"/>
    <w:rsid w:val="00340AC7"/>
    <w:rsid w:val="003414DD"/>
    <w:rsid w:val="00342A05"/>
    <w:rsid w:val="0034485C"/>
    <w:rsid w:val="00350978"/>
    <w:rsid w:val="00350B3E"/>
    <w:rsid w:val="003559FE"/>
    <w:rsid w:val="00355E20"/>
    <w:rsid w:val="003562A5"/>
    <w:rsid w:val="0036137E"/>
    <w:rsid w:val="003616AE"/>
    <w:rsid w:val="00361A0A"/>
    <w:rsid w:val="00361AB4"/>
    <w:rsid w:val="00361E1E"/>
    <w:rsid w:val="00365DDC"/>
    <w:rsid w:val="00373629"/>
    <w:rsid w:val="00373BCE"/>
    <w:rsid w:val="003754B7"/>
    <w:rsid w:val="00376CA7"/>
    <w:rsid w:val="00383839"/>
    <w:rsid w:val="003848D6"/>
    <w:rsid w:val="00385BF7"/>
    <w:rsid w:val="00386D92"/>
    <w:rsid w:val="003945AE"/>
    <w:rsid w:val="003A01E2"/>
    <w:rsid w:val="003A0B5A"/>
    <w:rsid w:val="003A3222"/>
    <w:rsid w:val="003A324D"/>
    <w:rsid w:val="003A3D74"/>
    <w:rsid w:val="003A51A8"/>
    <w:rsid w:val="003A77DB"/>
    <w:rsid w:val="003B353E"/>
    <w:rsid w:val="003B40CD"/>
    <w:rsid w:val="003C1BB8"/>
    <w:rsid w:val="003C3B3A"/>
    <w:rsid w:val="003C68DB"/>
    <w:rsid w:val="003C7B06"/>
    <w:rsid w:val="003D3416"/>
    <w:rsid w:val="003D5B07"/>
    <w:rsid w:val="003E269D"/>
    <w:rsid w:val="003E5974"/>
    <w:rsid w:val="003E7B82"/>
    <w:rsid w:val="003F1848"/>
    <w:rsid w:val="003F2F82"/>
    <w:rsid w:val="003F61AA"/>
    <w:rsid w:val="003F66F7"/>
    <w:rsid w:val="003F7E9B"/>
    <w:rsid w:val="0040276C"/>
    <w:rsid w:val="00405720"/>
    <w:rsid w:val="0040675F"/>
    <w:rsid w:val="00407F8D"/>
    <w:rsid w:val="004107DB"/>
    <w:rsid w:val="00412FC3"/>
    <w:rsid w:val="00415E22"/>
    <w:rsid w:val="00417B4B"/>
    <w:rsid w:val="00420713"/>
    <w:rsid w:val="0042234F"/>
    <w:rsid w:val="00425133"/>
    <w:rsid w:val="0042606B"/>
    <w:rsid w:val="0043067B"/>
    <w:rsid w:val="0043107D"/>
    <w:rsid w:val="00436739"/>
    <w:rsid w:val="00437BFE"/>
    <w:rsid w:val="00441292"/>
    <w:rsid w:val="00445603"/>
    <w:rsid w:val="00447D5E"/>
    <w:rsid w:val="00452272"/>
    <w:rsid w:val="004536C6"/>
    <w:rsid w:val="00455F46"/>
    <w:rsid w:val="00462FD8"/>
    <w:rsid w:val="004630AF"/>
    <w:rsid w:val="0046365E"/>
    <w:rsid w:val="004642E9"/>
    <w:rsid w:val="00472FCE"/>
    <w:rsid w:val="004734C7"/>
    <w:rsid w:val="00474E48"/>
    <w:rsid w:val="00481DF0"/>
    <w:rsid w:val="00486358"/>
    <w:rsid w:val="00487E28"/>
    <w:rsid w:val="0049239A"/>
    <w:rsid w:val="0049367A"/>
    <w:rsid w:val="004941BF"/>
    <w:rsid w:val="00494BC3"/>
    <w:rsid w:val="00497FD5"/>
    <w:rsid w:val="004A2FC2"/>
    <w:rsid w:val="004A3449"/>
    <w:rsid w:val="004A665F"/>
    <w:rsid w:val="004A7F73"/>
    <w:rsid w:val="004B214F"/>
    <w:rsid w:val="004B4C43"/>
    <w:rsid w:val="004B5530"/>
    <w:rsid w:val="004B5868"/>
    <w:rsid w:val="004C2EA0"/>
    <w:rsid w:val="004C34CE"/>
    <w:rsid w:val="004D117C"/>
    <w:rsid w:val="004D32BA"/>
    <w:rsid w:val="004D35D5"/>
    <w:rsid w:val="004D4483"/>
    <w:rsid w:val="004D51D0"/>
    <w:rsid w:val="004D7900"/>
    <w:rsid w:val="004D7DD3"/>
    <w:rsid w:val="004E0511"/>
    <w:rsid w:val="004E1560"/>
    <w:rsid w:val="004E23B7"/>
    <w:rsid w:val="004E3CA0"/>
    <w:rsid w:val="004E3CC7"/>
    <w:rsid w:val="004E69FA"/>
    <w:rsid w:val="004F1FE7"/>
    <w:rsid w:val="004F341B"/>
    <w:rsid w:val="004F61F6"/>
    <w:rsid w:val="00500AD4"/>
    <w:rsid w:val="005045D0"/>
    <w:rsid w:val="00505A31"/>
    <w:rsid w:val="0050789D"/>
    <w:rsid w:val="00513413"/>
    <w:rsid w:val="00513C9F"/>
    <w:rsid w:val="00517220"/>
    <w:rsid w:val="00522812"/>
    <w:rsid w:val="00533F2B"/>
    <w:rsid w:val="00535E63"/>
    <w:rsid w:val="00540A10"/>
    <w:rsid w:val="00542EAA"/>
    <w:rsid w:val="00544512"/>
    <w:rsid w:val="00545DB5"/>
    <w:rsid w:val="0054742F"/>
    <w:rsid w:val="00553442"/>
    <w:rsid w:val="005561E2"/>
    <w:rsid w:val="00556938"/>
    <w:rsid w:val="005579D7"/>
    <w:rsid w:val="00565120"/>
    <w:rsid w:val="00567D2A"/>
    <w:rsid w:val="00571048"/>
    <w:rsid w:val="005735FC"/>
    <w:rsid w:val="0057585B"/>
    <w:rsid w:val="00576DE6"/>
    <w:rsid w:val="00577ED9"/>
    <w:rsid w:val="0058090C"/>
    <w:rsid w:val="0058103D"/>
    <w:rsid w:val="00581B6D"/>
    <w:rsid w:val="0058431B"/>
    <w:rsid w:val="00584999"/>
    <w:rsid w:val="005855E3"/>
    <w:rsid w:val="00586645"/>
    <w:rsid w:val="00592BBC"/>
    <w:rsid w:val="005943A9"/>
    <w:rsid w:val="00596DB4"/>
    <w:rsid w:val="00596F88"/>
    <w:rsid w:val="005A0230"/>
    <w:rsid w:val="005A332F"/>
    <w:rsid w:val="005A441B"/>
    <w:rsid w:val="005A50E6"/>
    <w:rsid w:val="005A53BB"/>
    <w:rsid w:val="005A55DE"/>
    <w:rsid w:val="005A62EF"/>
    <w:rsid w:val="005A7220"/>
    <w:rsid w:val="005B112E"/>
    <w:rsid w:val="005B2370"/>
    <w:rsid w:val="005B36F3"/>
    <w:rsid w:val="005B621A"/>
    <w:rsid w:val="005C2325"/>
    <w:rsid w:val="005C3AAE"/>
    <w:rsid w:val="005C507E"/>
    <w:rsid w:val="005C7A5F"/>
    <w:rsid w:val="005D14B8"/>
    <w:rsid w:val="005D481D"/>
    <w:rsid w:val="005D4DFB"/>
    <w:rsid w:val="005D5C9D"/>
    <w:rsid w:val="005E624F"/>
    <w:rsid w:val="005F3322"/>
    <w:rsid w:val="005F4849"/>
    <w:rsid w:val="00604AF0"/>
    <w:rsid w:val="00605150"/>
    <w:rsid w:val="00605FDF"/>
    <w:rsid w:val="00607CCB"/>
    <w:rsid w:val="0061005D"/>
    <w:rsid w:val="00611B83"/>
    <w:rsid w:val="006158A4"/>
    <w:rsid w:val="006323AA"/>
    <w:rsid w:val="00634EF7"/>
    <w:rsid w:val="00637BFD"/>
    <w:rsid w:val="006409E0"/>
    <w:rsid w:val="006476E1"/>
    <w:rsid w:val="00652224"/>
    <w:rsid w:val="00654F49"/>
    <w:rsid w:val="00655219"/>
    <w:rsid w:val="00656AE3"/>
    <w:rsid w:val="0066454F"/>
    <w:rsid w:val="00673C34"/>
    <w:rsid w:val="00676531"/>
    <w:rsid w:val="00682A45"/>
    <w:rsid w:val="00683A9E"/>
    <w:rsid w:val="00684131"/>
    <w:rsid w:val="00684486"/>
    <w:rsid w:val="00684511"/>
    <w:rsid w:val="0068670E"/>
    <w:rsid w:val="00687AE0"/>
    <w:rsid w:val="00690649"/>
    <w:rsid w:val="00691B0E"/>
    <w:rsid w:val="00691C23"/>
    <w:rsid w:val="00693E4C"/>
    <w:rsid w:val="00694C49"/>
    <w:rsid w:val="006A0A36"/>
    <w:rsid w:val="006A3832"/>
    <w:rsid w:val="006B19BA"/>
    <w:rsid w:val="006B39D5"/>
    <w:rsid w:val="006B3BFC"/>
    <w:rsid w:val="006B5443"/>
    <w:rsid w:val="006B5600"/>
    <w:rsid w:val="006B56B6"/>
    <w:rsid w:val="006B7876"/>
    <w:rsid w:val="006C6268"/>
    <w:rsid w:val="006C7C62"/>
    <w:rsid w:val="006D0B62"/>
    <w:rsid w:val="006D0BA2"/>
    <w:rsid w:val="006D2200"/>
    <w:rsid w:val="006D44A8"/>
    <w:rsid w:val="006D458D"/>
    <w:rsid w:val="006D69CC"/>
    <w:rsid w:val="006E0F09"/>
    <w:rsid w:val="006E2263"/>
    <w:rsid w:val="006E262A"/>
    <w:rsid w:val="006E34DF"/>
    <w:rsid w:val="006E3F38"/>
    <w:rsid w:val="006E5EFF"/>
    <w:rsid w:val="006E7592"/>
    <w:rsid w:val="006F0CF0"/>
    <w:rsid w:val="006F1264"/>
    <w:rsid w:val="006F2D54"/>
    <w:rsid w:val="006F68B3"/>
    <w:rsid w:val="0070054F"/>
    <w:rsid w:val="00701B2E"/>
    <w:rsid w:val="0070254C"/>
    <w:rsid w:val="00702829"/>
    <w:rsid w:val="00702DDC"/>
    <w:rsid w:val="007052E3"/>
    <w:rsid w:val="00705748"/>
    <w:rsid w:val="007072F8"/>
    <w:rsid w:val="00710A2E"/>
    <w:rsid w:val="00714A35"/>
    <w:rsid w:val="0071691A"/>
    <w:rsid w:val="00717124"/>
    <w:rsid w:val="00720064"/>
    <w:rsid w:val="007205B1"/>
    <w:rsid w:val="007208AC"/>
    <w:rsid w:val="00726A63"/>
    <w:rsid w:val="00726B5C"/>
    <w:rsid w:val="007321F8"/>
    <w:rsid w:val="00732D68"/>
    <w:rsid w:val="00733D0E"/>
    <w:rsid w:val="00735B06"/>
    <w:rsid w:val="00743E60"/>
    <w:rsid w:val="00744E13"/>
    <w:rsid w:val="0074629C"/>
    <w:rsid w:val="00752077"/>
    <w:rsid w:val="00753AB6"/>
    <w:rsid w:val="0075529C"/>
    <w:rsid w:val="00760253"/>
    <w:rsid w:val="00761710"/>
    <w:rsid w:val="00763173"/>
    <w:rsid w:val="0076401F"/>
    <w:rsid w:val="00766C16"/>
    <w:rsid w:val="007713E4"/>
    <w:rsid w:val="00772F02"/>
    <w:rsid w:val="0077375E"/>
    <w:rsid w:val="0078144A"/>
    <w:rsid w:val="007936CB"/>
    <w:rsid w:val="007979F5"/>
    <w:rsid w:val="007A6803"/>
    <w:rsid w:val="007A7292"/>
    <w:rsid w:val="007A74BD"/>
    <w:rsid w:val="007B55C5"/>
    <w:rsid w:val="007C12C2"/>
    <w:rsid w:val="007C139E"/>
    <w:rsid w:val="007C1685"/>
    <w:rsid w:val="007C280A"/>
    <w:rsid w:val="007C2FF2"/>
    <w:rsid w:val="007C41D2"/>
    <w:rsid w:val="007C6693"/>
    <w:rsid w:val="007D4665"/>
    <w:rsid w:val="007D6913"/>
    <w:rsid w:val="007D6FF7"/>
    <w:rsid w:val="007E02EB"/>
    <w:rsid w:val="007E2F6F"/>
    <w:rsid w:val="007E64DF"/>
    <w:rsid w:val="007E669F"/>
    <w:rsid w:val="007F09CC"/>
    <w:rsid w:val="007F17EE"/>
    <w:rsid w:val="007F3077"/>
    <w:rsid w:val="007F4CDF"/>
    <w:rsid w:val="007F6E0A"/>
    <w:rsid w:val="007F76BD"/>
    <w:rsid w:val="00802365"/>
    <w:rsid w:val="00806D8D"/>
    <w:rsid w:val="0081461A"/>
    <w:rsid w:val="00817A25"/>
    <w:rsid w:val="00820E8E"/>
    <w:rsid w:val="0082341D"/>
    <w:rsid w:val="00823C43"/>
    <w:rsid w:val="00823D13"/>
    <w:rsid w:val="0082454D"/>
    <w:rsid w:val="0082490F"/>
    <w:rsid w:val="00830D64"/>
    <w:rsid w:val="00831A06"/>
    <w:rsid w:val="00831A94"/>
    <w:rsid w:val="00832894"/>
    <w:rsid w:val="00833A77"/>
    <w:rsid w:val="00836371"/>
    <w:rsid w:val="00837872"/>
    <w:rsid w:val="00846A5B"/>
    <w:rsid w:val="00851939"/>
    <w:rsid w:val="00851E88"/>
    <w:rsid w:val="00856CA4"/>
    <w:rsid w:val="0085784B"/>
    <w:rsid w:val="00857DAE"/>
    <w:rsid w:val="00865D52"/>
    <w:rsid w:val="00866481"/>
    <w:rsid w:val="00871457"/>
    <w:rsid w:val="0087295D"/>
    <w:rsid w:val="00873B15"/>
    <w:rsid w:val="00883AEE"/>
    <w:rsid w:val="008847BA"/>
    <w:rsid w:val="00884BA3"/>
    <w:rsid w:val="00886658"/>
    <w:rsid w:val="00886E5B"/>
    <w:rsid w:val="0089005A"/>
    <w:rsid w:val="008A2349"/>
    <w:rsid w:val="008A29E3"/>
    <w:rsid w:val="008A37B2"/>
    <w:rsid w:val="008A4BF7"/>
    <w:rsid w:val="008B0E55"/>
    <w:rsid w:val="008B1303"/>
    <w:rsid w:val="008B4DFA"/>
    <w:rsid w:val="008C2E15"/>
    <w:rsid w:val="008C5D0A"/>
    <w:rsid w:val="008C6CB9"/>
    <w:rsid w:val="008D0698"/>
    <w:rsid w:val="008D0A72"/>
    <w:rsid w:val="008D3A6F"/>
    <w:rsid w:val="008E2473"/>
    <w:rsid w:val="008E45C6"/>
    <w:rsid w:val="008E5792"/>
    <w:rsid w:val="008E6525"/>
    <w:rsid w:val="008F1D2F"/>
    <w:rsid w:val="008F539E"/>
    <w:rsid w:val="00900ECB"/>
    <w:rsid w:val="00901C35"/>
    <w:rsid w:val="009027E9"/>
    <w:rsid w:val="00902B35"/>
    <w:rsid w:val="00904C28"/>
    <w:rsid w:val="00906EDB"/>
    <w:rsid w:val="00907746"/>
    <w:rsid w:val="00912EC3"/>
    <w:rsid w:val="009138C8"/>
    <w:rsid w:val="00915ED5"/>
    <w:rsid w:val="00915F5D"/>
    <w:rsid w:val="00920BB4"/>
    <w:rsid w:val="00921E10"/>
    <w:rsid w:val="00922020"/>
    <w:rsid w:val="00924B7F"/>
    <w:rsid w:val="009255CC"/>
    <w:rsid w:val="00927AF0"/>
    <w:rsid w:val="00931F15"/>
    <w:rsid w:val="00934D49"/>
    <w:rsid w:val="00935BAC"/>
    <w:rsid w:val="00936426"/>
    <w:rsid w:val="009424F3"/>
    <w:rsid w:val="00942EE2"/>
    <w:rsid w:val="00942FC1"/>
    <w:rsid w:val="009437D8"/>
    <w:rsid w:val="009441AB"/>
    <w:rsid w:val="0094428C"/>
    <w:rsid w:val="00946057"/>
    <w:rsid w:val="0095023C"/>
    <w:rsid w:val="00956D0B"/>
    <w:rsid w:val="00960BAF"/>
    <w:rsid w:val="00963A62"/>
    <w:rsid w:val="00963C5A"/>
    <w:rsid w:val="00965715"/>
    <w:rsid w:val="00972098"/>
    <w:rsid w:val="009720BA"/>
    <w:rsid w:val="009723BE"/>
    <w:rsid w:val="00972787"/>
    <w:rsid w:val="0097454C"/>
    <w:rsid w:val="009754C7"/>
    <w:rsid w:val="00975525"/>
    <w:rsid w:val="009800EB"/>
    <w:rsid w:val="00981244"/>
    <w:rsid w:val="009824E0"/>
    <w:rsid w:val="00982928"/>
    <w:rsid w:val="00985664"/>
    <w:rsid w:val="009866B2"/>
    <w:rsid w:val="00991216"/>
    <w:rsid w:val="0099274B"/>
    <w:rsid w:val="0099573F"/>
    <w:rsid w:val="0099648A"/>
    <w:rsid w:val="009A1344"/>
    <w:rsid w:val="009A19A8"/>
    <w:rsid w:val="009A2418"/>
    <w:rsid w:val="009A4B5C"/>
    <w:rsid w:val="009A753A"/>
    <w:rsid w:val="009B0268"/>
    <w:rsid w:val="009B4789"/>
    <w:rsid w:val="009D1687"/>
    <w:rsid w:val="009D20C0"/>
    <w:rsid w:val="009D4E54"/>
    <w:rsid w:val="009D5F70"/>
    <w:rsid w:val="009D684A"/>
    <w:rsid w:val="009E1558"/>
    <w:rsid w:val="009E2D78"/>
    <w:rsid w:val="009E3222"/>
    <w:rsid w:val="009E4E0E"/>
    <w:rsid w:val="009E5154"/>
    <w:rsid w:val="009F3129"/>
    <w:rsid w:val="009F38AF"/>
    <w:rsid w:val="00A010A3"/>
    <w:rsid w:val="00A031CF"/>
    <w:rsid w:val="00A051B9"/>
    <w:rsid w:val="00A10D05"/>
    <w:rsid w:val="00A134BB"/>
    <w:rsid w:val="00A14F6A"/>
    <w:rsid w:val="00A22A30"/>
    <w:rsid w:val="00A23AA1"/>
    <w:rsid w:val="00A23B50"/>
    <w:rsid w:val="00A2757E"/>
    <w:rsid w:val="00A3628B"/>
    <w:rsid w:val="00A424EB"/>
    <w:rsid w:val="00A4257B"/>
    <w:rsid w:val="00A47C70"/>
    <w:rsid w:val="00A50575"/>
    <w:rsid w:val="00A513C2"/>
    <w:rsid w:val="00A52421"/>
    <w:rsid w:val="00A54EF9"/>
    <w:rsid w:val="00A57790"/>
    <w:rsid w:val="00A61DB6"/>
    <w:rsid w:val="00A62023"/>
    <w:rsid w:val="00A62B22"/>
    <w:rsid w:val="00A64121"/>
    <w:rsid w:val="00A64247"/>
    <w:rsid w:val="00A7066C"/>
    <w:rsid w:val="00A75AB0"/>
    <w:rsid w:val="00A75E7C"/>
    <w:rsid w:val="00A75E88"/>
    <w:rsid w:val="00A804FA"/>
    <w:rsid w:val="00A85F11"/>
    <w:rsid w:val="00A90DC4"/>
    <w:rsid w:val="00A914C1"/>
    <w:rsid w:val="00A93134"/>
    <w:rsid w:val="00A9599D"/>
    <w:rsid w:val="00A95CE9"/>
    <w:rsid w:val="00A97E34"/>
    <w:rsid w:val="00AA3E0E"/>
    <w:rsid w:val="00AA43B4"/>
    <w:rsid w:val="00AA45D2"/>
    <w:rsid w:val="00AA6EDC"/>
    <w:rsid w:val="00AB74CD"/>
    <w:rsid w:val="00AC0361"/>
    <w:rsid w:val="00AC074F"/>
    <w:rsid w:val="00AC3950"/>
    <w:rsid w:val="00AC4052"/>
    <w:rsid w:val="00AC4CC3"/>
    <w:rsid w:val="00AD61A1"/>
    <w:rsid w:val="00AD704B"/>
    <w:rsid w:val="00AE3D80"/>
    <w:rsid w:val="00AE4C5D"/>
    <w:rsid w:val="00AF4A15"/>
    <w:rsid w:val="00AF6724"/>
    <w:rsid w:val="00AF7CD7"/>
    <w:rsid w:val="00B07EE1"/>
    <w:rsid w:val="00B10905"/>
    <w:rsid w:val="00B11CE7"/>
    <w:rsid w:val="00B13BA1"/>
    <w:rsid w:val="00B13C22"/>
    <w:rsid w:val="00B14CA1"/>
    <w:rsid w:val="00B15809"/>
    <w:rsid w:val="00B1727D"/>
    <w:rsid w:val="00B23312"/>
    <w:rsid w:val="00B24C03"/>
    <w:rsid w:val="00B308AF"/>
    <w:rsid w:val="00B31C46"/>
    <w:rsid w:val="00B33EA4"/>
    <w:rsid w:val="00B3478C"/>
    <w:rsid w:val="00B34AA8"/>
    <w:rsid w:val="00B370D0"/>
    <w:rsid w:val="00B430CC"/>
    <w:rsid w:val="00B548A2"/>
    <w:rsid w:val="00B56769"/>
    <w:rsid w:val="00B612B8"/>
    <w:rsid w:val="00B61B13"/>
    <w:rsid w:val="00B67116"/>
    <w:rsid w:val="00B70A6E"/>
    <w:rsid w:val="00B7232B"/>
    <w:rsid w:val="00B72B57"/>
    <w:rsid w:val="00B74921"/>
    <w:rsid w:val="00B7521F"/>
    <w:rsid w:val="00B76674"/>
    <w:rsid w:val="00B76C72"/>
    <w:rsid w:val="00B818AD"/>
    <w:rsid w:val="00B8224B"/>
    <w:rsid w:val="00B8370F"/>
    <w:rsid w:val="00B83A03"/>
    <w:rsid w:val="00B84B1B"/>
    <w:rsid w:val="00B9068A"/>
    <w:rsid w:val="00B91C8F"/>
    <w:rsid w:val="00B92226"/>
    <w:rsid w:val="00B92D8A"/>
    <w:rsid w:val="00B94DA9"/>
    <w:rsid w:val="00B96178"/>
    <w:rsid w:val="00BA07F1"/>
    <w:rsid w:val="00BA16AC"/>
    <w:rsid w:val="00BA39D8"/>
    <w:rsid w:val="00BA44CF"/>
    <w:rsid w:val="00BA4C07"/>
    <w:rsid w:val="00BA7909"/>
    <w:rsid w:val="00BB0B4D"/>
    <w:rsid w:val="00BB458F"/>
    <w:rsid w:val="00BB4647"/>
    <w:rsid w:val="00BB4776"/>
    <w:rsid w:val="00BB62FA"/>
    <w:rsid w:val="00BB7235"/>
    <w:rsid w:val="00BC085E"/>
    <w:rsid w:val="00BC4FF4"/>
    <w:rsid w:val="00BC5C2B"/>
    <w:rsid w:val="00BD0301"/>
    <w:rsid w:val="00BD138A"/>
    <w:rsid w:val="00BD15C0"/>
    <w:rsid w:val="00BD1A5B"/>
    <w:rsid w:val="00BD20EE"/>
    <w:rsid w:val="00BD369B"/>
    <w:rsid w:val="00BD65D2"/>
    <w:rsid w:val="00BE01B1"/>
    <w:rsid w:val="00BE502E"/>
    <w:rsid w:val="00BF0219"/>
    <w:rsid w:val="00BF1368"/>
    <w:rsid w:val="00BF440D"/>
    <w:rsid w:val="00BF54CF"/>
    <w:rsid w:val="00BF7E2B"/>
    <w:rsid w:val="00C0296D"/>
    <w:rsid w:val="00C03F27"/>
    <w:rsid w:val="00C04807"/>
    <w:rsid w:val="00C134C8"/>
    <w:rsid w:val="00C14A1A"/>
    <w:rsid w:val="00C17171"/>
    <w:rsid w:val="00C176D0"/>
    <w:rsid w:val="00C176E2"/>
    <w:rsid w:val="00C21E71"/>
    <w:rsid w:val="00C22532"/>
    <w:rsid w:val="00C25A3E"/>
    <w:rsid w:val="00C25ACD"/>
    <w:rsid w:val="00C26CAD"/>
    <w:rsid w:val="00C305FA"/>
    <w:rsid w:val="00C31785"/>
    <w:rsid w:val="00C372B9"/>
    <w:rsid w:val="00C37E79"/>
    <w:rsid w:val="00C413C0"/>
    <w:rsid w:val="00C425E2"/>
    <w:rsid w:val="00C517F6"/>
    <w:rsid w:val="00C5397B"/>
    <w:rsid w:val="00C53A3D"/>
    <w:rsid w:val="00C61FB6"/>
    <w:rsid w:val="00C639B1"/>
    <w:rsid w:val="00C64FE8"/>
    <w:rsid w:val="00C67DA2"/>
    <w:rsid w:val="00C70DF0"/>
    <w:rsid w:val="00C7748B"/>
    <w:rsid w:val="00C80005"/>
    <w:rsid w:val="00C84546"/>
    <w:rsid w:val="00C84867"/>
    <w:rsid w:val="00C8530F"/>
    <w:rsid w:val="00C855D3"/>
    <w:rsid w:val="00C873AE"/>
    <w:rsid w:val="00C9085F"/>
    <w:rsid w:val="00C90A32"/>
    <w:rsid w:val="00C91E97"/>
    <w:rsid w:val="00C9341F"/>
    <w:rsid w:val="00C944CC"/>
    <w:rsid w:val="00CA18D3"/>
    <w:rsid w:val="00CA4060"/>
    <w:rsid w:val="00CA6FCB"/>
    <w:rsid w:val="00CB19CB"/>
    <w:rsid w:val="00CB34F3"/>
    <w:rsid w:val="00CB4B71"/>
    <w:rsid w:val="00CB6C2F"/>
    <w:rsid w:val="00CC64E3"/>
    <w:rsid w:val="00CC7187"/>
    <w:rsid w:val="00CD0DE9"/>
    <w:rsid w:val="00CD39E3"/>
    <w:rsid w:val="00CD3A05"/>
    <w:rsid w:val="00CD3F44"/>
    <w:rsid w:val="00CD52ED"/>
    <w:rsid w:val="00CE22E9"/>
    <w:rsid w:val="00CF1DF3"/>
    <w:rsid w:val="00CF2708"/>
    <w:rsid w:val="00CF4180"/>
    <w:rsid w:val="00D023A8"/>
    <w:rsid w:val="00D036A6"/>
    <w:rsid w:val="00D05694"/>
    <w:rsid w:val="00D135CA"/>
    <w:rsid w:val="00D14842"/>
    <w:rsid w:val="00D158E3"/>
    <w:rsid w:val="00D17394"/>
    <w:rsid w:val="00D2161B"/>
    <w:rsid w:val="00D21C18"/>
    <w:rsid w:val="00D26163"/>
    <w:rsid w:val="00D331CD"/>
    <w:rsid w:val="00D37809"/>
    <w:rsid w:val="00D43245"/>
    <w:rsid w:val="00D43F30"/>
    <w:rsid w:val="00D441B4"/>
    <w:rsid w:val="00D44962"/>
    <w:rsid w:val="00D4606E"/>
    <w:rsid w:val="00D46487"/>
    <w:rsid w:val="00D51BBE"/>
    <w:rsid w:val="00D524BB"/>
    <w:rsid w:val="00D5516C"/>
    <w:rsid w:val="00D553DB"/>
    <w:rsid w:val="00D619E0"/>
    <w:rsid w:val="00D63024"/>
    <w:rsid w:val="00D71902"/>
    <w:rsid w:val="00D74B1A"/>
    <w:rsid w:val="00D806B9"/>
    <w:rsid w:val="00D80F3A"/>
    <w:rsid w:val="00D84933"/>
    <w:rsid w:val="00D85E02"/>
    <w:rsid w:val="00D90E83"/>
    <w:rsid w:val="00D93CB3"/>
    <w:rsid w:val="00D953B3"/>
    <w:rsid w:val="00D96B8C"/>
    <w:rsid w:val="00DA02E6"/>
    <w:rsid w:val="00DA05FE"/>
    <w:rsid w:val="00DA14E8"/>
    <w:rsid w:val="00DA204E"/>
    <w:rsid w:val="00DA49E2"/>
    <w:rsid w:val="00DA61D8"/>
    <w:rsid w:val="00DA6E30"/>
    <w:rsid w:val="00DB046D"/>
    <w:rsid w:val="00DB0E7C"/>
    <w:rsid w:val="00DB1CC5"/>
    <w:rsid w:val="00DB1E0C"/>
    <w:rsid w:val="00DB526B"/>
    <w:rsid w:val="00DB6DD3"/>
    <w:rsid w:val="00DB78A4"/>
    <w:rsid w:val="00DC025D"/>
    <w:rsid w:val="00DC30A3"/>
    <w:rsid w:val="00DC343A"/>
    <w:rsid w:val="00DC3DA5"/>
    <w:rsid w:val="00DD30D9"/>
    <w:rsid w:val="00DD52CB"/>
    <w:rsid w:val="00DD6E34"/>
    <w:rsid w:val="00DE20A5"/>
    <w:rsid w:val="00DE5103"/>
    <w:rsid w:val="00DF018B"/>
    <w:rsid w:val="00DF56F7"/>
    <w:rsid w:val="00DF66ED"/>
    <w:rsid w:val="00DF7460"/>
    <w:rsid w:val="00E01D89"/>
    <w:rsid w:val="00E04981"/>
    <w:rsid w:val="00E05FBB"/>
    <w:rsid w:val="00E07C34"/>
    <w:rsid w:val="00E101A7"/>
    <w:rsid w:val="00E1049B"/>
    <w:rsid w:val="00E11483"/>
    <w:rsid w:val="00E144FB"/>
    <w:rsid w:val="00E261C1"/>
    <w:rsid w:val="00E268DF"/>
    <w:rsid w:val="00E302CC"/>
    <w:rsid w:val="00E3405E"/>
    <w:rsid w:val="00E34DE0"/>
    <w:rsid w:val="00E37A43"/>
    <w:rsid w:val="00E4419A"/>
    <w:rsid w:val="00E52803"/>
    <w:rsid w:val="00E548C6"/>
    <w:rsid w:val="00E54B52"/>
    <w:rsid w:val="00E54E39"/>
    <w:rsid w:val="00E5571D"/>
    <w:rsid w:val="00E56FDC"/>
    <w:rsid w:val="00E6058C"/>
    <w:rsid w:val="00E636D6"/>
    <w:rsid w:val="00E72079"/>
    <w:rsid w:val="00E75C19"/>
    <w:rsid w:val="00E76DB2"/>
    <w:rsid w:val="00E7792B"/>
    <w:rsid w:val="00E801A4"/>
    <w:rsid w:val="00E854CF"/>
    <w:rsid w:val="00E8649F"/>
    <w:rsid w:val="00E91508"/>
    <w:rsid w:val="00E92E8C"/>
    <w:rsid w:val="00EA0E58"/>
    <w:rsid w:val="00EA34AF"/>
    <w:rsid w:val="00EB07E7"/>
    <w:rsid w:val="00EC00CC"/>
    <w:rsid w:val="00EC130E"/>
    <w:rsid w:val="00EC57C0"/>
    <w:rsid w:val="00EC5A30"/>
    <w:rsid w:val="00ED71C5"/>
    <w:rsid w:val="00EE0B79"/>
    <w:rsid w:val="00EE0D4F"/>
    <w:rsid w:val="00EE55E0"/>
    <w:rsid w:val="00EE574B"/>
    <w:rsid w:val="00EF163D"/>
    <w:rsid w:val="00EF1FB4"/>
    <w:rsid w:val="00EF52D5"/>
    <w:rsid w:val="00EF6769"/>
    <w:rsid w:val="00F02F78"/>
    <w:rsid w:val="00F03B36"/>
    <w:rsid w:val="00F10948"/>
    <w:rsid w:val="00F11596"/>
    <w:rsid w:val="00F2491B"/>
    <w:rsid w:val="00F2648C"/>
    <w:rsid w:val="00F304DB"/>
    <w:rsid w:val="00F31464"/>
    <w:rsid w:val="00F3673C"/>
    <w:rsid w:val="00F42D7B"/>
    <w:rsid w:val="00F451E2"/>
    <w:rsid w:val="00F477DB"/>
    <w:rsid w:val="00F51585"/>
    <w:rsid w:val="00F54880"/>
    <w:rsid w:val="00F6180A"/>
    <w:rsid w:val="00F6212B"/>
    <w:rsid w:val="00F63554"/>
    <w:rsid w:val="00F657D2"/>
    <w:rsid w:val="00F65A2C"/>
    <w:rsid w:val="00F671DD"/>
    <w:rsid w:val="00F67227"/>
    <w:rsid w:val="00F709CE"/>
    <w:rsid w:val="00F76AB3"/>
    <w:rsid w:val="00F7748C"/>
    <w:rsid w:val="00F77515"/>
    <w:rsid w:val="00F86E4F"/>
    <w:rsid w:val="00F901A1"/>
    <w:rsid w:val="00F905E3"/>
    <w:rsid w:val="00F96201"/>
    <w:rsid w:val="00F96379"/>
    <w:rsid w:val="00F96EC9"/>
    <w:rsid w:val="00F9729F"/>
    <w:rsid w:val="00F972E4"/>
    <w:rsid w:val="00FA3F93"/>
    <w:rsid w:val="00FA4A14"/>
    <w:rsid w:val="00FA6D0F"/>
    <w:rsid w:val="00FA7A85"/>
    <w:rsid w:val="00FB6B34"/>
    <w:rsid w:val="00FB7D0E"/>
    <w:rsid w:val="00FC1D03"/>
    <w:rsid w:val="00FC2F97"/>
    <w:rsid w:val="00FD19DD"/>
    <w:rsid w:val="00FD2ADB"/>
    <w:rsid w:val="00FD40AD"/>
    <w:rsid w:val="00FD47FC"/>
    <w:rsid w:val="00FE1C8A"/>
    <w:rsid w:val="00FE3870"/>
    <w:rsid w:val="00FE49FE"/>
    <w:rsid w:val="00FF3BA6"/>
    <w:rsid w:val="00FF45D1"/>
    <w:rsid w:val="00FF4819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D149"/>
  <w15:docId w15:val="{E449634B-858D-40E8-A4CF-4A84E33F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AA45D2"/>
    <w:pPr>
      <w:keepNext/>
      <w:keepLines/>
      <w:spacing w:after="246" w:line="259" w:lineRule="auto"/>
      <w:ind w:left="442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A45D2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rsid w:val="00AA45D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C014F00791A4581100091C02B9258" ma:contentTypeVersion="11" ma:contentTypeDescription="Create a new document." ma:contentTypeScope="" ma:versionID="e3461549031ad9f29f0fe0ee71bc6f65">
  <xsd:schema xmlns:xsd="http://www.w3.org/2001/XMLSchema" xmlns:xs="http://www.w3.org/2001/XMLSchema" xmlns:p="http://schemas.microsoft.com/office/2006/metadata/properties" xmlns:ns3="6abbc48f-56d6-4174-ba06-801a62be5ed3" xmlns:ns4="f3e6ac32-b1d6-455d-8bcd-72dd67ee80f9" targetNamespace="http://schemas.microsoft.com/office/2006/metadata/properties" ma:root="true" ma:fieldsID="27cfd299466dbef3f08c5e1c218b3e31" ns3:_="" ns4:_="">
    <xsd:import namespace="6abbc48f-56d6-4174-ba06-801a62be5ed3"/>
    <xsd:import namespace="f3e6ac32-b1d6-455d-8bcd-72dd67ee80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bc48f-56d6-4174-ba06-801a62be5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ac32-b1d6-455d-8bcd-72dd67ee8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4A35A5-80D8-4943-8D07-F48D78E691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6C78D8-E830-4265-A5BC-0CAE15B50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3D901-BEE9-4D79-9E30-CE1AB3C22E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5B0BC2-ECEF-4603-B9DD-29F2AE4EF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bc48f-56d6-4174-ba06-801a62be5ed3"/>
    <ds:schemaRef ds:uri="f3e6ac32-b1d6-455d-8bcd-72dd67ee8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 Ryberg</dc:creator>
  <cp:lastModifiedBy>Shirley   Ryberg</cp:lastModifiedBy>
  <cp:revision>2</cp:revision>
  <cp:lastPrinted>2023-10-03T21:50:00Z</cp:lastPrinted>
  <dcterms:created xsi:type="dcterms:W3CDTF">2023-10-04T00:29:00Z</dcterms:created>
  <dcterms:modified xsi:type="dcterms:W3CDTF">2023-10-04T00:29:00Z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0x0101004FFC014F00791A4581100091C02B9258</vt:lpwstr>
  </property>
</Properties>
</file>