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C3856" w14:textId="77777777" w:rsidR="005A53BB" w:rsidRDefault="005A53BB" w:rsidP="001856B0">
      <w:pPr>
        <w:spacing w:after="0" w:line="240" w:lineRule="auto"/>
        <w:rPr>
          <w:b/>
        </w:rPr>
      </w:pPr>
    </w:p>
    <w:p w14:paraId="42A26CA7" w14:textId="7DC9ECD3" w:rsidR="0099274B" w:rsidRDefault="008D0A72" w:rsidP="00A75E7C">
      <w:pPr>
        <w:spacing w:after="0" w:line="240" w:lineRule="auto"/>
        <w:ind w:firstLine="720"/>
        <w:jc w:val="center"/>
        <w:rPr>
          <w:b/>
        </w:rPr>
      </w:pPr>
      <w:r>
        <w:rPr>
          <w:b/>
        </w:rPr>
        <w:t>NAUGHTON SCHOOL DISTRICT NO. 25</w:t>
      </w:r>
    </w:p>
    <w:p w14:paraId="6C2F18D5" w14:textId="1B196B9B" w:rsidR="008D0A72" w:rsidRDefault="008D0A72" w:rsidP="00A75E7C">
      <w:pPr>
        <w:spacing w:after="0" w:line="240" w:lineRule="auto"/>
        <w:jc w:val="center"/>
        <w:rPr>
          <w:b/>
        </w:rPr>
      </w:pPr>
      <w:r>
        <w:rPr>
          <w:b/>
        </w:rPr>
        <w:t>MINUTES</w:t>
      </w:r>
    </w:p>
    <w:p w14:paraId="3941CC30" w14:textId="3936E897" w:rsidR="008E5792" w:rsidRDefault="00167C22" w:rsidP="00A75E7C">
      <w:pPr>
        <w:spacing w:after="0" w:line="240" w:lineRule="auto"/>
        <w:jc w:val="center"/>
        <w:rPr>
          <w:b/>
        </w:rPr>
      </w:pPr>
      <w:r>
        <w:rPr>
          <w:b/>
        </w:rPr>
        <w:t>TUESDAY</w:t>
      </w:r>
    </w:p>
    <w:p w14:paraId="65D89F3C" w14:textId="5F3DCEAE" w:rsidR="008D0A72" w:rsidRDefault="006E1984" w:rsidP="00A75E7C">
      <w:pPr>
        <w:spacing w:after="0" w:line="240" w:lineRule="auto"/>
        <w:jc w:val="center"/>
        <w:rPr>
          <w:b/>
        </w:rPr>
      </w:pPr>
      <w:r>
        <w:rPr>
          <w:b/>
        </w:rPr>
        <w:t>FEBRUARY 13</w:t>
      </w:r>
      <w:r w:rsidR="00167C22">
        <w:rPr>
          <w:b/>
        </w:rPr>
        <w:t>, 2024</w:t>
      </w:r>
    </w:p>
    <w:p w14:paraId="0D7365DB" w14:textId="5760FE14" w:rsidR="00D74B1A" w:rsidRDefault="00167C22" w:rsidP="00A75E7C">
      <w:pPr>
        <w:spacing w:after="0" w:line="240" w:lineRule="auto"/>
        <w:jc w:val="center"/>
        <w:rPr>
          <w:b/>
        </w:rPr>
      </w:pPr>
      <w:r>
        <w:rPr>
          <w:b/>
        </w:rPr>
        <w:t>4:00 PM</w:t>
      </w:r>
    </w:p>
    <w:p w14:paraId="4261A460" w14:textId="77777777" w:rsidR="00291E3D" w:rsidRDefault="00291E3D" w:rsidP="006E3F38">
      <w:pPr>
        <w:spacing w:after="0" w:line="240" w:lineRule="auto"/>
        <w:jc w:val="center"/>
        <w:rPr>
          <w:b/>
        </w:rPr>
      </w:pPr>
    </w:p>
    <w:p w14:paraId="36EBE013" w14:textId="77777777" w:rsidR="003E7B82" w:rsidRPr="003E7B82" w:rsidRDefault="003E7B82" w:rsidP="003E7B82">
      <w:pPr>
        <w:spacing w:after="0" w:line="240" w:lineRule="auto"/>
        <w:jc w:val="center"/>
        <w:rPr>
          <w:b/>
        </w:rPr>
      </w:pPr>
    </w:p>
    <w:p w14:paraId="18D12450" w14:textId="62B9DE6F" w:rsidR="00A93134" w:rsidRDefault="008D0A72" w:rsidP="00766C16">
      <w:pPr>
        <w:spacing w:line="240" w:lineRule="auto"/>
        <w:jc w:val="both"/>
      </w:pPr>
      <w:r w:rsidRPr="00EA0E58">
        <w:t>The</w:t>
      </w:r>
      <w:r w:rsidR="00833A77" w:rsidRPr="00EA0E58">
        <w:t xml:space="preserve"> meeting was called to order</w:t>
      </w:r>
      <w:r w:rsidR="00DB046D">
        <w:t xml:space="preserve"> </w:t>
      </w:r>
      <w:r w:rsidR="00833A77" w:rsidRPr="00EA0E58">
        <w:t>by</w:t>
      </w:r>
      <w:r w:rsidR="00BA7909" w:rsidRPr="00EA0E58">
        <w:t xml:space="preserve"> President</w:t>
      </w:r>
      <w:r w:rsidR="00A93134" w:rsidRPr="00EA0E58">
        <w:t xml:space="preserve"> </w:t>
      </w:r>
      <w:r w:rsidR="00823D13" w:rsidRPr="00EA0E58">
        <w:t>Linda L. Buchmann</w:t>
      </w:r>
      <w:r w:rsidR="001D7AA8" w:rsidRPr="00EA0E58">
        <w:t xml:space="preserve">.  </w:t>
      </w:r>
      <w:r w:rsidR="006E3F38" w:rsidRPr="00EA0E58">
        <w:t>Linda</w:t>
      </w:r>
      <w:r w:rsidR="00FC2F97" w:rsidRPr="00EA0E58">
        <w:t xml:space="preserve"> L.</w:t>
      </w:r>
      <w:r w:rsidR="006E3F38" w:rsidRPr="00EA0E58">
        <w:t xml:space="preserve"> Buchmann, </w:t>
      </w:r>
      <w:r w:rsidR="00EE574B" w:rsidRPr="00EA0E58">
        <w:t>Eric Bailey,</w:t>
      </w:r>
      <w:r w:rsidR="000036BF">
        <w:t xml:space="preserve"> </w:t>
      </w:r>
      <w:r w:rsidR="009E3222">
        <w:t xml:space="preserve">Josh Boone, </w:t>
      </w:r>
      <w:r w:rsidR="00901C35">
        <w:t xml:space="preserve">Greg McKay, </w:t>
      </w:r>
      <w:r w:rsidR="009E3222">
        <w:t>Joanne H</w:t>
      </w:r>
      <w:r w:rsidR="00D62DD9">
        <w:t>anson</w:t>
      </w:r>
      <w:r w:rsidR="009E3222">
        <w:t xml:space="preserve">, </w:t>
      </w:r>
      <w:r w:rsidR="009D684A">
        <w:t xml:space="preserve">Karen </w:t>
      </w:r>
      <w:proofErr w:type="spellStart"/>
      <w:r w:rsidR="009D684A">
        <w:t>Martineson</w:t>
      </w:r>
      <w:proofErr w:type="spellEnd"/>
      <w:r w:rsidR="00DB046D">
        <w:t xml:space="preserve">, </w:t>
      </w:r>
      <w:r w:rsidR="00E5571D" w:rsidRPr="00EA0E58">
        <w:t>a</w:t>
      </w:r>
      <w:r w:rsidRPr="00EA0E58">
        <w:t>nd Shirley Ryberg</w:t>
      </w:r>
      <w:r w:rsidR="008A2349" w:rsidRPr="00EA0E58">
        <w:t xml:space="preserve"> </w:t>
      </w:r>
      <w:r w:rsidRPr="00EA0E58">
        <w:t>were present.</w:t>
      </w:r>
    </w:p>
    <w:p w14:paraId="27FE5325" w14:textId="3AA7C948" w:rsidR="007C12C2" w:rsidRPr="00EA0E58" w:rsidRDefault="00376CA7" w:rsidP="00766C16">
      <w:pPr>
        <w:spacing w:line="240" w:lineRule="auto"/>
        <w:jc w:val="both"/>
      </w:pPr>
      <w:r>
        <w:rPr>
          <w:b/>
          <w:bCs/>
        </w:rPr>
        <w:t xml:space="preserve">Approval of Minutes – </w:t>
      </w:r>
      <w:r w:rsidR="00965715">
        <w:t xml:space="preserve">Motion by </w:t>
      </w:r>
      <w:r w:rsidR="00167C22">
        <w:t>Eric Bailey</w:t>
      </w:r>
      <w:r w:rsidR="00BB0B4D" w:rsidRPr="00EA0E58">
        <w:t xml:space="preserve">, </w:t>
      </w:r>
      <w:r w:rsidR="002932E5" w:rsidRPr="00EA0E58">
        <w:t>s</w:t>
      </w:r>
      <w:r w:rsidR="00B9068A" w:rsidRPr="00EA0E58">
        <w:t xml:space="preserve">econded by </w:t>
      </w:r>
      <w:r w:rsidR="00D62DD9">
        <w:t>Josh Boone</w:t>
      </w:r>
      <w:r w:rsidR="00B9068A" w:rsidRPr="00EA0E58">
        <w:t>, to approve the</w:t>
      </w:r>
      <w:r w:rsidR="00F96201">
        <w:t xml:space="preserve"> </w:t>
      </w:r>
      <w:r w:rsidR="006E1984">
        <w:t>January 16, 2024</w:t>
      </w:r>
      <w:r w:rsidR="00766C16" w:rsidRPr="00EA0E58">
        <w:t>, minutes.  Motion carried.</w:t>
      </w:r>
    </w:p>
    <w:p w14:paraId="7C091FC1" w14:textId="53161381" w:rsidR="00901C35" w:rsidRDefault="00376CA7" w:rsidP="00BE01B1">
      <w:pPr>
        <w:spacing w:after="0" w:line="240" w:lineRule="auto"/>
        <w:jc w:val="both"/>
      </w:pPr>
      <w:r>
        <w:rPr>
          <w:b/>
          <w:bCs/>
        </w:rPr>
        <w:t xml:space="preserve">Approval of Financial Report – </w:t>
      </w:r>
      <w:r w:rsidR="00965715">
        <w:t xml:space="preserve">Motion by </w:t>
      </w:r>
      <w:r w:rsidR="006C07A0">
        <w:t>Josh Boone</w:t>
      </w:r>
      <w:r w:rsidR="00B61B13" w:rsidRPr="00EA0E58">
        <w:t>, seconded by</w:t>
      </w:r>
      <w:r w:rsidR="00886658" w:rsidRPr="00EA0E58">
        <w:t xml:space="preserve"> </w:t>
      </w:r>
      <w:r w:rsidR="00167C22">
        <w:t>Eric Bailey</w:t>
      </w:r>
      <w:r w:rsidR="00305B1C" w:rsidRPr="00EA0E58">
        <w:t>,</w:t>
      </w:r>
      <w:r w:rsidR="00B9068A" w:rsidRPr="00EA0E58">
        <w:t xml:space="preserve"> to approve the</w:t>
      </w:r>
      <w:r w:rsidR="00760253" w:rsidRPr="00EA0E58">
        <w:t xml:space="preserve"> </w:t>
      </w:r>
      <w:r w:rsidR="006E1984">
        <w:t>January</w:t>
      </w:r>
      <w:r w:rsidR="00E92E8C" w:rsidRPr="00EA0E58">
        <w:t xml:space="preserve"> </w:t>
      </w:r>
      <w:r w:rsidR="007C12C2" w:rsidRPr="00EA0E58">
        <w:t>Financial Report</w:t>
      </w:r>
      <w:r w:rsidR="00DF56F7" w:rsidRPr="00EA0E58">
        <w:t>.</w:t>
      </w:r>
      <w:r w:rsidR="00766C16" w:rsidRPr="00EA0E58">
        <w:t xml:space="preserve">  Motion carried.</w:t>
      </w:r>
    </w:p>
    <w:p w14:paraId="696C8AA1" w14:textId="77777777" w:rsidR="00D62DD9" w:rsidRDefault="00D62DD9" w:rsidP="00BE01B1">
      <w:pPr>
        <w:spacing w:after="0" w:line="240" w:lineRule="auto"/>
        <w:jc w:val="both"/>
      </w:pPr>
    </w:p>
    <w:p w14:paraId="26370B6C" w14:textId="48D9F358" w:rsidR="00210761" w:rsidRPr="00A47C70" w:rsidRDefault="00A47C70" w:rsidP="00A47C70">
      <w:r w:rsidRPr="00A47C70">
        <w:rPr>
          <w:b/>
          <w:bCs/>
          <w:u w:val="single"/>
        </w:rPr>
        <w:t>P</w:t>
      </w:r>
      <w:r w:rsidR="00210761" w:rsidRPr="00A47C70">
        <w:rPr>
          <w:b/>
          <w:bCs/>
          <w:u w:val="single"/>
        </w:rPr>
        <w:t>RINCIPAL REPOR</w:t>
      </w:r>
      <w:r w:rsidR="00565120" w:rsidRPr="00A47C70">
        <w:rPr>
          <w:b/>
          <w:bCs/>
          <w:u w:val="single"/>
        </w:rPr>
        <w:t>T</w:t>
      </w:r>
      <w:r w:rsidR="009E3222">
        <w:rPr>
          <w:b/>
          <w:bCs/>
          <w:u w:val="single"/>
        </w:rPr>
        <w:t xml:space="preserve"> – GRE</w:t>
      </w:r>
      <w:r w:rsidR="00F96201">
        <w:rPr>
          <w:b/>
          <w:bCs/>
          <w:u w:val="single"/>
        </w:rPr>
        <w:t>G</w:t>
      </w:r>
      <w:r w:rsidR="009E3222">
        <w:rPr>
          <w:b/>
          <w:bCs/>
          <w:u w:val="single"/>
        </w:rPr>
        <w:t xml:space="preserve"> MCKAY</w:t>
      </w:r>
    </w:p>
    <w:p w14:paraId="401DEBDC" w14:textId="57260D07" w:rsidR="00D62DD9" w:rsidRDefault="006E1984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Pull down fire alarm was removed, wires capped, and covered with a switch plate by ABC Electric.</w:t>
      </w:r>
    </w:p>
    <w:p w14:paraId="3926A8DB" w14:textId="7EC79D77" w:rsidR="006E1984" w:rsidRDefault="006E1984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 xml:space="preserve">Edson Construction – </w:t>
      </w:r>
      <w:proofErr w:type="gramStart"/>
      <w:r>
        <w:t>egress window</w:t>
      </w:r>
      <w:proofErr w:type="gramEnd"/>
      <w:r>
        <w:t>.  Eric Bailey made a motion, seconded by Josh Boone, to proceed with the egress window construction for a cost of $4,600.00 plus the cover.  Motion carried.</w:t>
      </w:r>
    </w:p>
    <w:p w14:paraId="74DA8FB9" w14:textId="0C075739" w:rsidR="006E1984" w:rsidRDefault="006E1984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Replaced exhaust fa</w:t>
      </w:r>
      <w:r w:rsidR="00C443FD">
        <w:t>n</w:t>
      </w:r>
      <w:r>
        <w:t xml:space="preserve"> in the furnace.</w:t>
      </w:r>
    </w:p>
    <w:p w14:paraId="10FCD0B9" w14:textId="6A02DCB0" w:rsidR="006E1984" w:rsidRDefault="006E1984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NWEA &amp; NAEP Testing completed.</w:t>
      </w:r>
    </w:p>
    <w:p w14:paraId="4D75F0CF" w14:textId="28D4DDF2" w:rsidR="006E1984" w:rsidRDefault="006E1984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DPI – Form changes with Brandt.</w:t>
      </w:r>
    </w:p>
    <w:p w14:paraId="5C07B4E9" w14:textId="5990EC68" w:rsidR="006E1984" w:rsidRDefault="006E1984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Professional Development Day – February 20</w:t>
      </w:r>
      <w:r w:rsidRPr="006E1984">
        <w:rPr>
          <w:vertAlign w:val="superscript"/>
        </w:rPr>
        <w:t>th</w:t>
      </w:r>
      <w:r>
        <w:t xml:space="preserve"> – Cybersecurity Plans and ALICE Training.</w:t>
      </w:r>
    </w:p>
    <w:p w14:paraId="1348394B" w14:textId="2B8D0CC2" w:rsidR="006E1984" w:rsidRDefault="006E1984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proofErr w:type="spellStart"/>
      <w:r>
        <w:t>Cognia</w:t>
      </w:r>
      <w:proofErr w:type="spellEnd"/>
      <w:r>
        <w:t xml:space="preserve"> materials have been submitted.</w:t>
      </w:r>
    </w:p>
    <w:p w14:paraId="76A34360" w14:textId="73F96C90" w:rsidR="006E1984" w:rsidRDefault="006E1984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 xml:space="preserve">Long range planning with county </w:t>
      </w:r>
      <w:proofErr w:type="gramStart"/>
      <w:r>
        <w:t>schools</w:t>
      </w:r>
      <w:proofErr w:type="gramEnd"/>
      <w:r>
        <w:t xml:space="preserve"> volunteer.</w:t>
      </w:r>
    </w:p>
    <w:p w14:paraId="5C2F5841" w14:textId="3FFF358B" w:rsidR="006E1984" w:rsidRDefault="006E1984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 xml:space="preserve">2024-2025 Calendar.  Eric Bailey made a motion, seconded by Joanne Hanson, to approve the calendar as presented.  Motion carried.  </w:t>
      </w:r>
    </w:p>
    <w:p w14:paraId="7DCB1681" w14:textId="6B71E45D" w:rsidR="006E1984" w:rsidRDefault="006E1984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 xml:space="preserve">Teacher negotiations.  Joanne Hanson made a motion, seconded by Josh Boone, to accept the </w:t>
      </w:r>
      <w:proofErr w:type="spellStart"/>
      <w:r>
        <w:t>NegotiatIons</w:t>
      </w:r>
      <w:proofErr w:type="spellEnd"/>
      <w:r>
        <w:t xml:space="preserve"> </w:t>
      </w:r>
      <w:r w:rsidR="00C443FD">
        <w:t xml:space="preserve">Letter </w:t>
      </w:r>
      <w:r>
        <w:t>presented by the staff.  Motion carried.</w:t>
      </w:r>
    </w:p>
    <w:p w14:paraId="29690D58" w14:textId="6EB12DC1" w:rsidR="006E1984" w:rsidRDefault="006E1984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 xml:space="preserve">Bowling and </w:t>
      </w:r>
      <w:proofErr w:type="gramStart"/>
      <w:r>
        <w:t>Pizza day</w:t>
      </w:r>
      <w:proofErr w:type="gramEnd"/>
      <w:r>
        <w:t xml:space="preserve"> for Valentines Day.</w:t>
      </w:r>
    </w:p>
    <w:p w14:paraId="7E7EFC79" w14:textId="77777777" w:rsidR="006E1984" w:rsidRDefault="006E1984" w:rsidP="00511366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 xml:space="preserve">Mrs. Hathaway would like to purchase two Casio keyboards with stands for $209 each.  Josh Boone made a motion, seconded by Eric Bailey, to approve the purchase.  Motion carried.  </w:t>
      </w:r>
    </w:p>
    <w:p w14:paraId="5B743CEE" w14:textId="6EEFBEFE" w:rsidR="00B83A03" w:rsidRDefault="00385888" w:rsidP="00511366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 xml:space="preserve">  </w:t>
      </w:r>
    </w:p>
    <w:p w14:paraId="53A569DD" w14:textId="309825AB" w:rsidR="007C6693" w:rsidRDefault="005C7A5F" w:rsidP="00385888">
      <w:pPr>
        <w:spacing w:after="0" w:line="240" w:lineRule="auto"/>
        <w:jc w:val="both"/>
      </w:pPr>
      <w:r>
        <w:rPr>
          <w:b/>
          <w:bCs/>
        </w:rPr>
        <w:t xml:space="preserve">Approval of Bills – </w:t>
      </w:r>
      <w:r>
        <w:t xml:space="preserve">Motion by </w:t>
      </w:r>
      <w:r w:rsidR="0073786B">
        <w:t>Eric Bailey</w:t>
      </w:r>
      <w:r w:rsidRPr="00EA0E58">
        <w:t>, seconded by</w:t>
      </w:r>
      <w:r>
        <w:t xml:space="preserve"> </w:t>
      </w:r>
      <w:r w:rsidR="006E1984">
        <w:t>Joanne Hanson</w:t>
      </w:r>
      <w:r w:rsidRPr="00EA0E58">
        <w:t xml:space="preserve">, to approve the following bills. Motion </w:t>
      </w:r>
      <w:r w:rsidR="004E1560">
        <w:t>carried.</w:t>
      </w:r>
    </w:p>
    <w:p w14:paraId="75C29D4E" w14:textId="77777777" w:rsidR="00511366" w:rsidRDefault="00511366" w:rsidP="00385888">
      <w:pPr>
        <w:spacing w:after="0" w:line="240" w:lineRule="auto"/>
        <w:jc w:val="both"/>
      </w:pPr>
    </w:p>
    <w:p w14:paraId="7CD80B9F" w14:textId="77777777" w:rsidR="006E1984" w:rsidRDefault="006E1984" w:rsidP="006E1984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JANUARY EXPENDITURES</w:t>
      </w:r>
    </w:p>
    <w:p w14:paraId="0742BF09" w14:textId="77777777" w:rsidR="006E1984" w:rsidRDefault="006E1984" w:rsidP="006E1984">
      <w:pPr>
        <w:spacing w:after="0"/>
        <w:rPr>
          <w:b/>
          <w:bCs/>
          <w:u w:val="single"/>
        </w:rPr>
      </w:pPr>
    </w:p>
    <w:p w14:paraId="26A781E1" w14:textId="77777777" w:rsidR="006E1984" w:rsidRDefault="006E1984" w:rsidP="006E1984">
      <w:pPr>
        <w:spacing w:after="0"/>
      </w:pPr>
      <w:r>
        <w:t xml:space="preserve">Online – 01/01/24 – SCWD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$</w:t>
      </w:r>
      <w:proofErr w:type="gramStart"/>
      <w:r>
        <w:tab/>
        <w:t xml:space="preserve">  43.75</w:t>
      </w:r>
      <w:proofErr w:type="gramEnd"/>
    </w:p>
    <w:p w14:paraId="032E64C4" w14:textId="2A534B12" w:rsidR="006E1984" w:rsidRDefault="006E1984" w:rsidP="006E1984">
      <w:pPr>
        <w:spacing w:after="0"/>
      </w:pPr>
      <w:r>
        <w:t>Online – 01/01/24 – Blue Cross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</w:r>
      <w:r>
        <w:tab/>
      </w:r>
      <w:r>
        <w:t>863.62</w:t>
      </w:r>
    </w:p>
    <w:p w14:paraId="25DC6662" w14:textId="77777777" w:rsidR="006E1984" w:rsidRDefault="006E1984" w:rsidP="006E1984">
      <w:pPr>
        <w:spacing w:after="0"/>
      </w:pPr>
      <w:r>
        <w:t xml:space="preserve">Online – 01/01/24 – Cardmember Service (Plant Supplies, $143.44; Board </w:t>
      </w:r>
    </w:p>
    <w:p w14:paraId="13507368" w14:textId="77777777" w:rsidR="006E1984" w:rsidRDefault="006E1984" w:rsidP="006E1984">
      <w:pPr>
        <w:spacing w:after="0"/>
        <w:ind w:left="3956" w:firstLine="364"/>
      </w:pPr>
      <w:r>
        <w:t>Supplies, $40.98; Supplies, $158.68)</w:t>
      </w:r>
      <w:r>
        <w:tab/>
        <w:t xml:space="preserve">            </w:t>
      </w:r>
      <w:r>
        <w:tab/>
        <w:t>343.10</w:t>
      </w:r>
    </w:p>
    <w:p w14:paraId="106810EF" w14:textId="77777777" w:rsidR="006E1984" w:rsidRDefault="006E1984" w:rsidP="006E1984">
      <w:pPr>
        <w:spacing w:after="0"/>
      </w:pPr>
      <w:r>
        <w:t>Online – 01/12/24 – Greg McKay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  <w:t>977.67</w:t>
      </w:r>
    </w:p>
    <w:p w14:paraId="035E647D" w14:textId="69829775" w:rsidR="006E1984" w:rsidRDefault="006E1984" w:rsidP="006E1984">
      <w:pPr>
        <w:spacing w:after="0"/>
      </w:pPr>
      <w:r>
        <w:t>Online – 01/12/24 – Nancy Dyk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  <w:t xml:space="preserve">           </w:t>
      </w:r>
      <w:r>
        <w:t>1,823.43</w:t>
      </w:r>
    </w:p>
    <w:p w14:paraId="5741C3B6" w14:textId="77777777" w:rsidR="006E1984" w:rsidRDefault="006E1984" w:rsidP="006E1984">
      <w:pPr>
        <w:spacing w:after="0"/>
      </w:pPr>
      <w:r>
        <w:lastRenderedPageBreak/>
        <w:t>Online – 01/12/24 – Amy Weiand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1,507.00</w:t>
      </w:r>
    </w:p>
    <w:p w14:paraId="10FDEEB8" w14:textId="567B1684" w:rsidR="006E1984" w:rsidRDefault="006E1984" w:rsidP="006E1984">
      <w:pPr>
        <w:spacing w:after="0"/>
      </w:pPr>
      <w:r>
        <w:t>Online – 01/12/24 – Lynsey Estabrook (Salary)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073B9B">
        <w:tab/>
        <w:t xml:space="preserve">           </w:t>
      </w:r>
      <w:r>
        <w:t>1,457.99</w:t>
      </w:r>
    </w:p>
    <w:p w14:paraId="78BBB4E6" w14:textId="77777777" w:rsidR="006E1984" w:rsidRDefault="006E1984" w:rsidP="006E1984">
      <w:pPr>
        <w:spacing w:after="0"/>
      </w:pPr>
      <w:r>
        <w:t>Online – 01/12/24 – Kateryna Sira (Salary)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197.26</w:t>
      </w:r>
    </w:p>
    <w:p w14:paraId="5417D443" w14:textId="77777777" w:rsidR="006E1984" w:rsidRDefault="006E1984" w:rsidP="006E1984">
      <w:pPr>
        <w:spacing w:after="0"/>
      </w:pPr>
      <w:r>
        <w:t>Online – 01/12/24 – Shirley Ryberg (Salary)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344.03</w:t>
      </w:r>
    </w:p>
    <w:p w14:paraId="31370028" w14:textId="77777777" w:rsidR="006E1984" w:rsidRDefault="006E1984" w:rsidP="006E1984">
      <w:pPr>
        <w:spacing w:after="0"/>
      </w:pPr>
      <w:r>
        <w:t>#6674 – 01/14/24 – Eco Lab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132.50</w:t>
      </w:r>
    </w:p>
    <w:p w14:paraId="260DD500" w14:textId="77777777" w:rsidR="006E1984" w:rsidRDefault="006E1984" w:rsidP="006E1984">
      <w:pPr>
        <w:spacing w:after="0"/>
      </w:pPr>
      <w:r>
        <w:t>#6675 – 01/14/24 – Farmers Union Oil (Propane)</w:t>
      </w:r>
      <w:r>
        <w:tab/>
      </w:r>
      <w:r>
        <w:tab/>
      </w:r>
      <w:r>
        <w:tab/>
      </w:r>
      <w:r>
        <w:tab/>
      </w:r>
      <w:r>
        <w:tab/>
      </w:r>
      <w:r>
        <w:tab/>
        <w:t>838.75</w:t>
      </w:r>
    </w:p>
    <w:p w14:paraId="7BB12C00" w14:textId="77777777" w:rsidR="006E1984" w:rsidRDefault="006E1984" w:rsidP="006E1984">
      <w:pPr>
        <w:spacing w:after="0"/>
      </w:pPr>
      <w:r>
        <w:t>Online – 01/20/24 – BEK Communications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324.96</w:t>
      </w:r>
    </w:p>
    <w:p w14:paraId="56F1F562" w14:textId="4B1B9DD8" w:rsidR="006E1984" w:rsidRDefault="006E1984" w:rsidP="006E1984">
      <w:pPr>
        <w:spacing w:after="0"/>
      </w:pPr>
      <w:r>
        <w:t>#6676 – 01/20/24 – Todd Wolf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73B9B">
        <w:tab/>
      </w:r>
      <w:r>
        <w:t>400.00</w:t>
      </w:r>
    </w:p>
    <w:p w14:paraId="1B5F9455" w14:textId="77777777" w:rsidR="006E1984" w:rsidRDefault="006E1984" w:rsidP="006E1984">
      <w:pPr>
        <w:spacing w:after="0"/>
      </w:pPr>
      <w:r>
        <w:t>#6672 – 01/20/24 – J W Pepper (Music Supplies)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41.27</w:t>
      </w:r>
      <w:proofErr w:type="gramEnd"/>
    </w:p>
    <w:p w14:paraId="3CCA51A7" w14:textId="451ECD5E" w:rsidR="006E1984" w:rsidRDefault="006E1984" w:rsidP="006E1984">
      <w:pPr>
        <w:spacing w:after="0"/>
      </w:pPr>
      <w:r>
        <w:t>#6678 – 01/20/24 – Brandt Dick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</w:t>
      </w:r>
      <w:r w:rsidR="00073B9B">
        <w:tab/>
      </w:r>
      <w:proofErr w:type="gramEnd"/>
      <w:r w:rsidR="00073B9B">
        <w:t xml:space="preserve">  </w:t>
      </w:r>
      <w:r>
        <w:t>50.00</w:t>
      </w:r>
    </w:p>
    <w:p w14:paraId="38AB462A" w14:textId="77777777" w:rsidR="006E1984" w:rsidRDefault="006E1984" w:rsidP="006E1984">
      <w:pPr>
        <w:spacing w:after="0"/>
      </w:pPr>
      <w:r>
        <w:t>#6679 – 01/20/24 – Grace Lutheran Church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50.00</w:t>
      </w:r>
      <w:proofErr w:type="gramEnd"/>
    </w:p>
    <w:p w14:paraId="1DAF9293" w14:textId="77777777" w:rsidR="006E1984" w:rsidRDefault="006E1984" w:rsidP="006E1984">
      <w:pPr>
        <w:spacing w:after="0"/>
      </w:pPr>
      <w:r>
        <w:t>Online – 01/25/24 – Capital Electric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192.41</w:t>
      </w:r>
    </w:p>
    <w:p w14:paraId="7396D8A8" w14:textId="77777777" w:rsidR="006E1984" w:rsidRDefault="006E1984" w:rsidP="006E1984">
      <w:pPr>
        <w:spacing w:after="0"/>
      </w:pPr>
      <w:r>
        <w:t>#6680 – 01/27/24 – WERC Center (</w:t>
      </w:r>
      <w:proofErr w:type="spellStart"/>
      <w:r>
        <w:t>Cognia</w:t>
      </w:r>
      <w:proofErr w:type="spellEnd"/>
      <w:r>
        <w:t xml:space="preserve"> Support)</w:t>
      </w:r>
      <w:r>
        <w:tab/>
      </w:r>
      <w:r>
        <w:tab/>
      </w:r>
      <w:r>
        <w:tab/>
      </w:r>
      <w:r>
        <w:tab/>
      </w:r>
      <w:r>
        <w:tab/>
        <w:t xml:space="preserve">            1,000.00</w:t>
      </w:r>
    </w:p>
    <w:p w14:paraId="7D029B44" w14:textId="6278B5DC" w:rsidR="006E1984" w:rsidRDefault="006E1984" w:rsidP="006E1984">
      <w:pPr>
        <w:spacing w:after="0"/>
      </w:pPr>
      <w:r>
        <w:t>#6681 – 01/27/24 – CREA (Counseling)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073B9B">
        <w:tab/>
        <w:t xml:space="preserve">            </w:t>
      </w:r>
      <w:r>
        <w:t>4,600.00</w:t>
      </w:r>
    </w:p>
    <w:p w14:paraId="680B71D1" w14:textId="77777777" w:rsidR="006E1984" w:rsidRDefault="006E1984" w:rsidP="006E1984">
      <w:pPr>
        <w:spacing w:after="0"/>
      </w:pPr>
      <w:r>
        <w:t>Online – 01/30/24 – Greg McKay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1,101.20</w:t>
      </w:r>
    </w:p>
    <w:p w14:paraId="1A1A5158" w14:textId="1376844B" w:rsidR="006E1984" w:rsidRDefault="006E1984" w:rsidP="006E1984">
      <w:pPr>
        <w:spacing w:after="0"/>
      </w:pPr>
      <w:r>
        <w:t>Online – 01/30/24 – Nancy Dyk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073B9B">
        <w:tab/>
        <w:t xml:space="preserve">            </w:t>
      </w:r>
      <w:r>
        <w:t>1,823.43</w:t>
      </w:r>
    </w:p>
    <w:p w14:paraId="7EAF5E74" w14:textId="77777777" w:rsidR="006E1984" w:rsidRDefault="006E1984" w:rsidP="006E1984">
      <w:pPr>
        <w:spacing w:after="0"/>
      </w:pPr>
      <w:r>
        <w:t>Online – 01/30/24 – Amy Weiand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1,507.00</w:t>
      </w:r>
    </w:p>
    <w:p w14:paraId="28C77EE7" w14:textId="6EA61F42" w:rsidR="006E1984" w:rsidRDefault="006E1984" w:rsidP="006E1984">
      <w:pPr>
        <w:spacing w:after="0"/>
      </w:pPr>
      <w:r>
        <w:t>Online – 01/30/24 – Lynsey Estabrook (Salary)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073B9B">
        <w:tab/>
        <w:t xml:space="preserve">           </w:t>
      </w:r>
      <w:r>
        <w:t>1,457.99</w:t>
      </w:r>
    </w:p>
    <w:p w14:paraId="085C3A04" w14:textId="77777777" w:rsidR="006E1984" w:rsidRDefault="006E1984" w:rsidP="006E1984">
      <w:pPr>
        <w:spacing w:after="0"/>
      </w:pPr>
      <w:r>
        <w:t>Online – 01/30/24 – Julie Hathaway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  <w:t>560.64</w:t>
      </w:r>
    </w:p>
    <w:p w14:paraId="552A539D" w14:textId="760A1F02" w:rsidR="006E1984" w:rsidRDefault="006E1984" w:rsidP="006E1984">
      <w:pPr>
        <w:spacing w:after="0"/>
      </w:pPr>
      <w:r>
        <w:t>Online – 01/30/24 – Tammy Rudolph (Salary)</w:t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</w:r>
      <w:r w:rsidR="00073B9B">
        <w:tab/>
      </w:r>
      <w:r>
        <w:t>507.92</w:t>
      </w:r>
    </w:p>
    <w:p w14:paraId="53D695A9" w14:textId="77777777" w:rsidR="006E1984" w:rsidRDefault="006E1984" w:rsidP="006E1984">
      <w:pPr>
        <w:spacing w:after="0"/>
      </w:pPr>
      <w:r>
        <w:t>Online – 01/30/24 – Kateryna Sira (Salary)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127.44</w:t>
      </w:r>
    </w:p>
    <w:p w14:paraId="6A385640" w14:textId="77777777" w:rsidR="006E1984" w:rsidRDefault="006E1984" w:rsidP="006E1984">
      <w:pPr>
        <w:spacing w:after="0"/>
      </w:pPr>
      <w:r>
        <w:t>Online – 01/30/24 – Shirley Ryberg (Salary)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344.03</w:t>
      </w:r>
    </w:p>
    <w:p w14:paraId="6FFE8848" w14:textId="77777777" w:rsidR="006E1984" w:rsidRDefault="006E1984" w:rsidP="00073B9B">
      <w:pPr>
        <w:spacing w:after="0"/>
      </w:pPr>
      <w:r>
        <w:t>Online – 01/30/24 – Teachers Retirement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4,365.63</w:t>
      </w:r>
    </w:p>
    <w:p w14:paraId="12BF2879" w14:textId="77777777" w:rsidR="006E1984" w:rsidRDefault="006E1984" w:rsidP="006E1984">
      <w:pPr>
        <w:spacing w:after="0"/>
      </w:pPr>
      <w:r>
        <w:t>Online – 01/30/24 – Payroll Taxes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5213F">
        <w:rPr>
          <w:u w:val="single"/>
        </w:rPr>
        <w:t xml:space="preserve">           </w:t>
      </w:r>
      <w:r>
        <w:rPr>
          <w:u w:val="single"/>
        </w:rPr>
        <w:t>1,487.56</w:t>
      </w:r>
    </w:p>
    <w:p w14:paraId="4A80563D" w14:textId="09B32E3B" w:rsidR="006E1984" w:rsidRDefault="006E1984" w:rsidP="006E198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73B9B">
        <w:tab/>
        <w:t xml:space="preserve">       </w:t>
      </w:r>
      <w:r>
        <w:t>$28,621.73</w:t>
      </w:r>
    </w:p>
    <w:p w14:paraId="3879496A" w14:textId="77777777" w:rsidR="006E1984" w:rsidRDefault="006E1984" w:rsidP="006E1984">
      <w:pPr>
        <w:spacing w:after="0"/>
      </w:pPr>
    </w:p>
    <w:p w14:paraId="20022686" w14:textId="77777777" w:rsidR="006E1984" w:rsidRDefault="006E1984" w:rsidP="006E1984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JANUARY REVENUES</w:t>
      </w:r>
    </w:p>
    <w:p w14:paraId="0D8CB34E" w14:textId="77777777" w:rsidR="006E1984" w:rsidRDefault="006E1984" w:rsidP="006E1984">
      <w:pPr>
        <w:spacing w:after="0"/>
        <w:rPr>
          <w:b/>
          <w:bCs/>
          <w:u w:val="single"/>
        </w:rPr>
      </w:pPr>
    </w:p>
    <w:p w14:paraId="69C77BE5" w14:textId="615BDD64" w:rsidR="006E1984" w:rsidRDefault="006E1984" w:rsidP="006E1984">
      <w:pPr>
        <w:spacing w:after="0"/>
      </w:pPr>
      <w:r>
        <w:t>Auditor (General Levy)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073B9B">
        <w:t xml:space="preserve">               </w:t>
      </w:r>
      <w:r>
        <w:t>$10,421.03</w:t>
      </w:r>
    </w:p>
    <w:p w14:paraId="24E8E1C0" w14:textId="77777777" w:rsidR="006E1984" w:rsidRDefault="006E1984" w:rsidP="006E1984">
      <w:pPr>
        <w:spacing w:after="0"/>
      </w:pPr>
      <w:r>
        <w:t>Auditor (High School Levy)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2,958.56</w:t>
      </w:r>
    </w:p>
    <w:p w14:paraId="15294943" w14:textId="684A8EBE" w:rsidR="006E1984" w:rsidRDefault="006E1984" w:rsidP="006E1984">
      <w:pPr>
        <w:spacing w:after="0"/>
      </w:pPr>
      <w:r>
        <w:t>State of ND (Foundation Aid)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073B9B">
        <w:t xml:space="preserve">              </w:t>
      </w:r>
      <w:r>
        <w:t>33,051.48</w:t>
      </w:r>
    </w:p>
    <w:p w14:paraId="6BEC3FE4" w14:textId="0F52ED10" w:rsidR="006E1984" w:rsidRPr="00694127" w:rsidRDefault="006E1984" w:rsidP="006E1984">
      <w:pPr>
        <w:spacing w:after="0"/>
        <w:rPr>
          <w:u w:val="single"/>
        </w:rPr>
      </w:pPr>
      <w:r>
        <w:t>Checking Interest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 xml:space="preserve">   </w:t>
      </w:r>
      <w:r w:rsidR="00073B9B">
        <w:rPr>
          <w:u w:val="single"/>
        </w:rPr>
        <w:t xml:space="preserve"> </w:t>
      </w:r>
      <w:r>
        <w:rPr>
          <w:u w:val="single"/>
        </w:rPr>
        <w:t xml:space="preserve"> 6.37</w:t>
      </w:r>
    </w:p>
    <w:p w14:paraId="0E3D182D" w14:textId="77777777" w:rsidR="00073B9B" w:rsidRDefault="006E1984" w:rsidP="006E198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73B9B">
        <w:tab/>
        <w:t xml:space="preserve">       </w:t>
      </w:r>
      <w:r>
        <w:t xml:space="preserve">$ 46,437.44  </w:t>
      </w:r>
    </w:p>
    <w:p w14:paraId="4A2F68DA" w14:textId="6D4F1748" w:rsidR="0073786B" w:rsidRDefault="006E1984" w:rsidP="006E1984">
      <w:pPr>
        <w:spacing w:after="0"/>
      </w:pPr>
      <w:r>
        <w:t xml:space="preserve">   </w:t>
      </w:r>
    </w:p>
    <w:p w14:paraId="4BB48457" w14:textId="50751B46" w:rsidR="0073786B" w:rsidRDefault="00073B9B" w:rsidP="0073786B">
      <w:pPr>
        <w:spacing w:after="0"/>
      </w:pPr>
      <w:r>
        <w:t>Eric Bailey</w:t>
      </w:r>
      <w:r w:rsidR="0073786B">
        <w:t xml:space="preserve"> made a motion, seconded by </w:t>
      </w:r>
      <w:r>
        <w:t>Joanne Hanson</w:t>
      </w:r>
      <w:r w:rsidR="0073786B">
        <w:t xml:space="preserve">, to adjourn the meeting.     </w:t>
      </w:r>
    </w:p>
    <w:p w14:paraId="70352033" w14:textId="3A458295" w:rsidR="00277437" w:rsidRDefault="00FD49E8" w:rsidP="0073786B">
      <w:pPr>
        <w:spacing w:after="0"/>
      </w:pPr>
      <w:r>
        <w:t xml:space="preserve"> </w:t>
      </w:r>
    </w:p>
    <w:p w14:paraId="6D3F591B" w14:textId="77777777" w:rsidR="00073B9B" w:rsidRDefault="00073B9B" w:rsidP="006E5EFF">
      <w:pPr>
        <w:spacing w:after="0" w:line="240" w:lineRule="auto"/>
      </w:pPr>
    </w:p>
    <w:p w14:paraId="68B985E8" w14:textId="77777777" w:rsidR="00073B9B" w:rsidRDefault="00073B9B" w:rsidP="006E5EFF">
      <w:pPr>
        <w:spacing w:after="0" w:line="240" w:lineRule="auto"/>
      </w:pPr>
    </w:p>
    <w:p w14:paraId="7D2CF612" w14:textId="77777777" w:rsidR="00073B9B" w:rsidRDefault="00073B9B" w:rsidP="006E5EFF">
      <w:pPr>
        <w:spacing w:after="0" w:line="240" w:lineRule="auto"/>
      </w:pPr>
    </w:p>
    <w:p w14:paraId="47B2C0AA" w14:textId="77777777" w:rsidR="00073B9B" w:rsidRDefault="00073B9B" w:rsidP="006E5EFF">
      <w:pPr>
        <w:spacing w:after="0" w:line="240" w:lineRule="auto"/>
      </w:pPr>
    </w:p>
    <w:p w14:paraId="2C8BB9F8" w14:textId="77777777" w:rsidR="00073B9B" w:rsidRDefault="00073B9B" w:rsidP="006E5EFF">
      <w:pPr>
        <w:spacing w:after="0" w:line="240" w:lineRule="auto"/>
      </w:pPr>
    </w:p>
    <w:p w14:paraId="0FD7E8DB" w14:textId="77777777" w:rsidR="00073B9B" w:rsidRDefault="00073B9B" w:rsidP="006E5EFF">
      <w:pPr>
        <w:spacing w:after="0" w:line="240" w:lineRule="auto"/>
      </w:pPr>
    </w:p>
    <w:p w14:paraId="457FF533" w14:textId="076A309F" w:rsidR="00C04807" w:rsidRDefault="00D331CD" w:rsidP="006E5EFF">
      <w:pPr>
        <w:spacing w:after="0" w:line="240" w:lineRule="auto"/>
      </w:pPr>
      <w:r w:rsidRPr="00C84867">
        <w:lastRenderedPageBreak/>
        <w:t>The next regular meeting will be held on</w:t>
      </w:r>
      <w:r w:rsidR="00E242F5">
        <w:t xml:space="preserve"> </w:t>
      </w:r>
      <w:r w:rsidR="00073B9B">
        <w:t>March 12</w:t>
      </w:r>
      <w:r w:rsidR="00511366">
        <w:t>, 2024</w:t>
      </w:r>
      <w:r w:rsidR="004B5530" w:rsidRPr="00C84867">
        <w:t>,</w:t>
      </w:r>
      <w:r w:rsidR="00FD19DD" w:rsidRPr="00C84867">
        <w:t xml:space="preserve"> at </w:t>
      </w:r>
      <w:r w:rsidR="0073786B">
        <w:t>5:00 PM</w:t>
      </w:r>
      <w:r w:rsidR="00823C43">
        <w:t>.</w:t>
      </w:r>
    </w:p>
    <w:p w14:paraId="328B3F29" w14:textId="77777777" w:rsidR="000976AF" w:rsidRPr="00C84867" w:rsidRDefault="000976AF" w:rsidP="006E5EFF">
      <w:pPr>
        <w:spacing w:after="0" w:line="240" w:lineRule="auto"/>
      </w:pPr>
    </w:p>
    <w:p w14:paraId="00A0D5A2" w14:textId="77777777" w:rsidR="00073B9B" w:rsidRDefault="00073B9B" w:rsidP="0036137E">
      <w:pPr>
        <w:spacing w:after="0" w:line="240" w:lineRule="auto"/>
        <w:jc w:val="both"/>
      </w:pPr>
    </w:p>
    <w:p w14:paraId="1BA811A1" w14:textId="77777777" w:rsidR="00073B9B" w:rsidRDefault="00073B9B" w:rsidP="0036137E">
      <w:pPr>
        <w:spacing w:after="0" w:line="240" w:lineRule="auto"/>
        <w:jc w:val="both"/>
      </w:pPr>
    </w:p>
    <w:p w14:paraId="06224081" w14:textId="35305E8D" w:rsidR="0036137E" w:rsidRPr="00C84867" w:rsidRDefault="0036137E" w:rsidP="0036137E">
      <w:pPr>
        <w:spacing w:after="0" w:line="240" w:lineRule="auto"/>
        <w:jc w:val="both"/>
      </w:pPr>
      <w:r w:rsidRPr="00C84867">
        <w:t>__________________________________</w:t>
      </w:r>
      <w:r w:rsidRPr="00C84867">
        <w:tab/>
      </w:r>
      <w:r w:rsidRPr="00C84867">
        <w:tab/>
        <w:t>______________________________</w:t>
      </w:r>
      <w:r w:rsidR="00C84867">
        <w:t>______</w:t>
      </w:r>
    </w:p>
    <w:p w14:paraId="5E59A7D7" w14:textId="138D543C" w:rsidR="00714A35" w:rsidRPr="00C84867" w:rsidRDefault="0036137E" w:rsidP="0036137E">
      <w:pPr>
        <w:spacing w:after="0" w:line="240" w:lineRule="auto"/>
        <w:jc w:val="both"/>
      </w:pPr>
      <w:r w:rsidRPr="00C84867">
        <w:t xml:space="preserve">Linda </w:t>
      </w:r>
      <w:r w:rsidR="008C6CB9">
        <w:t xml:space="preserve">L. </w:t>
      </w:r>
      <w:r w:rsidRPr="00C84867">
        <w:t>Buchmann, President</w:t>
      </w:r>
      <w:r w:rsidRPr="00C84867">
        <w:tab/>
      </w:r>
      <w:r w:rsidRPr="00C84867">
        <w:tab/>
      </w:r>
      <w:r w:rsidRPr="00C84867">
        <w:tab/>
      </w:r>
      <w:r w:rsidRPr="00C84867">
        <w:tab/>
        <w:t>Shirley Ryberg, Business Manager</w:t>
      </w:r>
    </w:p>
    <w:p w14:paraId="4A949BB6" w14:textId="77777777" w:rsidR="00073B9B" w:rsidRDefault="00073B9B" w:rsidP="0036137E">
      <w:pPr>
        <w:spacing w:after="0" w:line="240" w:lineRule="auto"/>
        <w:jc w:val="both"/>
      </w:pPr>
    </w:p>
    <w:p w14:paraId="5539B8AB" w14:textId="77777777" w:rsidR="00073B9B" w:rsidRDefault="00073B9B" w:rsidP="0036137E">
      <w:pPr>
        <w:spacing w:after="0" w:line="240" w:lineRule="auto"/>
        <w:jc w:val="both"/>
      </w:pPr>
    </w:p>
    <w:p w14:paraId="5C6C3E50" w14:textId="42265FE5" w:rsidR="00FD19DD" w:rsidRPr="00C84867" w:rsidRDefault="0036137E" w:rsidP="0036137E">
      <w:pPr>
        <w:spacing w:after="0" w:line="240" w:lineRule="auto"/>
        <w:jc w:val="both"/>
      </w:pPr>
      <w:r w:rsidRPr="00C84867">
        <w:t>____________________________</w:t>
      </w:r>
      <w:r w:rsidR="00FD19DD" w:rsidRPr="00C84867">
        <w:t>___</w:t>
      </w:r>
    </w:p>
    <w:p w14:paraId="105A2CFC" w14:textId="33B79187" w:rsidR="00050BF2" w:rsidRPr="00C84867" w:rsidRDefault="005D14B8" w:rsidP="0036137E">
      <w:pPr>
        <w:spacing w:after="0" w:line="240" w:lineRule="auto"/>
        <w:jc w:val="both"/>
      </w:pPr>
      <w:r>
        <w:t>Date</w:t>
      </w:r>
    </w:p>
    <w:sectPr w:rsidR="00050BF2" w:rsidRPr="00C84867" w:rsidSect="000301F1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5EA9"/>
    <w:multiLevelType w:val="hybridMultilevel"/>
    <w:tmpl w:val="3A7AB7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F82463"/>
    <w:multiLevelType w:val="hybridMultilevel"/>
    <w:tmpl w:val="5EB00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2F8B"/>
    <w:multiLevelType w:val="hybridMultilevel"/>
    <w:tmpl w:val="3A982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53AF4"/>
    <w:multiLevelType w:val="hybridMultilevel"/>
    <w:tmpl w:val="BBC621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AD0D0B"/>
    <w:multiLevelType w:val="hybridMultilevel"/>
    <w:tmpl w:val="4404D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36BD3"/>
    <w:multiLevelType w:val="hybridMultilevel"/>
    <w:tmpl w:val="CCF21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43F82"/>
    <w:multiLevelType w:val="hybridMultilevel"/>
    <w:tmpl w:val="C3A6717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8E40FE"/>
    <w:multiLevelType w:val="hybridMultilevel"/>
    <w:tmpl w:val="2EFCE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509B7"/>
    <w:multiLevelType w:val="hybridMultilevel"/>
    <w:tmpl w:val="69741B70"/>
    <w:lvl w:ilvl="0" w:tplc="EFF09196">
      <w:start w:val="1"/>
      <w:numFmt w:val="upperLetter"/>
      <w:lvlText w:val="%1.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DA158F3"/>
    <w:multiLevelType w:val="hybridMultilevel"/>
    <w:tmpl w:val="4A3EA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76F4E"/>
    <w:multiLevelType w:val="hybridMultilevel"/>
    <w:tmpl w:val="0FC67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A0CBA"/>
    <w:multiLevelType w:val="hybridMultilevel"/>
    <w:tmpl w:val="F6780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D3015"/>
    <w:multiLevelType w:val="hybridMultilevel"/>
    <w:tmpl w:val="8264C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71DFE"/>
    <w:multiLevelType w:val="hybridMultilevel"/>
    <w:tmpl w:val="BD90B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CE0C3E"/>
    <w:multiLevelType w:val="hybridMultilevel"/>
    <w:tmpl w:val="DA92A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507D7D"/>
    <w:multiLevelType w:val="hybridMultilevel"/>
    <w:tmpl w:val="E04EB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145A09"/>
    <w:multiLevelType w:val="hybridMultilevel"/>
    <w:tmpl w:val="C8200B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B790CDE"/>
    <w:multiLevelType w:val="hybridMultilevel"/>
    <w:tmpl w:val="9CE20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4F04A7"/>
    <w:multiLevelType w:val="hybridMultilevel"/>
    <w:tmpl w:val="2FD21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904F5A"/>
    <w:multiLevelType w:val="hybridMultilevel"/>
    <w:tmpl w:val="FB4419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3F46007"/>
    <w:multiLevelType w:val="hybridMultilevel"/>
    <w:tmpl w:val="A9D62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1D4F2E"/>
    <w:multiLevelType w:val="hybridMultilevel"/>
    <w:tmpl w:val="C2E088C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9A94E02"/>
    <w:multiLevelType w:val="hybridMultilevel"/>
    <w:tmpl w:val="B0A40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324E1C"/>
    <w:multiLevelType w:val="hybridMultilevel"/>
    <w:tmpl w:val="AF9EE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1F0E12"/>
    <w:multiLevelType w:val="hybridMultilevel"/>
    <w:tmpl w:val="D2B85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9687A"/>
    <w:multiLevelType w:val="hybridMultilevel"/>
    <w:tmpl w:val="9E34C6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B19526C"/>
    <w:multiLevelType w:val="hybridMultilevel"/>
    <w:tmpl w:val="74601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6C5400"/>
    <w:multiLevelType w:val="hybridMultilevel"/>
    <w:tmpl w:val="A34081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E8C17AC"/>
    <w:multiLevelType w:val="hybridMultilevel"/>
    <w:tmpl w:val="8D741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C36BA4"/>
    <w:multiLevelType w:val="hybridMultilevel"/>
    <w:tmpl w:val="831AF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63E93"/>
    <w:multiLevelType w:val="hybridMultilevel"/>
    <w:tmpl w:val="3D6A6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9036F5"/>
    <w:multiLevelType w:val="hybridMultilevel"/>
    <w:tmpl w:val="3CE6C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57727C"/>
    <w:multiLevelType w:val="hybridMultilevel"/>
    <w:tmpl w:val="56569132"/>
    <w:lvl w:ilvl="0" w:tplc="94F897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8E93CE1"/>
    <w:multiLevelType w:val="hybridMultilevel"/>
    <w:tmpl w:val="8BF82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F30CDF"/>
    <w:multiLevelType w:val="hybridMultilevel"/>
    <w:tmpl w:val="E4342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B8505C"/>
    <w:multiLevelType w:val="hybridMultilevel"/>
    <w:tmpl w:val="2634D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7077FD"/>
    <w:multiLevelType w:val="hybridMultilevel"/>
    <w:tmpl w:val="D0E0A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5B1368"/>
    <w:multiLevelType w:val="hybridMultilevel"/>
    <w:tmpl w:val="57968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394C95"/>
    <w:multiLevelType w:val="hybridMultilevel"/>
    <w:tmpl w:val="78D89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E85DC7"/>
    <w:multiLevelType w:val="hybridMultilevel"/>
    <w:tmpl w:val="C95ED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7E418A"/>
    <w:multiLevelType w:val="hybridMultilevel"/>
    <w:tmpl w:val="FD38120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9272E3A"/>
    <w:multiLevelType w:val="hybridMultilevel"/>
    <w:tmpl w:val="231EC2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7FA0790F"/>
    <w:multiLevelType w:val="hybridMultilevel"/>
    <w:tmpl w:val="485AF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088865">
    <w:abstractNumId w:val="42"/>
  </w:num>
  <w:num w:numId="2" w16cid:durableId="47149068">
    <w:abstractNumId w:val="38"/>
  </w:num>
  <w:num w:numId="3" w16cid:durableId="2144495863">
    <w:abstractNumId w:val="7"/>
  </w:num>
  <w:num w:numId="4" w16cid:durableId="628895971">
    <w:abstractNumId w:val="5"/>
  </w:num>
  <w:num w:numId="5" w16cid:durableId="1041173578">
    <w:abstractNumId w:val="29"/>
  </w:num>
  <w:num w:numId="6" w16cid:durableId="1942377867">
    <w:abstractNumId w:val="12"/>
  </w:num>
  <w:num w:numId="7" w16cid:durableId="2026469088">
    <w:abstractNumId w:val="10"/>
  </w:num>
  <w:num w:numId="8" w16cid:durableId="162938165">
    <w:abstractNumId w:val="9"/>
  </w:num>
  <w:num w:numId="9" w16cid:durableId="2069843289">
    <w:abstractNumId w:val="18"/>
  </w:num>
  <w:num w:numId="10" w16cid:durableId="2056730783">
    <w:abstractNumId w:val="31"/>
  </w:num>
  <w:num w:numId="11" w16cid:durableId="600072115">
    <w:abstractNumId w:val="1"/>
  </w:num>
  <w:num w:numId="12" w16cid:durableId="1489635880">
    <w:abstractNumId w:val="28"/>
  </w:num>
  <w:num w:numId="13" w16cid:durableId="36247526">
    <w:abstractNumId w:val="34"/>
  </w:num>
  <w:num w:numId="14" w16cid:durableId="736786102">
    <w:abstractNumId w:val="20"/>
  </w:num>
  <w:num w:numId="15" w16cid:durableId="1797748867">
    <w:abstractNumId w:val="35"/>
  </w:num>
  <w:num w:numId="16" w16cid:durableId="1098715502">
    <w:abstractNumId w:val="6"/>
  </w:num>
  <w:num w:numId="17" w16cid:durableId="514392310">
    <w:abstractNumId w:val="26"/>
  </w:num>
  <w:num w:numId="18" w16cid:durableId="1291283552">
    <w:abstractNumId w:val="17"/>
  </w:num>
  <w:num w:numId="19" w16cid:durableId="1773932197">
    <w:abstractNumId w:val="13"/>
  </w:num>
  <w:num w:numId="20" w16cid:durableId="317614915">
    <w:abstractNumId w:val="15"/>
  </w:num>
  <w:num w:numId="21" w16cid:durableId="1806238487">
    <w:abstractNumId w:val="21"/>
  </w:num>
  <w:num w:numId="22" w16cid:durableId="745419016">
    <w:abstractNumId w:val="23"/>
  </w:num>
  <w:num w:numId="23" w16cid:durableId="381751126">
    <w:abstractNumId w:val="3"/>
  </w:num>
  <w:num w:numId="24" w16cid:durableId="1973321600">
    <w:abstractNumId w:val="40"/>
  </w:num>
  <w:num w:numId="25" w16cid:durableId="909462903">
    <w:abstractNumId w:val="11"/>
  </w:num>
  <w:num w:numId="26" w16cid:durableId="960574447">
    <w:abstractNumId w:val="0"/>
  </w:num>
  <w:num w:numId="27" w16cid:durableId="20131450">
    <w:abstractNumId w:val="19"/>
  </w:num>
  <w:num w:numId="28" w16cid:durableId="603658299">
    <w:abstractNumId w:val="25"/>
  </w:num>
  <w:num w:numId="29" w16cid:durableId="431097047">
    <w:abstractNumId w:val="37"/>
  </w:num>
  <w:num w:numId="30" w16cid:durableId="1564485179">
    <w:abstractNumId w:val="36"/>
  </w:num>
  <w:num w:numId="31" w16cid:durableId="1107190322">
    <w:abstractNumId w:val="30"/>
  </w:num>
  <w:num w:numId="32" w16cid:durableId="124155981">
    <w:abstractNumId w:val="4"/>
  </w:num>
  <w:num w:numId="33" w16cid:durableId="1656570798">
    <w:abstractNumId w:val="14"/>
  </w:num>
  <w:num w:numId="34" w16cid:durableId="1778135270">
    <w:abstractNumId w:val="27"/>
  </w:num>
  <w:num w:numId="35" w16cid:durableId="1899168849">
    <w:abstractNumId w:val="24"/>
  </w:num>
  <w:num w:numId="36" w16cid:durableId="15035684">
    <w:abstractNumId w:val="22"/>
  </w:num>
  <w:num w:numId="37" w16cid:durableId="67776446">
    <w:abstractNumId w:val="33"/>
  </w:num>
  <w:num w:numId="38" w16cid:durableId="306474650">
    <w:abstractNumId w:val="16"/>
  </w:num>
  <w:num w:numId="39" w16cid:durableId="1418164091">
    <w:abstractNumId w:val="39"/>
  </w:num>
  <w:num w:numId="40" w16cid:durableId="1889874229">
    <w:abstractNumId w:val="8"/>
  </w:num>
  <w:num w:numId="41" w16cid:durableId="200213036">
    <w:abstractNumId w:val="2"/>
  </w:num>
  <w:num w:numId="42" w16cid:durableId="1608076500">
    <w:abstractNumId w:val="41"/>
  </w:num>
  <w:num w:numId="43" w16cid:durableId="111432216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0A72"/>
    <w:rsid w:val="0000084B"/>
    <w:rsid w:val="000011A7"/>
    <w:rsid w:val="00002212"/>
    <w:rsid w:val="00002BD8"/>
    <w:rsid w:val="000036BF"/>
    <w:rsid w:val="000038D8"/>
    <w:rsid w:val="000047C1"/>
    <w:rsid w:val="0000760E"/>
    <w:rsid w:val="00011D18"/>
    <w:rsid w:val="00012BFA"/>
    <w:rsid w:val="00023825"/>
    <w:rsid w:val="000242EA"/>
    <w:rsid w:val="0002471D"/>
    <w:rsid w:val="000301B5"/>
    <w:rsid w:val="000301F1"/>
    <w:rsid w:val="00040614"/>
    <w:rsid w:val="0004249B"/>
    <w:rsid w:val="0004606F"/>
    <w:rsid w:val="00047730"/>
    <w:rsid w:val="00050BF2"/>
    <w:rsid w:val="00054FF9"/>
    <w:rsid w:val="00056EF9"/>
    <w:rsid w:val="000606A5"/>
    <w:rsid w:val="00060ABA"/>
    <w:rsid w:val="00061725"/>
    <w:rsid w:val="00064408"/>
    <w:rsid w:val="000647F3"/>
    <w:rsid w:val="00067344"/>
    <w:rsid w:val="00073B9B"/>
    <w:rsid w:val="00073DA8"/>
    <w:rsid w:val="000743EC"/>
    <w:rsid w:val="00074C5C"/>
    <w:rsid w:val="00075998"/>
    <w:rsid w:val="000763BA"/>
    <w:rsid w:val="00076A2C"/>
    <w:rsid w:val="00083590"/>
    <w:rsid w:val="000923A7"/>
    <w:rsid w:val="0009300B"/>
    <w:rsid w:val="000976AF"/>
    <w:rsid w:val="000A0006"/>
    <w:rsid w:val="000A080D"/>
    <w:rsid w:val="000A091B"/>
    <w:rsid w:val="000A2704"/>
    <w:rsid w:val="000A494F"/>
    <w:rsid w:val="000B1431"/>
    <w:rsid w:val="000B1453"/>
    <w:rsid w:val="000B2648"/>
    <w:rsid w:val="000B26F8"/>
    <w:rsid w:val="000B4F65"/>
    <w:rsid w:val="000C2527"/>
    <w:rsid w:val="000D2305"/>
    <w:rsid w:val="000D623E"/>
    <w:rsid w:val="000E26DF"/>
    <w:rsid w:val="000E2B70"/>
    <w:rsid w:val="000E33D2"/>
    <w:rsid w:val="000E739C"/>
    <w:rsid w:val="000F4F62"/>
    <w:rsid w:val="001026CE"/>
    <w:rsid w:val="0010297A"/>
    <w:rsid w:val="001104DD"/>
    <w:rsid w:val="00112FB8"/>
    <w:rsid w:val="001145AC"/>
    <w:rsid w:val="00115434"/>
    <w:rsid w:val="00116ECB"/>
    <w:rsid w:val="00117747"/>
    <w:rsid w:val="00120EC3"/>
    <w:rsid w:val="00127B3B"/>
    <w:rsid w:val="001318A4"/>
    <w:rsid w:val="00134786"/>
    <w:rsid w:val="00136AB7"/>
    <w:rsid w:val="00142EF4"/>
    <w:rsid w:val="00147E2F"/>
    <w:rsid w:val="00151529"/>
    <w:rsid w:val="00151E7F"/>
    <w:rsid w:val="001523C1"/>
    <w:rsid w:val="00152DBD"/>
    <w:rsid w:val="0015485D"/>
    <w:rsid w:val="00156CE0"/>
    <w:rsid w:val="00157797"/>
    <w:rsid w:val="00164B65"/>
    <w:rsid w:val="00166554"/>
    <w:rsid w:val="00166FBD"/>
    <w:rsid w:val="00167C22"/>
    <w:rsid w:val="0017148F"/>
    <w:rsid w:val="001714E6"/>
    <w:rsid w:val="00174F87"/>
    <w:rsid w:val="00175D9A"/>
    <w:rsid w:val="001773C0"/>
    <w:rsid w:val="00185506"/>
    <w:rsid w:val="001856B0"/>
    <w:rsid w:val="001879B7"/>
    <w:rsid w:val="00190111"/>
    <w:rsid w:val="00191C0E"/>
    <w:rsid w:val="0019639A"/>
    <w:rsid w:val="00196B08"/>
    <w:rsid w:val="001A0807"/>
    <w:rsid w:val="001A4466"/>
    <w:rsid w:val="001A642D"/>
    <w:rsid w:val="001A6BC3"/>
    <w:rsid w:val="001B0E11"/>
    <w:rsid w:val="001B21AC"/>
    <w:rsid w:val="001B31AB"/>
    <w:rsid w:val="001B67EF"/>
    <w:rsid w:val="001B6876"/>
    <w:rsid w:val="001C1C31"/>
    <w:rsid w:val="001C2F82"/>
    <w:rsid w:val="001C4209"/>
    <w:rsid w:val="001C7520"/>
    <w:rsid w:val="001D26F5"/>
    <w:rsid w:val="001D3997"/>
    <w:rsid w:val="001D4358"/>
    <w:rsid w:val="001D4FF2"/>
    <w:rsid w:val="001D5FC7"/>
    <w:rsid w:val="001D7AA8"/>
    <w:rsid w:val="001E009B"/>
    <w:rsid w:val="001E0C9B"/>
    <w:rsid w:val="001E1854"/>
    <w:rsid w:val="001E73A2"/>
    <w:rsid w:val="001E7601"/>
    <w:rsid w:val="001F0FAA"/>
    <w:rsid w:val="001F2003"/>
    <w:rsid w:val="001F237A"/>
    <w:rsid w:val="001F5116"/>
    <w:rsid w:val="00203392"/>
    <w:rsid w:val="00203DA7"/>
    <w:rsid w:val="00206DF1"/>
    <w:rsid w:val="00206F7A"/>
    <w:rsid w:val="00210761"/>
    <w:rsid w:val="00210E6F"/>
    <w:rsid w:val="00213E9D"/>
    <w:rsid w:val="0021417B"/>
    <w:rsid w:val="0021419B"/>
    <w:rsid w:val="00216460"/>
    <w:rsid w:val="0021752D"/>
    <w:rsid w:val="00222689"/>
    <w:rsid w:val="00236AE5"/>
    <w:rsid w:val="0024588B"/>
    <w:rsid w:val="00253AA3"/>
    <w:rsid w:val="00253DA7"/>
    <w:rsid w:val="0025435D"/>
    <w:rsid w:val="002547AB"/>
    <w:rsid w:val="00255544"/>
    <w:rsid w:val="0025722A"/>
    <w:rsid w:val="00262909"/>
    <w:rsid w:val="0027233E"/>
    <w:rsid w:val="00274703"/>
    <w:rsid w:val="00277437"/>
    <w:rsid w:val="002810E4"/>
    <w:rsid w:val="00282096"/>
    <w:rsid w:val="00291E3D"/>
    <w:rsid w:val="002932E5"/>
    <w:rsid w:val="0029431A"/>
    <w:rsid w:val="00296CAE"/>
    <w:rsid w:val="002972DB"/>
    <w:rsid w:val="002A0FCA"/>
    <w:rsid w:val="002B4B3A"/>
    <w:rsid w:val="002B7E3A"/>
    <w:rsid w:val="002C2C03"/>
    <w:rsid w:val="002C3BF5"/>
    <w:rsid w:val="002C3CD0"/>
    <w:rsid w:val="002C4156"/>
    <w:rsid w:val="002C452E"/>
    <w:rsid w:val="002D6966"/>
    <w:rsid w:val="002E1A6F"/>
    <w:rsid w:val="002E25E5"/>
    <w:rsid w:val="002E3AB4"/>
    <w:rsid w:val="002F15A3"/>
    <w:rsid w:val="002F3CD2"/>
    <w:rsid w:val="002F43B3"/>
    <w:rsid w:val="002F4F25"/>
    <w:rsid w:val="002F5AE0"/>
    <w:rsid w:val="002F6428"/>
    <w:rsid w:val="002F786B"/>
    <w:rsid w:val="0030338B"/>
    <w:rsid w:val="003047E1"/>
    <w:rsid w:val="00305B1C"/>
    <w:rsid w:val="003106F3"/>
    <w:rsid w:val="00312FB0"/>
    <w:rsid w:val="00314D40"/>
    <w:rsid w:val="00314EBC"/>
    <w:rsid w:val="00316C91"/>
    <w:rsid w:val="00317049"/>
    <w:rsid w:val="00317A42"/>
    <w:rsid w:val="00320F56"/>
    <w:rsid w:val="00321424"/>
    <w:rsid w:val="003226FA"/>
    <w:rsid w:val="00323927"/>
    <w:rsid w:val="00324339"/>
    <w:rsid w:val="00326059"/>
    <w:rsid w:val="00330363"/>
    <w:rsid w:val="00331AF2"/>
    <w:rsid w:val="00332008"/>
    <w:rsid w:val="00332218"/>
    <w:rsid w:val="00332894"/>
    <w:rsid w:val="00334961"/>
    <w:rsid w:val="00340AC7"/>
    <w:rsid w:val="003414DD"/>
    <w:rsid w:val="00342A05"/>
    <w:rsid w:val="0034485C"/>
    <w:rsid w:val="00350978"/>
    <w:rsid w:val="00350B3E"/>
    <w:rsid w:val="003559FE"/>
    <w:rsid w:val="00355E20"/>
    <w:rsid w:val="003562A5"/>
    <w:rsid w:val="0036137E"/>
    <w:rsid w:val="003616AE"/>
    <w:rsid w:val="00361A0A"/>
    <w:rsid w:val="00361AB4"/>
    <w:rsid w:val="00361E1E"/>
    <w:rsid w:val="00365DDC"/>
    <w:rsid w:val="00373629"/>
    <w:rsid w:val="00373BCE"/>
    <w:rsid w:val="003754B7"/>
    <w:rsid w:val="00376CA7"/>
    <w:rsid w:val="00383839"/>
    <w:rsid w:val="003848D6"/>
    <w:rsid w:val="00385888"/>
    <w:rsid w:val="00385BF7"/>
    <w:rsid w:val="00386D92"/>
    <w:rsid w:val="003945AE"/>
    <w:rsid w:val="003A01E2"/>
    <w:rsid w:val="003A0B5A"/>
    <w:rsid w:val="003A3222"/>
    <w:rsid w:val="003A324D"/>
    <w:rsid w:val="003A3D74"/>
    <w:rsid w:val="003A51A8"/>
    <w:rsid w:val="003A77DB"/>
    <w:rsid w:val="003B353E"/>
    <w:rsid w:val="003B40CD"/>
    <w:rsid w:val="003C1BB8"/>
    <w:rsid w:val="003C3B3A"/>
    <w:rsid w:val="003C68DB"/>
    <w:rsid w:val="003C7B06"/>
    <w:rsid w:val="003D3416"/>
    <w:rsid w:val="003D5B07"/>
    <w:rsid w:val="003E269D"/>
    <w:rsid w:val="003E5974"/>
    <w:rsid w:val="003E7B82"/>
    <w:rsid w:val="003F1848"/>
    <w:rsid w:val="003F2F82"/>
    <w:rsid w:val="003F61AA"/>
    <w:rsid w:val="003F66F7"/>
    <w:rsid w:val="003F7E9B"/>
    <w:rsid w:val="0040276C"/>
    <w:rsid w:val="00405720"/>
    <w:rsid w:val="0040675F"/>
    <w:rsid w:val="00407F8D"/>
    <w:rsid w:val="004107DB"/>
    <w:rsid w:val="00412FC3"/>
    <w:rsid w:val="00415E22"/>
    <w:rsid w:val="00417B4B"/>
    <w:rsid w:val="00420713"/>
    <w:rsid w:val="0042234F"/>
    <w:rsid w:val="00425133"/>
    <w:rsid w:val="0042606B"/>
    <w:rsid w:val="0043067B"/>
    <w:rsid w:val="0043107D"/>
    <w:rsid w:val="00436739"/>
    <w:rsid w:val="00437BFE"/>
    <w:rsid w:val="00441292"/>
    <w:rsid w:val="00445603"/>
    <w:rsid w:val="00447D5E"/>
    <w:rsid w:val="00452272"/>
    <w:rsid w:val="004536C6"/>
    <w:rsid w:val="00455F46"/>
    <w:rsid w:val="00462FD8"/>
    <w:rsid w:val="004630AF"/>
    <w:rsid w:val="0046365E"/>
    <w:rsid w:val="004642E9"/>
    <w:rsid w:val="00472FCE"/>
    <w:rsid w:val="004734C7"/>
    <w:rsid w:val="00474E48"/>
    <w:rsid w:val="00481DF0"/>
    <w:rsid w:val="00486358"/>
    <w:rsid w:val="00487E28"/>
    <w:rsid w:val="0049239A"/>
    <w:rsid w:val="0049367A"/>
    <w:rsid w:val="004941BF"/>
    <w:rsid w:val="00494BC3"/>
    <w:rsid w:val="00497FD5"/>
    <w:rsid w:val="004A2FC2"/>
    <w:rsid w:val="004A3449"/>
    <w:rsid w:val="004A665F"/>
    <w:rsid w:val="004A7F73"/>
    <w:rsid w:val="004B214F"/>
    <w:rsid w:val="004B4C43"/>
    <w:rsid w:val="004B5530"/>
    <w:rsid w:val="004B5868"/>
    <w:rsid w:val="004C2EA0"/>
    <w:rsid w:val="004C34CE"/>
    <w:rsid w:val="004D117C"/>
    <w:rsid w:val="004D32BA"/>
    <w:rsid w:val="004D35D5"/>
    <w:rsid w:val="004D4483"/>
    <w:rsid w:val="004D51D0"/>
    <w:rsid w:val="004D7900"/>
    <w:rsid w:val="004D7DD3"/>
    <w:rsid w:val="004E0511"/>
    <w:rsid w:val="004E1560"/>
    <w:rsid w:val="004E23B7"/>
    <w:rsid w:val="004E3CA0"/>
    <w:rsid w:val="004E3CC7"/>
    <w:rsid w:val="004E69FA"/>
    <w:rsid w:val="004F1FE7"/>
    <w:rsid w:val="004F341B"/>
    <w:rsid w:val="004F61F6"/>
    <w:rsid w:val="00500AD4"/>
    <w:rsid w:val="005045D0"/>
    <w:rsid w:val="00505A31"/>
    <w:rsid w:val="0050789D"/>
    <w:rsid w:val="00511366"/>
    <w:rsid w:val="00513413"/>
    <w:rsid w:val="00513C9F"/>
    <w:rsid w:val="00517220"/>
    <w:rsid w:val="00522812"/>
    <w:rsid w:val="00533F2B"/>
    <w:rsid w:val="00535E63"/>
    <w:rsid w:val="00540A10"/>
    <w:rsid w:val="00542EAA"/>
    <w:rsid w:val="00544512"/>
    <w:rsid w:val="00545DB5"/>
    <w:rsid w:val="0054742F"/>
    <w:rsid w:val="00553442"/>
    <w:rsid w:val="005561E2"/>
    <w:rsid w:val="00556938"/>
    <w:rsid w:val="005579D7"/>
    <w:rsid w:val="00565120"/>
    <w:rsid w:val="00567D2A"/>
    <w:rsid w:val="00571048"/>
    <w:rsid w:val="005735FC"/>
    <w:rsid w:val="0057585B"/>
    <w:rsid w:val="00576DE6"/>
    <w:rsid w:val="00577ED9"/>
    <w:rsid w:val="0058090C"/>
    <w:rsid w:val="0058103D"/>
    <w:rsid w:val="00581B6D"/>
    <w:rsid w:val="0058431B"/>
    <w:rsid w:val="00584999"/>
    <w:rsid w:val="005855E3"/>
    <w:rsid w:val="00586645"/>
    <w:rsid w:val="00592BBC"/>
    <w:rsid w:val="005943A9"/>
    <w:rsid w:val="00596DB4"/>
    <w:rsid w:val="00596F88"/>
    <w:rsid w:val="005A0230"/>
    <w:rsid w:val="005A332F"/>
    <w:rsid w:val="005A441B"/>
    <w:rsid w:val="005A50E6"/>
    <w:rsid w:val="005A53BB"/>
    <w:rsid w:val="005A55DE"/>
    <w:rsid w:val="005A62EF"/>
    <w:rsid w:val="005A7220"/>
    <w:rsid w:val="005B112E"/>
    <w:rsid w:val="005B2370"/>
    <w:rsid w:val="005B36F3"/>
    <w:rsid w:val="005B621A"/>
    <w:rsid w:val="005C2325"/>
    <w:rsid w:val="005C3AAE"/>
    <w:rsid w:val="005C507E"/>
    <w:rsid w:val="005C7A5F"/>
    <w:rsid w:val="005D14B8"/>
    <w:rsid w:val="005D481D"/>
    <w:rsid w:val="005D4DFB"/>
    <w:rsid w:val="005D5C9D"/>
    <w:rsid w:val="005E624F"/>
    <w:rsid w:val="005F3322"/>
    <w:rsid w:val="005F4849"/>
    <w:rsid w:val="00604AF0"/>
    <w:rsid w:val="00605150"/>
    <w:rsid w:val="00605FDF"/>
    <w:rsid w:val="00607CCB"/>
    <w:rsid w:val="0061005D"/>
    <w:rsid w:val="00611B83"/>
    <w:rsid w:val="006158A4"/>
    <w:rsid w:val="006323AA"/>
    <w:rsid w:val="00634EF7"/>
    <w:rsid w:val="00637BFD"/>
    <w:rsid w:val="006409E0"/>
    <w:rsid w:val="006476E1"/>
    <w:rsid w:val="00652224"/>
    <w:rsid w:val="00654F49"/>
    <w:rsid w:val="00655219"/>
    <w:rsid w:val="00656AE3"/>
    <w:rsid w:val="0066454F"/>
    <w:rsid w:val="00673C34"/>
    <w:rsid w:val="00676531"/>
    <w:rsid w:val="00682A45"/>
    <w:rsid w:val="00683A9E"/>
    <w:rsid w:val="00684131"/>
    <w:rsid w:val="00684486"/>
    <w:rsid w:val="00684511"/>
    <w:rsid w:val="0068670E"/>
    <w:rsid w:val="00687AE0"/>
    <w:rsid w:val="00690649"/>
    <w:rsid w:val="00691B0E"/>
    <w:rsid w:val="00691C23"/>
    <w:rsid w:val="00693E4C"/>
    <w:rsid w:val="00694C49"/>
    <w:rsid w:val="006A0A36"/>
    <w:rsid w:val="006A3832"/>
    <w:rsid w:val="006B19BA"/>
    <w:rsid w:val="006B39D5"/>
    <w:rsid w:val="006B3BFC"/>
    <w:rsid w:val="006B5443"/>
    <w:rsid w:val="006B5600"/>
    <w:rsid w:val="006B56B6"/>
    <w:rsid w:val="006B7876"/>
    <w:rsid w:val="006C07A0"/>
    <w:rsid w:val="006C6268"/>
    <w:rsid w:val="006C7C62"/>
    <w:rsid w:val="006D0B62"/>
    <w:rsid w:val="006D0BA2"/>
    <w:rsid w:val="006D2200"/>
    <w:rsid w:val="006D44A8"/>
    <w:rsid w:val="006D458D"/>
    <w:rsid w:val="006D69CC"/>
    <w:rsid w:val="006E0F09"/>
    <w:rsid w:val="006E1984"/>
    <w:rsid w:val="006E2263"/>
    <w:rsid w:val="006E262A"/>
    <w:rsid w:val="006E34DF"/>
    <w:rsid w:val="006E3F38"/>
    <w:rsid w:val="006E5EFF"/>
    <w:rsid w:val="006E7592"/>
    <w:rsid w:val="006F0CF0"/>
    <w:rsid w:val="006F1264"/>
    <w:rsid w:val="006F2D54"/>
    <w:rsid w:val="006F68B3"/>
    <w:rsid w:val="0070054F"/>
    <w:rsid w:val="00701B2E"/>
    <w:rsid w:val="0070254C"/>
    <w:rsid w:val="00702829"/>
    <w:rsid w:val="00702DDC"/>
    <w:rsid w:val="007052E3"/>
    <w:rsid w:val="00705748"/>
    <w:rsid w:val="007072F8"/>
    <w:rsid w:val="00710A2E"/>
    <w:rsid w:val="00714A35"/>
    <w:rsid w:val="0071691A"/>
    <w:rsid w:val="00717124"/>
    <w:rsid w:val="00720064"/>
    <w:rsid w:val="007205B1"/>
    <w:rsid w:val="007208AC"/>
    <w:rsid w:val="0072157C"/>
    <w:rsid w:val="00726A63"/>
    <w:rsid w:val="00726B5C"/>
    <w:rsid w:val="007321F8"/>
    <w:rsid w:val="00732D68"/>
    <w:rsid w:val="00733D0E"/>
    <w:rsid w:val="00735B06"/>
    <w:rsid w:val="0073786B"/>
    <w:rsid w:val="00743E60"/>
    <w:rsid w:val="00744E13"/>
    <w:rsid w:val="0074629C"/>
    <w:rsid w:val="00752077"/>
    <w:rsid w:val="00753AB6"/>
    <w:rsid w:val="0075529C"/>
    <w:rsid w:val="00760253"/>
    <w:rsid w:val="00761710"/>
    <w:rsid w:val="00763173"/>
    <w:rsid w:val="0076401F"/>
    <w:rsid w:val="00766C16"/>
    <w:rsid w:val="007713E4"/>
    <w:rsid w:val="00772F02"/>
    <w:rsid w:val="0077375E"/>
    <w:rsid w:val="0078144A"/>
    <w:rsid w:val="007936CB"/>
    <w:rsid w:val="007979F5"/>
    <w:rsid w:val="007A6803"/>
    <w:rsid w:val="007A7292"/>
    <w:rsid w:val="007A74BD"/>
    <w:rsid w:val="007B55C5"/>
    <w:rsid w:val="007C12C2"/>
    <w:rsid w:val="007C139E"/>
    <w:rsid w:val="007C1685"/>
    <w:rsid w:val="007C280A"/>
    <w:rsid w:val="007C2FF2"/>
    <w:rsid w:val="007C41D2"/>
    <w:rsid w:val="007C6693"/>
    <w:rsid w:val="007D4665"/>
    <w:rsid w:val="007D6913"/>
    <w:rsid w:val="007D6FF7"/>
    <w:rsid w:val="007E02EB"/>
    <w:rsid w:val="007E2F6F"/>
    <w:rsid w:val="007E64DF"/>
    <w:rsid w:val="007E669F"/>
    <w:rsid w:val="007F09CC"/>
    <w:rsid w:val="007F17EE"/>
    <w:rsid w:val="007F3077"/>
    <w:rsid w:val="007F4CDF"/>
    <w:rsid w:val="007F6E0A"/>
    <w:rsid w:val="007F76BD"/>
    <w:rsid w:val="00802365"/>
    <w:rsid w:val="00806D8D"/>
    <w:rsid w:val="0081461A"/>
    <w:rsid w:val="00817A25"/>
    <w:rsid w:val="00820E8E"/>
    <w:rsid w:val="0082341D"/>
    <w:rsid w:val="00823C43"/>
    <w:rsid w:val="00823D13"/>
    <w:rsid w:val="0082454D"/>
    <w:rsid w:val="0082490F"/>
    <w:rsid w:val="00830D64"/>
    <w:rsid w:val="00831A06"/>
    <w:rsid w:val="00831A94"/>
    <w:rsid w:val="00832894"/>
    <w:rsid w:val="00833A77"/>
    <w:rsid w:val="00836371"/>
    <w:rsid w:val="00837872"/>
    <w:rsid w:val="00846A5B"/>
    <w:rsid w:val="00851939"/>
    <w:rsid w:val="00851E88"/>
    <w:rsid w:val="00856CA4"/>
    <w:rsid w:val="0085784B"/>
    <w:rsid w:val="00857DAE"/>
    <w:rsid w:val="00865D52"/>
    <w:rsid w:val="00866481"/>
    <w:rsid w:val="00871457"/>
    <w:rsid w:val="0087295D"/>
    <w:rsid w:val="00873B15"/>
    <w:rsid w:val="00883AEE"/>
    <w:rsid w:val="008847BA"/>
    <w:rsid w:val="00884BA3"/>
    <w:rsid w:val="00886658"/>
    <w:rsid w:val="00886E5B"/>
    <w:rsid w:val="0089005A"/>
    <w:rsid w:val="008A2349"/>
    <w:rsid w:val="008A29E3"/>
    <w:rsid w:val="008A37B2"/>
    <w:rsid w:val="008A4BF7"/>
    <w:rsid w:val="008B0E55"/>
    <w:rsid w:val="008B1303"/>
    <w:rsid w:val="008B4DFA"/>
    <w:rsid w:val="008C2E15"/>
    <w:rsid w:val="008C5D0A"/>
    <w:rsid w:val="008C6CB9"/>
    <w:rsid w:val="008D0698"/>
    <w:rsid w:val="008D0A72"/>
    <w:rsid w:val="008D3A6F"/>
    <w:rsid w:val="008E2473"/>
    <w:rsid w:val="008E45C6"/>
    <w:rsid w:val="008E5792"/>
    <w:rsid w:val="008E6525"/>
    <w:rsid w:val="008F1D2F"/>
    <w:rsid w:val="008F539E"/>
    <w:rsid w:val="00900ECB"/>
    <w:rsid w:val="00901C35"/>
    <w:rsid w:val="009027E9"/>
    <w:rsid w:val="00902B35"/>
    <w:rsid w:val="00904C28"/>
    <w:rsid w:val="00906EDB"/>
    <w:rsid w:val="00907746"/>
    <w:rsid w:val="00912EC3"/>
    <w:rsid w:val="009138C8"/>
    <w:rsid w:val="00915ED5"/>
    <w:rsid w:val="00915F5D"/>
    <w:rsid w:val="00920BB4"/>
    <w:rsid w:val="00921E10"/>
    <w:rsid w:val="00922020"/>
    <w:rsid w:val="00924B7F"/>
    <w:rsid w:val="009255CC"/>
    <w:rsid w:val="00927AF0"/>
    <w:rsid w:val="00931F15"/>
    <w:rsid w:val="00934D49"/>
    <w:rsid w:val="00935BAC"/>
    <w:rsid w:val="00936426"/>
    <w:rsid w:val="009424F3"/>
    <w:rsid w:val="00942EE2"/>
    <w:rsid w:val="00942FC1"/>
    <w:rsid w:val="009437D8"/>
    <w:rsid w:val="009441AB"/>
    <w:rsid w:val="0094428C"/>
    <w:rsid w:val="00946057"/>
    <w:rsid w:val="0095023C"/>
    <w:rsid w:val="00956D0B"/>
    <w:rsid w:val="00960BAF"/>
    <w:rsid w:val="00963A62"/>
    <w:rsid w:val="00963C5A"/>
    <w:rsid w:val="00965715"/>
    <w:rsid w:val="00972098"/>
    <w:rsid w:val="009720BA"/>
    <w:rsid w:val="009723BE"/>
    <w:rsid w:val="00972787"/>
    <w:rsid w:val="0097454C"/>
    <w:rsid w:val="009754C7"/>
    <w:rsid w:val="00975525"/>
    <w:rsid w:val="009800EB"/>
    <w:rsid w:val="00981244"/>
    <w:rsid w:val="009824E0"/>
    <w:rsid w:val="00982928"/>
    <w:rsid w:val="00985664"/>
    <w:rsid w:val="009866B2"/>
    <w:rsid w:val="00991216"/>
    <w:rsid w:val="0099274B"/>
    <w:rsid w:val="0099573F"/>
    <w:rsid w:val="0099648A"/>
    <w:rsid w:val="009A1344"/>
    <w:rsid w:val="009A19A8"/>
    <w:rsid w:val="009A2418"/>
    <w:rsid w:val="009A4B5C"/>
    <w:rsid w:val="009A753A"/>
    <w:rsid w:val="009B0268"/>
    <w:rsid w:val="009B4789"/>
    <w:rsid w:val="009D1687"/>
    <w:rsid w:val="009D20C0"/>
    <w:rsid w:val="009D4E54"/>
    <w:rsid w:val="009D5F70"/>
    <w:rsid w:val="009D684A"/>
    <w:rsid w:val="009E1558"/>
    <w:rsid w:val="009E2D78"/>
    <w:rsid w:val="009E3222"/>
    <w:rsid w:val="009E4E0E"/>
    <w:rsid w:val="009E5154"/>
    <w:rsid w:val="009F3129"/>
    <w:rsid w:val="009F38AF"/>
    <w:rsid w:val="00A010A3"/>
    <w:rsid w:val="00A031CF"/>
    <w:rsid w:val="00A051B9"/>
    <w:rsid w:val="00A10D05"/>
    <w:rsid w:val="00A134BB"/>
    <w:rsid w:val="00A14F6A"/>
    <w:rsid w:val="00A22A30"/>
    <w:rsid w:val="00A23AA1"/>
    <w:rsid w:val="00A23B50"/>
    <w:rsid w:val="00A2757E"/>
    <w:rsid w:val="00A3628B"/>
    <w:rsid w:val="00A424EB"/>
    <w:rsid w:val="00A4257B"/>
    <w:rsid w:val="00A47C70"/>
    <w:rsid w:val="00A50575"/>
    <w:rsid w:val="00A513C2"/>
    <w:rsid w:val="00A52421"/>
    <w:rsid w:val="00A54EF9"/>
    <w:rsid w:val="00A57790"/>
    <w:rsid w:val="00A61DB6"/>
    <w:rsid w:val="00A62023"/>
    <w:rsid w:val="00A62B22"/>
    <w:rsid w:val="00A64121"/>
    <w:rsid w:val="00A64247"/>
    <w:rsid w:val="00A7066C"/>
    <w:rsid w:val="00A75AB0"/>
    <w:rsid w:val="00A75E7C"/>
    <w:rsid w:val="00A75E88"/>
    <w:rsid w:val="00A804FA"/>
    <w:rsid w:val="00A85F11"/>
    <w:rsid w:val="00A90DC4"/>
    <w:rsid w:val="00A914C1"/>
    <w:rsid w:val="00A93134"/>
    <w:rsid w:val="00A9599D"/>
    <w:rsid w:val="00A95CE9"/>
    <w:rsid w:val="00A97E34"/>
    <w:rsid w:val="00AA3E0E"/>
    <w:rsid w:val="00AA43B4"/>
    <w:rsid w:val="00AA45D2"/>
    <w:rsid w:val="00AA6EDC"/>
    <w:rsid w:val="00AB74CD"/>
    <w:rsid w:val="00AC0361"/>
    <w:rsid w:val="00AC074F"/>
    <w:rsid w:val="00AC3950"/>
    <w:rsid w:val="00AC4052"/>
    <w:rsid w:val="00AC4CC3"/>
    <w:rsid w:val="00AD61A1"/>
    <w:rsid w:val="00AD704B"/>
    <w:rsid w:val="00AE3D80"/>
    <w:rsid w:val="00AE4C5D"/>
    <w:rsid w:val="00AF4A15"/>
    <w:rsid w:val="00AF6724"/>
    <w:rsid w:val="00AF7CD7"/>
    <w:rsid w:val="00B07EE1"/>
    <w:rsid w:val="00B10905"/>
    <w:rsid w:val="00B11CE7"/>
    <w:rsid w:val="00B13BA1"/>
    <w:rsid w:val="00B13C22"/>
    <w:rsid w:val="00B14CA1"/>
    <w:rsid w:val="00B15809"/>
    <w:rsid w:val="00B1727D"/>
    <w:rsid w:val="00B23312"/>
    <w:rsid w:val="00B24C03"/>
    <w:rsid w:val="00B308AF"/>
    <w:rsid w:val="00B31C46"/>
    <w:rsid w:val="00B33EA4"/>
    <w:rsid w:val="00B3478C"/>
    <w:rsid w:val="00B34AA8"/>
    <w:rsid w:val="00B370D0"/>
    <w:rsid w:val="00B430CC"/>
    <w:rsid w:val="00B548A2"/>
    <w:rsid w:val="00B56769"/>
    <w:rsid w:val="00B612B8"/>
    <w:rsid w:val="00B61B13"/>
    <w:rsid w:val="00B67116"/>
    <w:rsid w:val="00B70A6E"/>
    <w:rsid w:val="00B7232B"/>
    <w:rsid w:val="00B72B57"/>
    <w:rsid w:val="00B74921"/>
    <w:rsid w:val="00B7521F"/>
    <w:rsid w:val="00B76674"/>
    <w:rsid w:val="00B76C72"/>
    <w:rsid w:val="00B818AD"/>
    <w:rsid w:val="00B8224B"/>
    <w:rsid w:val="00B8370F"/>
    <w:rsid w:val="00B83A03"/>
    <w:rsid w:val="00B84B1B"/>
    <w:rsid w:val="00B9068A"/>
    <w:rsid w:val="00B91C8F"/>
    <w:rsid w:val="00B92226"/>
    <w:rsid w:val="00B92D8A"/>
    <w:rsid w:val="00B94DA9"/>
    <w:rsid w:val="00B96178"/>
    <w:rsid w:val="00BA07F1"/>
    <w:rsid w:val="00BA16AC"/>
    <w:rsid w:val="00BA39D8"/>
    <w:rsid w:val="00BA44CF"/>
    <w:rsid w:val="00BA4C07"/>
    <w:rsid w:val="00BA7909"/>
    <w:rsid w:val="00BB0B4D"/>
    <w:rsid w:val="00BB458F"/>
    <w:rsid w:val="00BB4647"/>
    <w:rsid w:val="00BB4776"/>
    <w:rsid w:val="00BB62FA"/>
    <w:rsid w:val="00BB7235"/>
    <w:rsid w:val="00BC085E"/>
    <w:rsid w:val="00BC4FF4"/>
    <w:rsid w:val="00BC5C2B"/>
    <w:rsid w:val="00BD0301"/>
    <w:rsid w:val="00BD138A"/>
    <w:rsid w:val="00BD15C0"/>
    <w:rsid w:val="00BD1A5B"/>
    <w:rsid w:val="00BD20EE"/>
    <w:rsid w:val="00BD369B"/>
    <w:rsid w:val="00BD65D2"/>
    <w:rsid w:val="00BE01B1"/>
    <w:rsid w:val="00BE502E"/>
    <w:rsid w:val="00BF0219"/>
    <w:rsid w:val="00BF1368"/>
    <w:rsid w:val="00BF440D"/>
    <w:rsid w:val="00BF54CF"/>
    <w:rsid w:val="00BF7E2B"/>
    <w:rsid w:val="00C0296D"/>
    <w:rsid w:val="00C03F27"/>
    <w:rsid w:val="00C04807"/>
    <w:rsid w:val="00C134C8"/>
    <w:rsid w:val="00C14A1A"/>
    <w:rsid w:val="00C17171"/>
    <w:rsid w:val="00C176D0"/>
    <w:rsid w:val="00C176E2"/>
    <w:rsid w:val="00C21E71"/>
    <w:rsid w:val="00C22532"/>
    <w:rsid w:val="00C25A3E"/>
    <w:rsid w:val="00C25ACD"/>
    <w:rsid w:val="00C26CAD"/>
    <w:rsid w:val="00C305FA"/>
    <w:rsid w:val="00C31785"/>
    <w:rsid w:val="00C372B9"/>
    <w:rsid w:val="00C37E79"/>
    <w:rsid w:val="00C413C0"/>
    <w:rsid w:val="00C425E2"/>
    <w:rsid w:val="00C443FD"/>
    <w:rsid w:val="00C517F6"/>
    <w:rsid w:val="00C5397B"/>
    <w:rsid w:val="00C53A3D"/>
    <w:rsid w:val="00C61FB6"/>
    <w:rsid w:val="00C639B1"/>
    <w:rsid w:val="00C64FE8"/>
    <w:rsid w:val="00C67DA2"/>
    <w:rsid w:val="00C70DF0"/>
    <w:rsid w:val="00C7748B"/>
    <w:rsid w:val="00C80005"/>
    <w:rsid w:val="00C84546"/>
    <w:rsid w:val="00C84867"/>
    <w:rsid w:val="00C8530F"/>
    <w:rsid w:val="00C855D3"/>
    <w:rsid w:val="00C873AE"/>
    <w:rsid w:val="00C9085F"/>
    <w:rsid w:val="00C90A32"/>
    <w:rsid w:val="00C91E97"/>
    <w:rsid w:val="00C9341F"/>
    <w:rsid w:val="00C944CC"/>
    <w:rsid w:val="00CA18D3"/>
    <w:rsid w:val="00CA4060"/>
    <w:rsid w:val="00CA6FCB"/>
    <w:rsid w:val="00CB19CB"/>
    <w:rsid w:val="00CB34F3"/>
    <w:rsid w:val="00CB4B71"/>
    <w:rsid w:val="00CB6C2F"/>
    <w:rsid w:val="00CC64E3"/>
    <w:rsid w:val="00CC7187"/>
    <w:rsid w:val="00CD0DE9"/>
    <w:rsid w:val="00CD39E3"/>
    <w:rsid w:val="00CD3A05"/>
    <w:rsid w:val="00CD3F44"/>
    <w:rsid w:val="00CD52ED"/>
    <w:rsid w:val="00CE22E9"/>
    <w:rsid w:val="00CF1DF3"/>
    <w:rsid w:val="00CF2708"/>
    <w:rsid w:val="00CF4180"/>
    <w:rsid w:val="00D023A8"/>
    <w:rsid w:val="00D036A6"/>
    <w:rsid w:val="00D05694"/>
    <w:rsid w:val="00D135CA"/>
    <w:rsid w:val="00D14842"/>
    <w:rsid w:val="00D158E3"/>
    <w:rsid w:val="00D17394"/>
    <w:rsid w:val="00D2161B"/>
    <w:rsid w:val="00D21C18"/>
    <w:rsid w:val="00D26163"/>
    <w:rsid w:val="00D331CD"/>
    <w:rsid w:val="00D37809"/>
    <w:rsid w:val="00D43245"/>
    <w:rsid w:val="00D43F30"/>
    <w:rsid w:val="00D441B4"/>
    <w:rsid w:val="00D44962"/>
    <w:rsid w:val="00D4606E"/>
    <w:rsid w:val="00D46487"/>
    <w:rsid w:val="00D51BBE"/>
    <w:rsid w:val="00D524BB"/>
    <w:rsid w:val="00D5516C"/>
    <w:rsid w:val="00D553DB"/>
    <w:rsid w:val="00D619E0"/>
    <w:rsid w:val="00D62DD9"/>
    <w:rsid w:val="00D63024"/>
    <w:rsid w:val="00D71902"/>
    <w:rsid w:val="00D74B1A"/>
    <w:rsid w:val="00D806B9"/>
    <w:rsid w:val="00D80F3A"/>
    <w:rsid w:val="00D84933"/>
    <w:rsid w:val="00D85E02"/>
    <w:rsid w:val="00D90E83"/>
    <w:rsid w:val="00D93CB3"/>
    <w:rsid w:val="00D953B3"/>
    <w:rsid w:val="00D96B8C"/>
    <w:rsid w:val="00DA02E6"/>
    <w:rsid w:val="00DA05FE"/>
    <w:rsid w:val="00DA14E8"/>
    <w:rsid w:val="00DA204E"/>
    <w:rsid w:val="00DA49E2"/>
    <w:rsid w:val="00DA61D8"/>
    <w:rsid w:val="00DA6E30"/>
    <w:rsid w:val="00DB046D"/>
    <w:rsid w:val="00DB0E7C"/>
    <w:rsid w:val="00DB1CC5"/>
    <w:rsid w:val="00DB1E0C"/>
    <w:rsid w:val="00DB526B"/>
    <w:rsid w:val="00DB6DD3"/>
    <w:rsid w:val="00DB78A4"/>
    <w:rsid w:val="00DC025D"/>
    <w:rsid w:val="00DC30A3"/>
    <w:rsid w:val="00DC343A"/>
    <w:rsid w:val="00DC3DA5"/>
    <w:rsid w:val="00DD30D9"/>
    <w:rsid w:val="00DD52CB"/>
    <w:rsid w:val="00DD6E34"/>
    <w:rsid w:val="00DE20A5"/>
    <w:rsid w:val="00DE5103"/>
    <w:rsid w:val="00DF018B"/>
    <w:rsid w:val="00DF56F7"/>
    <w:rsid w:val="00DF66ED"/>
    <w:rsid w:val="00DF7460"/>
    <w:rsid w:val="00E01D89"/>
    <w:rsid w:val="00E04981"/>
    <w:rsid w:val="00E05FBB"/>
    <w:rsid w:val="00E07C34"/>
    <w:rsid w:val="00E101A7"/>
    <w:rsid w:val="00E1049B"/>
    <w:rsid w:val="00E11483"/>
    <w:rsid w:val="00E144FB"/>
    <w:rsid w:val="00E242F5"/>
    <w:rsid w:val="00E261C1"/>
    <w:rsid w:val="00E268DF"/>
    <w:rsid w:val="00E302CC"/>
    <w:rsid w:val="00E3405E"/>
    <w:rsid w:val="00E34DE0"/>
    <w:rsid w:val="00E37A43"/>
    <w:rsid w:val="00E4419A"/>
    <w:rsid w:val="00E52803"/>
    <w:rsid w:val="00E548C6"/>
    <w:rsid w:val="00E54B52"/>
    <w:rsid w:val="00E54E39"/>
    <w:rsid w:val="00E5571D"/>
    <w:rsid w:val="00E56FDC"/>
    <w:rsid w:val="00E6058C"/>
    <w:rsid w:val="00E636D6"/>
    <w:rsid w:val="00E72079"/>
    <w:rsid w:val="00E75C19"/>
    <w:rsid w:val="00E76DB2"/>
    <w:rsid w:val="00E7792B"/>
    <w:rsid w:val="00E801A4"/>
    <w:rsid w:val="00E854CF"/>
    <w:rsid w:val="00E8649F"/>
    <w:rsid w:val="00E91508"/>
    <w:rsid w:val="00E92E8C"/>
    <w:rsid w:val="00EA0E58"/>
    <w:rsid w:val="00EA34AF"/>
    <w:rsid w:val="00EB07E7"/>
    <w:rsid w:val="00EC00CC"/>
    <w:rsid w:val="00EC130E"/>
    <w:rsid w:val="00EC57C0"/>
    <w:rsid w:val="00EC5A30"/>
    <w:rsid w:val="00ED71C5"/>
    <w:rsid w:val="00EE0B79"/>
    <w:rsid w:val="00EE0D4F"/>
    <w:rsid w:val="00EE55E0"/>
    <w:rsid w:val="00EE574B"/>
    <w:rsid w:val="00EF163D"/>
    <w:rsid w:val="00EF1FB4"/>
    <w:rsid w:val="00EF52D5"/>
    <w:rsid w:val="00EF6769"/>
    <w:rsid w:val="00F02F78"/>
    <w:rsid w:val="00F03B36"/>
    <w:rsid w:val="00F10948"/>
    <w:rsid w:val="00F11596"/>
    <w:rsid w:val="00F2491B"/>
    <w:rsid w:val="00F2648C"/>
    <w:rsid w:val="00F304DB"/>
    <w:rsid w:val="00F31464"/>
    <w:rsid w:val="00F3673C"/>
    <w:rsid w:val="00F42D7B"/>
    <w:rsid w:val="00F451E2"/>
    <w:rsid w:val="00F477DB"/>
    <w:rsid w:val="00F51585"/>
    <w:rsid w:val="00F54880"/>
    <w:rsid w:val="00F6180A"/>
    <w:rsid w:val="00F6212B"/>
    <w:rsid w:val="00F63554"/>
    <w:rsid w:val="00F657D2"/>
    <w:rsid w:val="00F65A2C"/>
    <w:rsid w:val="00F671DD"/>
    <w:rsid w:val="00F67227"/>
    <w:rsid w:val="00F709CE"/>
    <w:rsid w:val="00F76AB3"/>
    <w:rsid w:val="00F7748C"/>
    <w:rsid w:val="00F77515"/>
    <w:rsid w:val="00F86E4F"/>
    <w:rsid w:val="00F901A1"/>
    <w:rsid w:val="00F905E3"/>
    <w:rsid w:val="00F96201"/>
    <w:rsid w:val="00F96379"/>
    <w:rsid w:val="00F96EC9"/>
    <w:rsid w:val="00F9729F"/>
    <w:rsid w:val="00F972E4"/>
    <w:rsid w:val="00FA3F93"/>
    <w:rsid w:val="00FA4A14"/>
    <w:rsid w:val="00FA6D0F"/>
    <w:rsid w:val="00FA7A85"/>
    <w:rsid w:val="00FB6B34"/>
    <w:rsid w:val="00FB7D0E"/>
    <w:rsid w:val="00FC1D03"/>
    <w:rsid w:val="00FC2F97"/>
    <w:rsid w:val="00FD19DD"/>
    <w:rsid w:val="00FD2ADB"/>
    <w:rsid w:val="00FD40AD"/>
    <w:rsid w:val="00FD47FC"/>
    <w:rsid w:val="00FD49E8"/>
    <w:rsid w:val="00FE1C8A"/>
    <w:rsid w:val="00FE3870"/>
    <w:rsid w:val="00FE49FE"/>
    <w:rsid w:val="00FF3BA6"/>
    <w:rsid w:val="00FF45D1"/>
    <w:rsid w:val="00FF4819"/>
    <w:rsid w:val="00FF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AD149"/>
  <w15:docId w15:val="{E449634B-858D-40E8-A4CF-4A84E33FA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AA45D2"/>
    <w:pPr>
      <w:keepNext/>
      <w:keepLines/>
      <w:spacing w:after="246" w:line="259" w:lineRule="auto"/>
      <w:ind w:left="442"/>
      <w:outlineLvl w:val="0"/>
    </w:pPr>
    <w:rPr>
      <w:rFonts w:ascii="Calibri" w:eastAsia="Calibri" w:hAnsi="Calibri" w:cs="Calibri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C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37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A45D2"/>
    <w:rPr>
      <w:rFonts w:ascii="Calibri" w:eastAsia="Calibri" w:hAnsi="Calibri" w:cs="Calibri"/>
      <w:color w:val="000000"/>
      <w:sz w:val="24"/>
      <w:u w:val="single" w:color="000000"/>
    </w:rPr>
  </w:style>
  <w:style w:type="table" w:customStyle="1" w:styleId="TableGrid">
    <w:name w:val="TableGrid"/>
    <w:rsid w:val="00AA45D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FC014F00791A4581100091C02B9258" ma:contentTypeVersion="11" ma:contentTypeDescription="Create a new document." ma:contentTypeScope="" ma:versionID="e3461549031ad9f29f0fe0ee71bc6f65">
  <xsd:schema xmlns:xsd="http://www.w3.org/2001/XMLSchema" xmlns:xs="http://www.w3.org/2001/XMLSchema" xmlns:p="http://schemas.microsoft.com/office/2006/metadata/properties" xmlns:ns3="6abbc48f-56d6-4174-ba06-801a62be5ed3" xmlns:ns4="f3e6ac32-b1d6-455d-8bcd-72dd67ee80f9" targetNamespace="http://schemas.microsoft.com/office/2006/metadata/properties" ma:root="true" ma:fieldsID="27cfd299466dbef3f08c5e1c218b3e31" ns3:_="" ns4:_="">
    <xsd:import namespace="6abbc48f-56d6-4174-ba06-801a62be5ed3"/>
    <xsd:import namespace="f3e6ac32-b1d6-455d-8bcd-72dd67ee80f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bc48f-56d6-4174-ba06-801a62be5e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6ac32-b1d6-455d-8bcd-72dd67ee80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6C78D8-E830-4265-A5BC-0CAE15B503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4A35A5-80D8-4943-8D07-F48D78E691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5B0BC2-ECEF-4603-B9DD-29F2AE4EF4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bc48f-56d6-4174-ba06-801a62be5ed3"/>
    <ds:schemaRef ds:uri="f3e6ac32-b1d6-455d-8bcd-72dd67ee80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03D901-BEE9-4D79-9E30-CE1AB3C22E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Shirley Ryberg</dc:creator>
  <cp:lastModifiedBy>Shirley Ryberg</cp:lastModifiedBy>
  <cp:revision>3</cp:revision>
  <cp:lastPrinted>2024-03-09T15:38:00Z</cp:lastPrinted>
  <dcterms:created xsi:type="dcterms:W3CDTF">2024-03-09T15:37:00Z</dcterms:created>
  <dcterms:modified xsi:type="dcterms:W3CDTF">2024-03-09T15:39:00Z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0x0101004FFC014F00791A4581100091C02B9258</vt:lpwstr>
  </property>
</Properties>
</file>