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3F1D8865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A63EBF">
        <w:t>April 8</w:t>
      </w:r>
      <w:r w:rsidRPr="000F32F7">
        <w:t>, 202</w:t>
      </w:r>
      <w:r w:rsidR="003356D9">
        <w:t>5</w:t>
      </w:r>
      <w:r w:rsidRPr="000F32F7">
        <w:t xml:space="preserve">, at </w:t>
      </w:r>
      <w:r w:rsidR="00E86AE5">
        <w:t>4:3</w:t>
      </w:r>
      <w:r w:rsidR="0097393E">
        <w:t>0</w:t>
      </w:r>
      <w:r w:rsidRPr="000F32F7">
        <w:t xml:space="preserve"> pm.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7703D423" w:rsidR="000F32F7" w:rsidRPr="000F32F7" w:rsidRDefault="000F32F7" w:rsidP="000F32F7">
      <w:r w:rsidRPr="000F32F7">
        <w:t xml:space="preserve">1. Approve </w:t>
      </w:r>
      <w:r w:rsidR="00A63EBF">
        <w:t>March</w:t>
      </w:r>
      <w:r w:rsidR="00E86AE5">
        <w:t xml:space="preserve"> </w:t>
      </w:r>
      <w:r w:rsidR="009166C7">
        <w:t>11</w:t>
      </w:r>
      <w:r w:rsidR="00F26F40">
        <w:t>, 2025</w:t>
      </w:r>
      <w:r w:rsidRPr="000F32F7">
        <w:t>, Minutes</w:t>
      </w:r>
    </w:p>
    <w:p w14:paraId="3521641D" w14:textId="3557806E" w:rsidR="000F32F7" w:rsidRPr="000F32F7" w:rsidRDefault="000F32F7" w:rsidP="000F32F7">
      <w:r w:rsidRPr="000F32F7">
        <w:t xml:space="preserve">3. Approve </w:t>
      </w:r>
      <w:r w:rsidR="00A63EBF">
        <w:t>March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586E2698" w:rsidR="000F32F7" w:rsidRPr="000F32F7" w:rsidRDefault="000F32F7" w:rsidP="000F32F7">
      <w:r w:rsidRPr="000F32F7">
        <w:t xml:space="preserve">6. Next Meeting – </w:t>
      </w:r>
      <w:r w:rsidR="00A63EBF">
        <w:t>May 13</w:t>
      </w:r>
      <w:r w:rsidRPr="000F32F7">
        <w:t xml:space="preserve">, 2025 – </w:t>
      </w:r>
      <w:r w:rsidR="00497F67">
        <w:t>4:</w:t>
      </w:r>
      <w:proofErr w:type="gramStart"/>
      <w:r w:rsidR="00497F67">
        <w:t>30</w:t>
      </w:r>
      <w:r w:rsidR="001C6A42">
        <w:t xml:space="preserve"> </w:t>
      </w:r>
      <w:r w:rsidRPr="000F32F7">
        <w:t xml:space="preserve"> pm</w:t>
      </w:r>
      <w:proofErr w:type="gramEnd"/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F32F7"/>
    <w:rsid w:val="00192F30"/>
    <w:rsid w:val="001C4965"/>
    <w:rsid w:val="001C6A42"/>
    <w:rsid w:val="003356D9"/>
    <w:rsid w:val="00352B7F"/>
    <w:rsid w:val="00497F67"/>
    <w:rsid w:val="006C125C"/>
    <w:rsid w:val="00810CB0"/>
    <w:rsid w:val="00907287"/>
    <w:rsid w:val="009166C7"/>
    <w:rsid w:val="009638BC"/>
    <w:rsid w:val="0097393E"/>
    <w:rsid w:val="00A63EBF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4</cp:revision>
  <dcterms:created xsi:type="dcterms:W3CDTF">2025-03-08T02:09:00Z</dcterms:created>
  <dcterms:modified xsi:type="dcterms:W3CDTF">2025-03-31T18:27:00Z</dcterms:modified>
</cp:coreProperties>
</file>