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516E" w14:textId="77777777" w:rsidR="00F17061" w:rsidRDefault="00D53D72" w:rsidP="00D53D72">
      <w:pPr>
        <w:spacing w:after="16"/>
        <w:ind w:left="44" w:right="5"/>
        <w:jc w:val="center"/>
        <w:rPr>
          <w:b/>
        </w:rPr>
      </w:pPr>
      <w:r>
        <w:rPr>
          <w:b/>
        </w:rPr>
        <w:t>NAUGHTON SCHOOL DISTRICT NO. 25</w:t>
      </w:r>
    </w:p>
    <w:p w14:paraId="2850A30A" w14:textId="74D2B4A5" w:rsidR="00D53D72" w:rsidRDefault="00F17061" w:rsidP="00D53D72">
      <w:pPr>
        <w:spacing w:after="16"/>
        <w:ind w:left="44" w:right="5"/>
        <w:jc w:val="center"/>
      </w:pPr>
      <w:r>
        <w:rPr>
          <w:b/>
        </w:rPr>
        <w:t>TUESDAY</w:t>
      </w:r>
      <w:r w:rsidR="00D53D72">
        <w:rPr>
          <w:b/>
        </w:rPr>
        <w:t xml:space="preserve"> </w:t>
      </w:r>
      <w:r w:rsidR="00D53D72">
        <w:t xml:space="preserve"> </w:t>
      </w:r>
    </w:p>
    <w:p w14:paraId="3B8A30A9" w14:textId="65A5E4DA" w:rsidR="006C125C" w:rsidRDefault="00FD01BC" w:rsidP="00BF1495">
      <w:pPr>
        <w:spacing w:after="16"/>
        <w:ind w:left="44" w:right="1"/>
        <w:jc w:val="center"/>
        <w:rPr>
          <w:b/>
        </w:rPr>
      </w:pPr>
      <w:r>
        <w:rPr>
          <w:b/>
        </w:rPr>
        <w:t>OCTOBER 14</w:t>
      </w:r>
      <w:r w:rsidR="003F151F">
        <w:rPr>
          <w:b/>
        </w:rPr>
        <w:t>, 2025</w:t>
      </w:r>
    </w:p>
    <w:p w14:paraId="7B8BBB53" w14:textId="078D1373" w:rsidR="00BF1495" w:rsidRPr="00BF1495" w:rsidRDefault="005012FF" w:rsidP="00BF1495">
      <w:pPr>
        <w:spacing w:after="16"/>
        <w:ind w:left="44" w:right="1"/>
        <w:jc w:val="center"/>
      </w:pPr>
      <w:r>
        <w:rPr>
          <w:b/>
        </w:rPr>
        <w:t>4:30 PM</w:t>
      </w:r>
    </w:p>
    <w:p w14:paraId="4275E274" w14:textId="77777777" w:rsidR="00D53D72" w:rsidRDefault="00D53D72" w:rsidP="00D53D72">
      <w:pPr>
        <w:jc w:val="center"/>
        <w:rPr>
          <w:b/>
        </w:rPr>
      </w:pPr>
    </w:p>
    <w:p w14:paraId="47696392" w14:textId="77777777" w:rsidR="00D53D72" w:rsidRDefault="00D53D72" w:rsidP="00D53D72">
      <w:pPr>
        <w:jc w:val="center"/>
        <w:rPr>
          <w:b/>
        </w:rPr>
      </w:pPr>
    </w:p>
    <w:p w14:paraId="3CA6F7A5" w14:textId="39BB0498" w:rsidR="00D53D72" w:rsidRPr="00717EE8" w:rsidRDefault="00D53D72" w:rsidP="00D53D72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717EE8">
        <w:rPr>
          <w:sz w:val="20"/>
          <w:szCs w:val="20"/>
        </w:rPr>
        <w:t>Approve</w:t>
      </w:r>
      <w:r w:rsidR="008041DB" w:rsidRPr="00717EE8">
        <w:rPr>
          <w:sz w:val="20"/>
          <w:szCs w:val="20"/>
        </w:rPr>
        <w:t xml:space="preserve"> </w:t>
      </w:r>
      <w:r w:rsidR="00FD01BC">
        <w:rPr>
          <w:sz w:val="20"/>
          <w:szCs w:val="20"/>
        </w:rPr>
        <w:t>September 9</w:t>
      </w:r>
      <w:r w:rsidR="00EF5B3F" w:rsidRPr="00717EE8">
        <w:rPr>
          <w:sz w:val="20"/>
          <w:szCs w:val="20"/>
        </w:rPr>
        <w:t>, 2025</w:t>
      </w:r>
      <w:r w:rsidRPr="00717EE8">
        <w:rPr>
          <w:sz w:val="20"/>
          <w:szCs w:val="20"/>
        </w:rPr>
        <w:t xml:space="preserve">, Minutes  </w:t>
      </w:r>
    </w:p>
    <w:p w14:paraId="6C774616" w14:textId="595D7BA0" w:rsidR="00D53D72" w:rsidRPr="00717EE8" w:rsidRDefault="00D53D72" w:rsidP="001721D8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proofErr w:type="gramStart"/>
      <w:r w:rsidRPr="00717EE8">
        <w:rPr>
          <w:sz w:val="20"/>
          <w:szCs w:val="20"/>
        </w:rPr>
        <w:t>Approve</w:t>
      </w:r>
      <w:proofErr w:type="gramEnd"/>
      <w:r w:rsidR="008041DB" w:rsidRPr="00717EE8">
        <w:rPr>
          <w:sz w:val="20"/>
          <w:szCs w:val="20"/>
        </w:rPr>
        <w:t xml:space="preserve"> </w:t>
      </w:r>
      <w:r w:rsidR="00FD01BC">
        <w:rPr>
          <w:sz w:val="20"/>
          <w:szCs w:val="20"/>
        </w:rPr>
        <w:t>September</w:t>
      </w:r>
      <w:r w:rsidR="001721D8" w:rsidRPr="00717EE8">
        <w:rPr>
          <w:sz w:val="20"/>
          <w:szCs w:val="20"/>
        </w:rPr>
        <w:t xml:space="preserve"> </w:t>
      </w:r>
      <w:r w:rsidRPr="00717EE8">
        <w:rPr>
          <w:sz w:val="20"/>
          <w:szCs w:val="20"/>
        </w:rPr>
        <w:t>Financial Report</w:t>
      </w:r>
    </w:p>
    <w:p w14:paraId="071954F6" w14:textId="77777777" w:rsidR="00D53D72" w:rsidRPr="00717EE8" w:rsidRDefault="00D53D72" w:rsidP="00143A7D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717EE8">
        <w:rPr>
          <w:sz w:val="20"/>
          <w:szCs w:val="20"/>
        </w:rPr>
        <w:t xml:space="preserve">Principal Report  </w:t>
      </w:r>
    </w:p>
    <w:p w14:paraId="1B1BC5E2" w14:textId="56F0F325" w:rsidR="00E63EFB" w:rsidRPr="00717EE8" w:rsidRDefault="00143A7D" w:rsidP="001721D8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717EE8">
        <w:rPr>
          <w:sz w:val="20"/>
          <w:szCs w:val="20"/>
        </w:rPr>
        <w:t>Other Business/</w:t>
      </w:r>
      <w:r w:rsidR="00D53D72" w:rsidRPr="00717EE8">
        <w:rPr>
          <w:sz w:val="20"/>
          <w:szCs w:val="20"/>
        </w:rPr>
        <w:t>Public Comments</w:t>
      </w:r>
    </w:p>
    <w:p w14:paraId="59FEC4C4" w14:textId="4B14ED7D" w:rsidR="00D53D72" w:rsidRPr="00717EE8" w:rsidRDefault="00D53D72" w:rsidP="00D53D72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717EE8">
        <w:rPr>
          <w:sz w:val="20"/>
          <w:szCs w:val="20"/>
        </w:rPr>
        <w:t xml:space="preserve">Next Meeting Date – </w:t>
      </w:r>
      <w:r w:rsidR="00FD01BC">
        <w:rPr>
          <w:sz w:val="20"/>
          <w:szCs w:val="20"/>
        </w:rPr>
        <w:t xml:space="preserve">November </w:t>
      </w:r>
      <w:proofErr w:type="gramStart"/>
      <w:r w:rsidR="00FD01BC">
        <w:rPr>
          <w:sz w:val="20"/>
          <w:szCs w:val="20"/>
        </w:rPr>
        <w:t>11 ?</w:t>
      </w:r>
      <w:proofErr w:type="gramEnd"/>
      <w:r w:rsidR="00143A7D" w:rsidRPr="00717EE8">
        <w:rPr>
          <w:sz w:val="20"/>
          <w:szCs w:val="20"/>
        </w:rPr>
        <w:t>, 20</w:t>
      </w:r>
      <w:r w:rsidR="00A53426" w:rsidRPr="00717EE8">
        <w:rPr>
          <w:sz w:val="20"/>
          <w:szCs w:val="20"/>
        </w:rPr>
        <w:t>25</w:t>
      </w:r>
      <w:r w:rsidR="00FD01BC">
        <w:rPr>
          <w:sz w:val="20"/>
          <w:szCs w:val="20"/>
        </w:rPr>
        <w:t xml:space="preserve"> </w:t>
      </w:r>
      <w:r w:rsidR="00DA5DC7" w:rsidRPr="00717EE8">
        <w:rPr>
          <w:sz w:val="20"/>
          <w:szCs w:val="20"/>
        </w:rPr>
        <w:t xml:space="preserve">– </w:t>
      </w:r>
      <w:r w:rsidR="00BF3C68" w:rsidRPr="00717EE8">
        <w:rPr>
          <w:sz w:val="20"/>
          <w:szCs w:val="20"/>
        </w:rPr>
        <w:t>4:30 PM</w:t>
      </w:r>
    </w:p>
    <w:p w14:paraId="3A8CCEF3" w14:textId="3F8D3054" w:rsidR="00D53D72" w:rsidRPr="00717EE8" w:rsidRDefault="00D53D72" w:rsidP="00D53D72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717EE8">
        <w:rPr>
          <w:sz w:val="20"/>
          <w:szCs w:val="20"/>
        </w:rPr>
        <w:t>Approve Bills</w:t>
      </w:r>
    </w:p>
    <w:p w14:paraId="2BC17A8D" w14:textId="77777777" w:rsidR="00D53D72" w:rsidRDefault="00D53D72" w:rsidP="00D53D72">
      <w:pPr>
        <w:spacing w:after="0"/>
        <w:ind w:left="706" w:firstLine="0"/>
      </w:pPr>
    </w:p>
    <w:p w14:paraId="7AE60F03" w14:textId="4A62B7DF" w:rsidR="00D53D72" w:rsidRPr="00717EE8" w:rsidRDefault="00FD01BC" w:rsidP="00D53D72">
      <w:pPr>
        <w:spacing w:after="0"/>
        <w:rPr>
          <w:b/>
          <w:bCs/>
          <w:sz w:val="20"/>
          <w:szCs w:val="20"/>
          <w:u w:val="single"/>
        </w:rPr>
      </w:pPr>
      <w:bookmarkStart w:id="0" w:name="_Hlk205202072"/>
      <w:r>
        <w:rPr>
          <w:b/>
          <w:bCs/>
          <w:sz w:val="20"/>
          <w:szCs w:val="20"/>
          <w:u w:val="single"/>
        </w:rPr>
        <w:t>SEPTEMBER</w:t>
      </w:r>
      <w:r w:rsidR="00D53D72" w:rsidRPr="00717EE8">
        <w:rPr>
          <w:b/>
          <w:bCs/>
          <w:sz w:val="20"/>
          <w:szCs w:val="20"/>
          <w:u w:val="single"/>
        </w:rPr>
        <w:t xml:space="preserve"> EXPENDITURES</w:t>
      </w:r>
    </w:p>
    <w:p w14:paraId="7A9DF0A3" w14:textId="77777777" w:rsidR="00D53D72" w:rsidRPr="00717EE8" w:rsidRDefault="00D53D72" w:rsidP="00D53D72">
      <w:pPr>
        <w:spacing w:after="0"/>
        <w:rPr>
          <w:b/>
          <w:bCs/>
          <w:sz w:val="20"/>
          <w:szCs w:val="20"/>
          <w:u w:val="single"/>
        </w:rPr>
      </w:pPr>
    </w:p>
    <w:p w14:paraId="7500FB92" w14:textId="1C5E3D6A" w:rsidR="00D53D72" w:rsidRPr="00717EE8" w:rsidRDefault="00D53D72" w:rsidP="00D53D72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 xml:space="preserve">Online – </w:t>
      </w:r>
      <w:r w:rsidR="00CD7A00" w:rsidRPr="00717EE8">
        <w:rPr>
          <w:sz w:val="20"/>
          <w:szCs w:val="20"/>
        </w:rPr>
        <w:t>0</w:t>
      </w:r>
      <w:r w:rsidR="00FD01BC">
        <w:rPr>
          <w:sz w:val="20"/>
          <w:szCs w:val="20"/>
        </w:rPr>
        <w:t>9</w:t>
      </w:r>
      <w:r w:rsidR="00CD7A00" w:rsidRPr="00717EE8">
        <w:rPr>
          <w:sz w:val="20"/>
          <w:szCs w:val="20"/>
        </w:rPr>
        <w:t>/01/25</w:t>
      </w:r>
      <w:r w:rsidRPr="00717EE8">
        <w:rPr>
          <w:sz w:val="20"/>
          <w:szCs w:val="20"/>
        </w:rPr>
        <w:t xml:space="preserve"> – SCWD 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$</w:t>
      </w:r>
      <w:proofErr w:type="gramStart"/>
      <w:r w:rsidRPr="00717EE8">
        <w:rPr>
          <w:sz w:val="20"/>
          <w:szCs w:val="20"/>
        </w:rPr>
        <w:tab/>
        <w:t xml:space="preserve">  </w:t>
      </w:r>
      <w:r w:rsidR="00FD01BC">
        <w:rPr>
          <w:sz w:val="20"/>
          <w:szCs w:val="20"/>
        </w:rPr>
        <w:t>34.00</w:t>
      </w:r>
      <w:proofErr w:type="gramEnd"/>
    </w:p>
    <w:p w14:paraId="139507B1" w14:textId="4B446B3A" w:rsidR="00D53D72" w:rsidRPr="00717EE8" w:rsidRDefault="00D53D72" w:rsidP="00D53D72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 xml:space="preserve">Online – </w:t>
      </w:r>
      <w:r w:rsidR="00687F58" w:rsidRPr="00717EE8">
        <w:rPr>
          <w:sz w:val="20"/>
          <w:szCs w:val="20"/>
        </w:rPr>
        <w:t>0</w:t>
      </w:r>
      <w:r w:rsidR="00FD01BC">
        <w:rPr>
          <w:sz w:val="20"/>
          <w:szCs w:val="20"/>
        </w:rPr>
        <w:t>9</w:t>
      </w:r>
      <w:r w:rsidR="00687F58" w:rsidRPr="00717EE8">
        <w:rPr>
          <w:sz w:val="20"/>
          <w:szCs w:val="20"/>
        </w:rPr>
        <w:t>/01/25</w:t>
      </w:r>
      <w:r w:rsidRPr="00717EE8">
        <w:rPr>
          <w:sz w:val="20"/>
          <w:szCs w:val="20"/>
        </w:rPr>
        <w:t xml:space="preserve"> – Blue Cross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      </w:t>
      </w:r>
      <w:r w:rsidR="00115C6D" w:rsidRPr="00717EE8">
        <w:rPr>
          <w:sz w:val="20"/>
          <w:szCs w:val="20"/>
        </w:rPr>
        <w:tab/>
      </w:r>
      <w:r w:rsidR="00717EE8">
        <w:rPr>
          <w:sz w:val="20"/>
          <w:szCs w:val="20"/>
        </w:rPr>
        <w:tab/>
      </w:r>
      <w:r w:rsidR="00687F58" w:rsidRPr="00717EE8">
        <w:rPr>
          <w:sz w:val="20"/>
          <w:szCs w:val="20"/>
        </w:rPr>
        <w:t>522.46</w:t>
      </w:r>
    </w:p>
    <w:p w14:paraId="1D652B26" w14:textId="77777777" w:rsidR="00FD01BC" w:rsidRDefault="005012FF" w:rsidP="00D53D72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>Online – 0</w:t>
      </w:r>
      <w:r w:rsidR="00FD01BC">
        <w:rPr>
          <w:sz w:val="20"/>
          <w:szCs w:val="20"/>
        </w:rPr>
        <w:t>9</w:t>
      </w:r>
      <w:r w:rsidRPr="00717EE8">
        <w:rPr>
          <w:sz w:val="20"/>
          <w:szCs w:val="20"/>
        </w:rPr>
        <w:t>/01/25 – Cardmember Service (</w:t>
      </w:r>
      <w:r w:rsidR="00FD01BC">
        <w:rPr>
          <w:sz w:val="20"/>
          <w:szCs w:val="20"/>
        </w:rPr>
        <w:t xml:space="preserve">Supplies. $574.09; Equipment, </w:t>
      </w:r>
      <w:proofErr w:type="gramStart"/>
      <w:r w:rsidR="00FD01BC">
        <w:rPr>
          <w:sz w:val="20"/>
          <w:szCs w:val="20"/>
        </w:rPr>
        <w:t>$2,942.29;</w:t>
      </w:r>
      <w:proofErr w:type="gramEnd"/>
    </w:p>
    <w:p w14:paraId="4C74D2B8" w14:textId="77777777" w:rsidR="00FD01BC" w:rsidRDefault="00FD01BC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Plant Supplies, $99.96; Dues and Fees,</w:t>
      </w:r>
    </w:p>
    <w:p w14:paraId="065B4828" w14:textId="25E16C85" w:rsidR="005012FF" w:rsidRDefault="00FD01BC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$180.00; Maintenance, $283.56)</w:t>
      </w:r>
      <w:r w:rsidR="005012FF" w:rsidRPr="00717EE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4,079.90</w:t>
      </w:r>
    </w:p>
    <w:p w14:paraId="12039F9B" w14:textId="7BB875CB" w:rsidR="00FD01BC" w:rsidRDefault="00FD01BC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#6872 – 09/01/25 – NWEA (MAP Testing)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1,740.00</w:t>
      </w:r>
    </w:p>
    <w:p w14:paraId="06285965" w14:textId="6958805C" w:rsidR="00FD01BC" w:rsidRDefault="00FD01BC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#6873 – 09/01/25 – Securly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1,000.00</w:t>
      </w:r>
    </w:p>
    <w:p w14:paraId="529DA224" w14:textId="460C2A88" w:rsidR="00EE316F" w:rsidRDefault="00EE316F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#6874 – 09/01/25 – Menards (Picnic Tables)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449.97</w:t>
      </w:r>
    </w:p>
    <w:p w14:paraId="37D55067" w14:textId="1017A622" w:rsidR="00EE316F" w:rsidRDefault="00EE316F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#6875 – 09/01/25 – Greenline Lawn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250.00</w:t>
      </w:r>
    </w:p>
    <w:p w14:paraId="072C8875" w14:textId="39A1C754" w:rsidR="00EE316F" w:rsidRDefault="00EE316F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#6876 – 09/01/25 – ND Association of School Business Managers (Annual Dues)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50.00</w:t>
      </w:r>
      <w:proofErr w:type="gramEnd"/>
    </w:p>
    <w:p w14:paraId="606A4070" w14:textId="519C8031" w:rsidR="00EE316F" w:rsidRDefault="00EE316F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#6877 – 09/03/25 – Zabka Lawncare (Gazebo setup)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2,100.00</w:t>
      </w:r>
    </w:p>
    <w:p w14:paraId="0DF3DFD5" w14:textId="22A4469F" w:rsidR="00EE316F" w:rsidRPr="00717EE8" w:rsidRDefault="00EE316F" w:rsidP="00D53D72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#6878 – 09/09/25 – Linda Buchmann (Meetings &amp; Mileage)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854.25</w:t>
      </w:r>
    </w:p>
    <w:p w14:paraId="18BA6F13" w14:textId="44A746D3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#687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 – 09/09/25 – </w:t>
      </w:r>
      <w:r>
        <w:rPr>
          <w:sz w:val="20"/>
          <w:szCs w:val="20"/>
        </w:rPr>
        <w:t>Josh Boone</w:t>
      </w:r>
      <w:r>
        <w:rPr>
          <w:sz w:val="20"/>
          <w:szCs w:val="20"/>
        </w:rPr>
        <w:t xml:space="preserve"> (Meetings &amp; Mileage)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839.55</w:t>
      </w:r>
    </w:p>
    <w:p w14:paraId="4343F435" w14:textId="06EE7A26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</w:t>
      </w:r>
      <w:r>
        <w:rPr>
          <w:sz w:val="20"/>
          <w:szCs w:val="20"/>
        </w:rPr>
        <w:t>80</w:t>
      </w:r>
      <w:r>
        <w:rPr>
          <w:sz w:val="20"/>
          <w:szCs w:val="20"/>
        </w:rPr>
        <w:t xml:space="preserve"> – 09/09/25 – </w:t>
      </w:r>
      <w:r>
        <w:rPr>
          <w:sz w:val="20"/>
          <w:szCs w:val="20"/>
        </w:rPr>
        <w:t>Karen Martineson</w:t>
      </w:r>
      <w:r>
        <w:rPr>
          <w:sz w:val="20"/>
          <w:szCs w:val="20"/>
        </w:rPr>
        <w:t xml:space="preserve"> (Meetings &amp; Mileage)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837.45</w:t>
      </w:r>
    </w:p>
    <w:p w14:paraId="20FC79F6" w14:textId="21931D1D" w:rsidR="00EE316F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</w:t>
      </w:r>
      <w:r>
        <w:rPr>
          <w:sz w:val="20"/>
          <w:szCs w:val="20"/>
        </w:rPr>
        <w:t>81</w:t>
      </w:r>
      <w:r>
        <w:rPr>
          <w:sz w:val="20"/>
          <w:szCs w:val="20"/>
        </w:rPr>
        <w:t xml:space="preserve"> – 09/09/25 – </w:t>
      </w:r>
      <w:r>
        <w:rPr>
          <w:sz w:val="20"/>
          <w:szCs w:val="20"/>
        </w:rPr>
        <w:t>Eric Bailey</w:t>
      </w:r>
      <w:r>
        <w:rPr>
          <w:sz w:val="20"/>
          <w:szCs w:val="20"/>
        </w:rPr>
        <w:t xml:space="preserve"> (Meetings &amp; Mileage)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837.45</w:t>
      </w:r>
    </w:p>
    <w:p w14:paraId="156CD4B2" w14:textId="657D2082" w:rsidR="00EE316F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#6882 – 09/09/25 – Eric Bailey (Maintenance)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375.00</w:t>
      </w:r>
    </w:p>
    <w:p w14:paraId="36DC4A36" w14:textId="57AFA0AE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#6883 – 09/09/25 – Josh Boone (Maintenance)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125.00</w:t>
      </w:r>
    </w:p>
    <w:p w14:paraId="2536D16D" w14:textId="4FF6DD1A" w:rsidR="00EE316F" w:rsidRDefault="00EE316F" w:rsidP="00EE316F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 xml:space="preserve">Online – </w:t>
      </w:r>
      <w:r>
        <w:rPr>
          <w:sz w:val="20"/>
          <w:szCs w:val="20"/>
        </w:rPr>
        <w:t>09/12</w:t>
      </w:r>
      <w:r w:rsidRPr="00717EE8">
        <w:rPr>
          <w:sz w:val="20"/>
          <w:szCs w:val="20"/>
        </w:rPr>
        <w:t>/25 – Greg McKay (Salary &amp; Mileage)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</w:t>
      </w:r>
      <w:r w:rsidRPr="00717EE8">
        <w:rPr>
          <w:sz w:val="20"/>
          <w:szCs w:val="20"/>
        </w:rPr>
        <w:t>1,217.43</w:t>
      </w:r>
    </w:p>
    <w:p w14:paraId="586FB69B" w14:textId="1E1827B3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09/12/25 – Nancy Dyk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1,804.63</w:t>
      </w:r>
    </w:p>
    <w:p w14:paraId="6571EFE9" w14:textId="723A921F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Online – 09/12/25 – </w:t>
      </w:r>
      <w:r>
        <w:rPr>
          <w:sz w:val="20"/>
          <w:szCs w:val="20"/>
        </w:rPr>
        <w:t>Amy Weiand</w:t>
      </w:r>
      <w:r>
        <w:rPr>
          <w:sz w:val="20"/>
          <w:szCs w:val="20"/>
        </w:rPr>
        <w:t xml:space="preserve">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</w:t>
      </w:r>
      <w:r>
        <w:rPr>
          <w:sz w:val="20"/>
          <w:szCs w:val="20"/>
        </w:rPr>
        <w:t>622.02</w:t>
      </w:r>
    </w:p>
    <w:p w14:paraId="5F0DBD19" w14:textId="588A8F20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Online – 09/12/25 – </w:t>
      </w:r>
      <w:r>
        <w:rPr>
          <w:sz w:val="20"/>
          <w:szCs w:val="20"/>
        </w:rPr>
        <w:t>Jennifer Kary</w:t>
      </w:r>
      <w:r>
        <w:rPr>
          <w:sz w:val="20"/>
          <w:szCs w:val="20"/>
        </w:rPr>
        <w:t xml:space="preserve">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7E65">
        <w:rPr>
          <w:sz w:val="20"/>
          <w:szCs w:val="20"/>
        </w:rPr>
        <w:t xml:space="preserve">            1,490.27</w:t>
      </w:r>
    </w:p>
    <w:p w14:paraId="2FEEAE59" w14:textId="57F7676C" w:rsidR="00EE316F" w:rsidRPr="00717EE8" w:rsidRDefault="00EF7E65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</w:t>
      </w:r>
      <w:r w:rsidR="00EE316F">
        <w:rPr>
          <w:sz w:val="20"/>
          <w:szCs w:val="20"/>
        </w:rPr>
        <w:t xml:space="preserve">– 09/12/25 – </w:t>
      </w:r>
      <w:r>
        <w:rPr>
          <w:sz w:val="20"/>
          <w:szCs w:val="20"/>
        </w:rPr>
        <w:t>Tammy Rudolph</w:t>
      </w:r>
      <w:r w:rsidR="00EE316F">
        <w:rPr>
          <w:sz w:val="20"/>
          <w:szCs w:val="20"/>
        </w:rPr>
        <w:t xml:space="preserve"> (Salary)</w:t>
      </w:r>
      <w:r w:rsidR="00EE316F">
        <w:rPr>
          <w:sz w:val="20"/>
          <w:szCs w:val="20"/>
        </w:rPr>
        <w:tab/>
      </w:r>
      <w:r w:rsidR="00EE316F">
        <w:rPr>
          <w:sz w:val="20"/>
          <w:szCs w:val="20"/>
        </w:rPr>
        <w:tab/>
      </w:r>
      <w:r w:rsidR="00EE316F">
        <w:rPr>
          <w:sz w:val="20"/>
          <w:szCs w:val="20"/>
        </w:rPr>
        <w:tab/>
      </w:r>
      <w:r w:rsidR="00EE316F">
        <w:rPr>
          <w:sz w:val="20"/>
          <w:szCs w:val="20"/>
        </w:rPr>
        <w:tab/>
      </w:r>
      <w:r w:rsidR="00EE316F">
        <w:rPr>
          <w:sz w:val="20"/>
          <w:szCs w:val="20"/>
        </w:rPr>
        <w:tab/>
      </w:r>
      <w:r w:rsidR="00EE316F">
        <w:rPr>
          <w:sz w:val="20"/>
          <w:szCs w:val="20"/>
        </w:rPr>
        <w:tab/>
        <w:t xml:space="preserve">            1,</w:t>
      </w:r>
      <w:r>
        <w:rPr>
          <w:sz w:val="20"/>
          <w:szCs w:val="20"/>
        </w:rPr>
        <w:t>463.26</w:t>
      </w:r>
    </w:p>
    <w:p w14:paraId="72A356CF" w14:textId="620537E3" w:rsidR="00EE316F" w:rsidRPr="00717EE8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Online – 09/12/25 – </w:t>
      </w:r>
      <w:r w:rsidR="00EF7E65">
        <w:rPr>
          <w:sz w:val="20"/>
          <w:szCs w:val="20"/>
        </w:rPr>
        <w:t>Kathy Schlabach</w:t>
      </w:r>
      <w:r>
        <w:rPr>
          <w:sz w:val="20"/>
          <w:szCs w:val="20"/>
        </w:rPr>
        <w:t xml:space="preserve">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</w:t>
      </w:r>
      <w:r w:rsidR="00EF7E65">
        <w:rPr>
          <w:sz w:val="20"/>
          <w:szCs w:val="20"/>
        </w:rPr>
        <w:t>765.53</w:t>
      </w:r>
    </w:p>
    <w:p w14:paraId="7F46322A" w14:textId="687AEB71" w:rsidR="00EE316F" w:rsidRDefault="00EE316F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Online – 09/12/25 – </w:t>
      </w:r>
      <w:r w:rsidR="00EF7E65">
        <w:rPr>
          <w:sz w:val="20"/>
          <w:szCs w:val="20"/>
        </w:rPr>
        <w:t>Shirley Ryberg</w:t>
      </w:r>
      <w:r>
        <w:rPr>
          <w:sz w:val="20"/>
          <w:szCs w:val="20"/>
        </w:rPr>
        <w:t xml:space="preserve">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EF7E65">
        <w:rPr>
          <w:sz w:val="20"/>
          <w:szCs w:val="20"/>
        </w:rPr>
        <w:tab/>
        <w:t>458.72</w:t>
      </w:r>
    </w:p>
    <w:p w14:paraId="01CB584D" w14:textId="6408BAB9" w:rsidR="00EF7E65" w:rsidRDefault="00EF7E65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09/12/25 – Kateryna Sira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159.30</w:t>
      </w:r>
    </w:p>
    <w:p w14:paraId="41318A60" w14:textId="7B339916" w:rsidR="00EF7E65" w:rsidRDefault="00EF7E65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#6884 – 09/13/25 – Joanne Hanson (Meetings &amp; Mileage)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836.75</w:t>
      </w:r>
    </w:p>
    <w:p w14:paraId="524AB4BE" w14:textId="732BF21F" w:rsidR="00EF7E65" w:rsidRDefault="00EF7E65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#6885 – 09/13/25 – Arrow Service Team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1,457.99</w:t>
      </w:r>
    </w:p>
    <w:p w14:paraId="45F0C0E4" w14:textId="713EA082" w:rsidR="00831985" w:rsidRPr="00717EE8" w:rsidRDefault="00831985" w:rsidP="00EE316F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#6886 – 09/19/25 – Greenline Lawn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480.00</w:t>
      </w:r>
    </w:p>
    <w:p w14:paraId="4A52EC81" w14:textId="63F56DB5" w:rsidR="00831985" w:rsidRDefault="00831985" w:rsidP="00831985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>Online – 0</w:t>
      </w:r>
      <w:r>
        <w:rPr>
          <w:sz w:val="20"/>
          <w:szCs w:val="20"/>
        </w:rPr>
        <w:t>9</w:t>
      </w:r>
      <w:r w:rsidRPr="00717EE8">
        <w:rPr>
          <w:sz w:val="20"/>
          <w:szCs w:val="20"/>
        </w:rPr>
        <w:t>/20/25 – BEK Communications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>325.11</w:t>
      </w:r>
    </w:p>
    <w:p w14:paraId="6ACFE01A" w14:textId="77BFFEFE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#6887 – 09/20/25 – Fireside Solutions (Service Agreement)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725.19</w:t>
      </w:r>
    </w:p>
    <w:p w14:paraId="57E0119A" w14:textId="41427E80" w:rsidR="00831985" w:rsidRPr="00717EE8" w:rsidRDefault="00831985" w:rsidP="00831985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 xml:space="preserve">Online – </w:t>
      </w:r>
      <w:r>
        <w:rPr>
          <w:sz w:val="20"/>
          <w:szCs w:val="20"/>
        </w:rPr>
        <w:t>09/29</w:t>
      </w:r>
      <w:r w:rsidRPr="00717EE8">
        <w:rPr>
          <w:sz w:val="20"/>
          <w:szCs w:val="20"/>
        </w:rPr>
        <w:t>/25 – Capital Electric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>198.41</w:t>
      </w:r>
    </w:p>
    <w:p w14:paraId="6707DD1A" w14:textId="4AB5B578" w:rsidR="005012FF" w:rsidRPr="00717EE8" w:rsidRDefault="005012FF" w:rsidP="00D53D72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>#6860 – 08/07/25 – The Wife’s Wife (Painting)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     </w:t>
      </w:r>
      <w:r w:rsidR="00717EE8">
        <w:rPr>
          <w:sz w:val="20"/>
          <w:szCs w:val="20"/>
        </w:rPr>
        <w:tab/>
        <w:t xml:space="preserve">             </w:t>
      </w:r>
      <w:r w:rsidRPr="00717EE8">
        <w:rPr>
          <w:sz w:val="20"/>
          <w:szCs w:val="20"/>
        </w:rPr>
        <w:t>3,975.00</w:t>
      </w:r>
    </w:p>
    <w:p w14:paraId="5E647A7F" w14:textId="068C87FE" w:rsidR="00831985" w:rsidRDefault="00831985" w:rsidP="00831985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lastRenderedPageBreak/>
        <w:t xml:space="preserve">Online – </w:t>
      </w:r>
      <w:r>
        <w:rPr>
          <w:sz w:val="20"/>
          <w:szCs w:val="20"/>
        </w:rPr>
        <w:t>09/</w:t>
      </w:r>
      <w:r>
        <w:rPr>
          <w:sz w:val="20"/>
          <w:szCs w:val="20"/>
        </w:rPr>
        <w:t>29</w:t>
      </w:r>
      <w:r w:rsidRPr="00717EE8">
        <w:rPr>
          <w:sz w:val="20"/>
          <w:szCs w:val="20"/>
        </w:rPr>
        <w:t>/25 – Greg McKay (Salary &amp; Mileage)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</w:t>
      </w:r>
      <w:r w:rsidRPr="00717EE8">
        <w:rPr>
          <w:sz w:val="20"/>
          <w:szCs w:val="20"/>
        </w:rPr>
        <w:t>1,217.43</w:t>
      </w:r>
    </w:p>
    <w:p w14:paraId="4FBC3267" w14:textId="4213A422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</w:t>
      </w:r>
      <w:r>
        <w:rPr>
          <w:sz w:val="20"/>
          <w:szCs w:val="20"/>
        </w:rPr>
        <w:t>/25 – Nancy Dyk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1,804.</w:t>
      </w:r>
      <w:r>
        <w:rPr>
          <w:sz w:val="20"/>
          <w:szCs w:val="20"/>
        </w:rPr>
        <w:t>67</w:t>
      </w:r>
    </w:p>
    <w:p w14:paraId="01E67236" w14:textId="18BFC48F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</w:t>
      </w:r>
      <w:r>
        <w:rPr>
          <w:sz w:val="20"/>
          <w:szCs w:val="20"/>
        </w:rPr>
        <w:t>/25 – Amy Weiand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1,622.</w:t>
      </w:r>
      <w:r>
        <w:rPr>
          <w:sz w:val="20"/>
          <w:szCs w:val="20"/>
        </w:rPr>
        <w:t>13</w:t>
      </w:r>
    </w:p>
    <w:p w14:paraId="00B83E77" w14:textId="7FAF5C96" w:rsidR="00831985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</w:t>
      </w:r>
      <w:r>
        <w:rPr>
          <w:sz w:val="20"/>
          <w:szCs w:val="20"/>
        </w:rPr>
        <w:t>/25 – Jennifer Kary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1,490.</w:t>
      </w:r>
      <w:r>
        <w:rPr>
          <w:sz w:val="20"/>
          <w:szCs w:val="20"/>
        </w:rPr>
        <w:t>39</w:t>
      </w:r>
    </w:p>
    <w:p w14:paraId="18F57311" w14:textId="2BDBC977" w:rsidR="00831985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09/29/25 – Julie Hathaway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932.03</w:t>
      </w:r>
    </w:p>
    <w:p w14:paraId="7CDAE5D0" w14:textId="69C70551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09/29/25 – Kathy Schlabach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133.91</w:t>
      </w:r>
    </w:p>
    <w:p w14:paraId="3740FB3A" w14:textId="627DC8A4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Online– 09/</w:t>
      </w:r>
      <w:r>
        <w:rPr>
          <w:sz w:val="20"/>
          <w:szCs w:val="20"/>
        </w:rPr>
        <w:t>29/</w:t>
      </w:r>
      <w:r>
        <w:rPr>
          <w:sz w:val="20"/>
          <w:szCs w:val="20"/>
        </w:rPr>
        <w:t>25 – Tammy Rudolph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</w:t>
      </w:r>
      <w:r>
        <w:rPr>
          <w:sz w:val="20"/>
          <w:szCs w:val="20"/>
        </w:rPr>
        <w:t>302.15</w:t>
      </w:r>
    </w:p>
    <w:p w14:paraId="52F2C00C" w14:textId="7028EC87" w:rsidR="00831985" w:rsidRPr="00717EE8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29/</w:t>
      </w:r>
      <w:r>
        <w:rPr>
          <w:sz w:val="20"/>
          <w:szCs w:val="20"/>
        </w:rPr>
        <w:t>25 – Kathy Schlabach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1,765.53</w:t>
      </w:r>
    </w:p>
    <w:p w14:paraId="45BE6D3E" w14:textId="25E6975F" w:rsidR="00831985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29/25</w:t>
      </w:r>
      <w:r>
        <w:rPr>
          <w:sz w:val="20"/>
          <w:szCs w:val="20"/>
        </w:rPr>
        <w:t xml:space="preserve"> – Shirley Ryberg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  <w:t>458.72</w:t>
      </w:r>
    </w:p>
    <w:p w14:paraId="3571B80B" w14:textId="1AF78AD5" w:rsidR="00831985" w:rsidRDefault="00831985" w:rsidP="00831985">
      <w:pPr>
        <w:spacing w:after="0"/>
        <w:rPr>
          <w:sz w:val="20"/>
          <w:szCs w:val="20"/>
        </w:rPr>
      </w:pPr>
      <w:r>
        <w:rPr>
          <w:sz w:val="20"/>
          <w:szCs w:val="20"/>
        </w:rPr>
        <w:t>Online – 09/</w:t>
      </w:r>
      <w:r>
        <w:rPr>
          <w:sz w:val="20"/>
          <w:szCs w:val="20"/>
        </w:rPr>
        <w:t>29</w:t>
      </w:r>
      <w:r>
        <w:rPr>
          <w:sz w:val="20"/>
          <w:szCs w:val="20"/>
        </w:rPr>
        <w:t>/25 – Kateryna Sira (Salary)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183.74</w:t>
      </w:r>
    </w:p>
    <w:p w14:paraId="365B5505" w14:textId="6F6C9E88" w:rsidR="00A269E0" w:rsidRPr="00831985" w:rsidRDefault="007A4E70" w:rsidP="005012FF">
      <w:pPr>
        <w:spacing w:after="0"/>
        <w:ind w:left="0" w:firstLine="346"/>
        <w:rPr>
          <w:sz w:val="20"/>
          <w:szCs w:val="20"/>
          <w:u w:val="single"/>
        </w:rPr>
      </w:pPr>
      <w:r w:rsidRPr="00717EE8">
        <w:rPr>
          <w:sz w:val="20"/>
          <w:szCs w:val="20"/>
        </w:rPr>
        <w:t>O</w:t>
      </w:r>
      <w:r w:rsidR="00517FD7" w:rsidRPr="00717EE8">
        <w:rPr>
          <w:sz w:val="20"/>
          <w:szCs w:val="20"/>
        </w:rPr>
        <w:t xml:space="preserve">nline – </w:t>
      </w:r>
      <w:r w:rsidR="00831985">
        <w:rPr>
          <w:sz w:val="20"/>
          <w:szCs w:val="20"/>
        </w:rPr>
        <w:t>09/29</w:t>
      </w:r>
      <w:r w:rsidR="008D08D9" w:rsidRPr="00717EE8">
        <w:rPr>
          <w:sz w:val="20"/>
          <w:szCs w:val="20"/>
        </w:rPr>
        <w:t>/25</w:t>
      </w:r>
      <w:r w:rsidR="00517FD7" w:rsidRPr="00717EE8">
        <w:rPr>
          <w:sz w:val="20"/>
          <w:szCs w:val="20"/>
        </w:rPr>
        <w:t xml:space="preserve"> – Payroll Taxes</w:t>
      </w:r>
      <w:r w:rsidR="00517FD7" w:rsidRPr="00717EE8">
        <w:rPr>
          <w:sz w:val="20"/>
          <w:szCs w:val="20"/>
        </w:rPr>
        <w:tab/>
      </w:r>
      <w:r w:rsidR="00517FD7" w:rsidRPr="00717EE8">
        <w:rPr>
          <w:sz w:val="20"/>
          <w:szCs w:val="20"/>
        </w:rPr>
        <w:tab/>
      </w:r>
      <w:r w:rsidR="00517FD7" w:rsidRPr="00717EE8">
        <w:rPr>
          <w:sz w:val="20"/>
          <w:szCs w:val="20"/>
        </w:rPr>
        <w:tab/>
      </w:r>
      <w:r w:rsidR="00517FD7" w:rsidRPr="00717EE8">
        <w:rPr>
          <w:sz w:val="20"/>
          <w:szCs w:val="20"/>
        </w:rPr>
        <w:tab/>
      </w:r>
      <w:r w:rsidR="00517FD7" w:rsidRPr="00717EE8">
        <w:rPr>
          <w:sz w:val="20"/>
          <w:szCs w:val="20"/>
        </w:rPr>
        <w:tab/>
      </w:r>
      <w:r w:rsidR="00673373" w:rsidRPr="00717EE8">
        <w:rPr>
          <w:sz w:val="20"/>
          <w:szCs w:val="20"/>
        </w:rPr>
        <w:tab/>
      </w:r>
      <w:r w:rsidR="00673373" w:rsidRPr="00717EE8">
        <w:rPr>
          <w:sz w:val="20"/>
          <w:szCs w:val="20"/>
        </w:rPr>
        <w:tab/>
      </w:r>
      <w:r w:rsidR="00831985" w:rsidRPr="00831985">
        <w:rPr>
          <w:sz w:val="20"/>
          <w:szCs w:val="20"/>
          <w:u w:val="single"/>
        </w:rPr>
        <w:t xml:space="preserve">             5,518.08</w:t>
      </w:r>
    </w:p>
    <w:p w14:paraId="5528F4F7" w14:textId="4EAA07A8" w:rsidR="00717EE8" w:rsidRPr="00717EE8" w:rsidRDefault="00AD0212" w:rsidP="00717EE8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 $</w:t>
      </w:r>
      <w:r w:rsidR="00717EE8">
        <w:rPr>
          <w:sz w:val="20"/>
          <w:szCs w:val="20"/>
        </w:rPr>
        <w:t xml:space="preserve"> </w:t>
      </w:r>
      <w:r w:rsidR="00831985">
        <w:rPr>
          <w:sz w:val="20"/>
          <w:szCs w:val="20"/>
        </w:rPr>
        <w:t>42,912.51</w:t>
      </w:r>
    </w:p>
    <w:p w14:paraId="0995C17D" w14:textId="77777777" w:rsidR="00717EE8" w:rsidRDefault="00717EE8" w:rsidP="00D53D72">
      <w:pPr>
        <w:spacing w:after="0"/>
        <w:rPr>
          <w:b/>
          <w:bCs/>
          <w:u w:val="single"/>
        </w:rPr>
      </w:pPr>
    </w:p>
    <w:p w14:paraId="146E8FB7" w14:textId="0F7CB45B" w:rsidR="00AD0212" w:rsidRPr="00717EE8" w:rsidRDefault="00717EE8" w:rsidP="00D53D72">
      <w:pPr>
        <w:spacing w:after="0"/>
        <w:rPr>
          <w:b/>
          <w:bCs/>
          <w:sz w:val="20"/>
          <w:szCs w:val="20"/>
          <w:u w:val="single"/>
        </w:rPr>
      </w:pPr>
      <w:r w:rsidRPr="00717EE8">
        <w:rPr>
          <w:b/>
          <w:bCs/>
          <w:sz w:val="20"/>
          <w:szCs w:val="20"/>
          <w:u w:val="single"/>
        </w:rPr>
        <w:t>AUGUST</w:t>
      </w:r>
      <w:r w:rsidR="00AD0212" w:rsidRPr="00717EE8">
        <w:rPr>
          <w:b/>
          <w:bCs/>
          <w:sz w:val="20"/>
          <w:szCs w:val="20"/>
          <w:u w:val="single"/>
        </w:rPr>
        <w:t xml:space="preserve"> REVENUES</w:t>
      </w:r>
    </w:p>
    <w:p w14:paraId="25B2BC30" w14:textId="77777777" w:rsidR="00AD0212" w:rsidRPr="00717EE8" w:rsidRDefault="00AD0212" w:rsidP="00D53D72">
      <w:pPr>
        <w:spacing w:after="0"/>
        <w:rPr>
          <w:b/>
          <w:bCs/>
          <w:sz w:val="20"/>
          <w:szCs w:val="20"/>
          <w:u w:val="single"/>
        </w:rPr>
      </w:pPr>
    </w:p>
    <w:p w14:paraId="3833C0B3" w14:textId="47BFACD4" w:rsidR="000651F3" w:rsidRDefault="007A4E70" w:rsidP="007A4E70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>State of ND</w:t>
      </w:r>
      <w:r w:rsidR="00DC5D48" w:rsidRPr="00717EE8">
        <w:rPr>
          <w:sz w:val="20"/>
          <w:szCs w:val="20"/>
        </w:rPr>
        <w:t xml:space="preserve"> (</w:t>
      </w:r>
      <w:r w:rsidRPr="00717EE8">
        <w:rPr>
          <w:sz w:val="20"/>
          <w:szCs w:val="20"/>
        </w:rPr>
        <w:t>Foundation Aid</w:t>
      </w:r>
      <w:r w:rsidR="00DC5D48" w:rsidRPr="00717EE8">
        <w:rPr>
          <w:sz w:val="20"/>
          <w:szCs w:val="20"/>
        </w:rPr>
        <w:t>)</w:t>
      </w:r>
      <w:r w:rsidR="00733958" w:rsidRPr="00717EE8">
        <w:rPr>
          <w:sz w:val="20"/>
          <w:szCs w:val="20"/>
        </w:rPr>
        <w:tab/>
      </w:r>
      <w:r w:rsidR="00733958" w:rsidRPr="00717EE8">
        <w:rPr>
          <w:sz w:val="20"/>
          <w:szCs w:val="20"/>
        </w:rPr>
        <w:tab/>
      </w:r>
      <w:r w:rsidR="00733958" w:rsidRPr="00717EE8">
        <w:rPr>
          <w:sz w:val="20"/>
          <w:szCs w:val="20"/>
        </w:rPr>
        <w:tab/>
      </w:r>
      <w:r w:rsidR="00733958" w:rsidRPr="00717EE8">
        <w:rPr>
          <w:sz w:val="20"/>
          <w:szCs w:val="20"/>
        </w:rPr>
        <w:tab/>
      </w:r>
      <w:r w:rsidR="00733958" w:rsidRPr="00717EE8">
        <w:rPr>
          <w:sz w:val="20"/>
          <w:szCs w:val="20"/>
        </w:rPr>
        <w:tab/>
      </w:r>
      <w:r w:rsidR="00DC5D48" w:rsidRPr="00717EE8">
        <w:rPr>
          <w:sz w:val="20"/>
          <w:szCs w:val="20"/>
        </w:rPr>
        <w:tab/>
      </w:r>
      <w:r w:rsidR="00DC5D48" w:rsidRPr="00717EE8">
        <w:rPr>
          <w:sz w:val="20"/>
          <w:szCs w:val="20"/>
        </w:rPr>
        <w:tab/>
      </w:r>
      <w:r w:rsidR="00383AE3" w:rsidRPr="00717EE8">
        <w:rPr>
          <w:sz w:val="20"/>
          <w:szCs w:val="20"/>
        </w:rPr>
        <w:t xml:space="preserve">      </w:t>
      </w:r>
      <w:r w:rsidR="00717EE8">
        <w:rPr>
          <w:sz w:val="20"/>
          <w:szCs w:val="20"/>
        </w:rPr>
        <w:tab/>
        <w:t xml:space="preserve">        </w:t>
      </w:r>
      <w:r w:rsidR="00383AE3" w:rsidRPr="00717EE8">
        <w:rPr>
          <w:sz w:val="20"/>
          <w:szCs w:val="20"/>
        </w:rPr>
        <w:t xml:space="preserve">$ </w:t>
      </w:r>
      <w:r w:rsidR="00831985">
        <w:rPr>
          <w:sz w:val="20"/>
          <w:szCs w:val="20"/>
        </w:rPr>
        <w:t>56,122.72</w:t>
      </w:r>
    </w:p>
    <w:p w14:paraId="3A084ABE" w14:textId="05B2F5F8" w:rsidR="00831985" w:rsidRDefault="00831985" w:rsidP="007A4E70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Legion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500.00</w:t>
      </w:r>
    </w:p>
    <w:p w14:paraId="473C9F1E" w14:textId="73E3454E" w:rsidR="00831985" w:rsidRPr="00717EE8" w:rsidRDefault="00831985" w:rsidP="007A4E70">
      <w:pPr>
        <w:spacing w:after="0"/>
        <w:rPr>
          <w:sz w:val="20"/>
          <w:szCs w:val="20"/>
        </w:rPr>
      </w:pPr>
      <w:r>
        <w:rPr>
          <w:sz w:val="20"/>
          <w:szCs w:val="20"/>
        </w:rPr>
        <w:t>Savings 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167.11</w:t>
      </w:r>
    </w:p>
    <w:p w14:paraId="0D664388" w14:textId="0FB3A7AB" w:rsidR="00694127" w:rsidRPr="00717EE8" w:rsidRDefault="00694127" w:rsidP="00D53D72">
      <w:pPr>
        <w:spacing w:after="0"/>
        <w:rPr>
          <w:sz w:val="20"/>
          <w:szCs w:val="20"/>
        </w:rPr>
      </w:pPr>
      <w:r w:rsidRPr="00717EE8">
        <w:rPr>
          <w:sz w:val="20"/>
          <w:szCs w:val="20"/>
        </w:rPr>
        <w:t>Checking Interest</w:t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="001A5E72" w:rsidRPr="00717EE8">
        <w:rPr>
          <w:sz w:val="20"/>
          <w:szCs w:val="20"/>
        </w:rPr>
        <w:tab/>
      </w:r>
      <w:r w:rsidR="001A5E72" w:rsidRPr="00717EE8">
        <w:rPr>
          <w:sz w:val="20"/>
          <w:szCs w:val="20"/>
        </w:rPr>
        <w:tab/>
      </w:r>
      <w:r w:rsidR="001D04E5" w:rsidRPr="00717EE8">
        <w:rPr>
          <w:sz w:val="20"/>
          <w:szCs w:val="20"/>
        </w:rPr>
        <w:tab/>
      </w:r>
      <w:r w:rsidR="001D04E5" w:rsidRPr="00717EE8">
        <w:rPr>
          <w:sz w:val="20"/>
          <w:szCs w:val="20"/>
        </w:rPr>
        <w:tab/>
      </w:r>
      <w:r w:rsidR="00C17C81" w:rsidRPr="00717EE8">
        <w:rPr>
          <w:sz w:val="20"/>
          <w:szCs w:val="20"/>
          <w:u w:val="single"/>
        </w:rPr>
        <w:t xml:space="preserve">     </w:t>
      </w:r>
      <w:r w:rsidR="00831985">
        <w:rPr>
          <w:sz w:val="20"/>
          <w:szCs w:val="20"/>
          <w:u w:val="single"/>
        </w:rPr>
        <w:t>2.94</w:t>
      </w:r>
    </w:p>
    <w:p w14:paraId="4393F19B" w14:textId="00EB31AD" w:rsidR="00AD0212" w:rsidRDefault="00AD0212" w:rsidP="00D53D72">
      <w:pPr>
        <w:spacing w:after="0"/>
      </w:pP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</w:r>
      <w:r w:rsidRPr="00717EE8">
        <w:rPr>
          <w:sz w:val="20"/>
          <w:szCs w:val="20"/>
        </w:rPr>
        <w:tab/>
        <w:t xml:space="preserve">      </w:t>
      </w:r>
      <w:r w:rsidR="005F6DE0" w:rsidRPr="00717EE8">
        <w:rPr>
          <w:sz w:val="20"/>
          <w:szCs w:val="20"/>
        </w:rPr>
        <w:t xml:space="preserve">$ </w:t>
      </w:r>
      <w:bookmarkEnd w:id="0"/>
      <w:r w:rsidR="00717EE8">
        <w:rPr>
          <w:sz w:val="20"/>
          <w:szCs w:val="20"/>
        </w:rPr>
        <w:t xml:space="preserve">  </w:t>
      </w:r>
      <w:r w:rsidR="00831985">
        <w:rPr>
          <w:sz w:val="20"/>
          <w:szCs w:val="20"/>
        </w:rPr>
        <w:t>56,792.77</w:t>
      </w:r>
    </w:p>
    <w:p w14:paraId="0068323E" w14:textId="42E7817A" w:rsidR="00C17C81" w:rsidRPr="00C17C81" w:rsidRDefault="00C17C81" w:rsidP="00717EE8">
      <w:pPr>
        <w:spacing w:after="0"/>
        <w:ind w:left="0" w:firstLine="0"/>
      </w:pPr>
    </w:p>
    <w:sectPr w:rsidR="00C17C81" w:rsidRPr="00C17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4CD0"/>
    <w:multiLevelType w:val="hybridMultilevel"/>
    <w:tmpl w:val="32E87BA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771D7151"/>
    <w:multiLevelType w:val="hybridMultilevel"/>
    <w:tmpl w:val="1B2600A8"/>
    <w:lvl w:ilvl="0" w:tplc="80D86504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EF76C">
      <w:start w:val="1"/>
      <w:numFmt w:val="upp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AE5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47B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A68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85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9892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80D7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67C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403193">
    <w:abstractNumId w:val="0"/>
  </w:num>
  <w:num w:numId="2" w16cid:durableId="151737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2"/>
    <w:rsid w:val="00020507"/>
    <w:rsid w:val="000651F3"/>
    <w:rsid w:val="000673FA"/>
    <w:rsid w:val="000A72D9"/>
    <w:rsid w:val="000C7A56"/>
    <w:rsid w:val="000D3D2C"/>
    <w:rsid w:val="000D693B"/>
    <w:rsid w:val="000E1A3C"/>
    <w:rsid w:val="000E34FD"/>
    <w:rsid w:val="000F0506"/>
    <w:rsid w:val="00113CBC"/>
    <w:rsid w:val="00115C6D"/>
    <w:rsid w:val="00120B74"/>
    <w:rsid w:val="001226BF"/>
    <w:rsid w:val="00126D73"/>
    <w:rsid w:val="0013277A"/>
    <w:rsid w:val="00143A7D"/>
    <w:rsid w:val="0014515B"/>
    <w:rsid w:val="0014605D"/>
    <w:rsid w:val="00161BF4"/>
    <w:rsid w:val="00165B05"/>
    <w:rsid w:val="001721D8"/>
    <w:rsid w:val="00181EA7"/>
    <w:rsid w:val="00186F6C"/>
    <w:rsid w:val="00192BEA"/>
    <w:rsid w:val="00197D85"/>
    <w:rsid w:val="001A1B07"/>
    <w:rsid w:val="001A5E72"/>
    <w:rsid w:val="001B24EF"/>
    <w:rsid w:val="001B64C0"/>
    <w:rsid w:val="001C25BF"/>
    <w:rsid w:val="001C55F9"/>
    <w:rsid w:val="001D04E5"/>
    <w:rsid w:val="001D0B52"/>
    <w:rsid w:val="001D75F9"/>
    <w:rsid w:val="001E5195"/>
    <w:rsid w:val="001E5EA8"/>
    <w:rsid w:val="001E7169"/>
    <w:rsid w:val="001F0C87"/>
    <w:rsid w:val="00222D5F"/>
    <w:rsid w:val="00226CBD"/>
    <w:rsid w:val="0023543C"/>
    <w:rsid w:val="00270F97"/>
    <w:rsid w:val="00276EA1"/>
    <w:rsid w:val="00293422"/>
    <w:rsid w:val="00295FDB"/>
    <w:rsid w:val="002B0DE0"/>
    <w:rsid w:val="002C5D55"/>
    <w:rsid w:val="00353EE2"/>
    <w:rsid w:val="00383AE3"/>
    <w:rsid w:val="00393751"/>
    <w:rsid w:val="003B6E03"/>
    <w:rsid w:val="003C6C48"/>
    <w:rsid w:val="003F151F"/>
    <w:rsid w:val="00417A88"/>
    <w:rsid w:val="0045213F"/>
    <w:rsid w:val="00462BB6"/>
    <w:rsid w:val="00492847"/>
    <w:rsid w:val="004D3E5D"/>
    <w:rsid w:val="004D54CF"/>
    <w:rsid w:val="004D5A0B"/>
    <w:rsid w:val="004E1993"/>
    <w:rsid w:val="005012FF"/>
    <w:rsid w:val="00504A22"/>
    <w:rsid w:val="00505BDF"/>
    <w:rsid w:val="00515FD3"/>
    <w:rsid w:val="00517FD7"/>
    <w:rsid w:val="005308C4"/>
    <w:rsid w:val="00547E8F"/>
    <w:rsid w:val="005530DB"/>
    <w:rsid w:val="0056082A"/>
    <w:rsid w:val="005B55CB"/>
    <w:rsid w:val="005B69C3"/>
    <w:rsid w:val="005D1DF8"/>
    <w:rsid w:val="005D63EC"/>
    <w:rsid w:val="005D7398"/>
    <w:rsid w:val="005F00CB"/>
    <w:rsid w:val="005F683C"/>
    <w:rsid w:val="005F6DE0"/>
    <w:rsid w:val="0060180D"/>
    <w:rsid w:val="00605C55"/>
    <w:rsid w:val="0062449E"/>
    <w:rsid w:val="006256CB"/>
    <w:rsid w:val="00634D9F"/>
    <w:rsid w:val="00637453"/>
    <w:rsid w:val="0064551C"/>
    <w:rsid w:val="0066285D"/>
    <w:rsid w:val="0066587B"/>
    <w:rsid w:val="00667179"/>
    <w:rsid w:val="00667E42"/>
    <w:rsid w:val="00667E73"/>
    <w:rsid w:val="00673373"/>
    <w:rsid w:val="00681A1F"/>
    <w:rsid w:val="00687F58"/>
    <w:rsid w:val="00694127"/>
    <w:rsid w:val="006A2A7E"/>
    <w:rsid w:val="006B0547"/>
    <w:rsid w:val="006C125C"/>
    <w:rsid w:val="006C54C1"/>
    <w:rsid w:val="006E249B"/>
    <w:rsid w:val="006E5229"/>
    <w:rsid w:val="006F672E"/>
    <w:rsid w:val="006F6F0F"/>
    <w:rsid w:val="00706CD9"/>
    <w:rsid w:val="007107AF"/>
    <w:rsid w:val="00717EE8"/>
    <w:rsid w:val="00722BF1"/>
    <w:rsid w:val="00733958"/>
    <w:rsid w:val="0076247C"/>
    <w:rsid w:val="007648FA"/>
    <w:rsid w:val="00773B56"/>
    <w:rsid w:val="0077660D"/>
    <w:rsid w:val="007A4E70"/>
    <w:rsid w:val="007B24D1"/>
    <w:rsid w:val="007C6DE6"/>
    <w:rsid w:val="007E5DA3"/>
    <w:rsid w:val="007F4DF8"/>
    <w:rsid w:val="0080147A"/>
    <w:rsid w:val="008041DB"/>
    <w:rsid w:val="00810FE9"/>
    <w:rsid w:val="00824995"/>
    <w:rsid w:val="00826254"/>
    <w:rsid w:val="008266FD"/>
    <w:rsid w:val="00827BDD"/>
    <w:rsid w:val="00831985"/>
    <w:rsid w:val="008545EE"/>
    <w:rsid w:val="00854893"/>
    <w:rsid w:val="00854DE5"/>
    <w:rsid w:val="008672DD"/>
    <w:rsid w:val="008778D2"/>
    <w:rsid w:val="008A72F1"/>
    <w:rsid w:val="008B0064"/>
    <w:rsid w:val="008B488A"/>
    <w:rsid w:val="008C2A49"/>
    <w:rsid w:val="008C3A7B"/>
    <w:rsid w:val="008D08D9"/>
    <w:rsid w:val="008E257E"/>
    <w:rsid w:val="008F257D"/>
    <w:rsid w:val="008F38CD"/>
    <w:rsid w:val="008F7B81"/>
    <w:rsid w:val="009001DC"/>
    <w:rsid w:val="0090075B"/>
    <w:rsid w:val="00912202"/>
    <w:rsid w:val="00917199"/>
    <w:rsid w:val="00935A87"/>
    <w:rsid w:val="0093713B"/>
    <w:rsid w:val="0095769A"/>
    <w:rsid w:val="009712CD"/>
    <w:rsid w:val="00996D6E"/>
    <w:rsid w:val="009973BA"/>
    <w:rsid w:val="009A1C6B"/>
    <w:rsid w:val="009B545C"/>
    <w:rsid w:val="009B659C"/>
    <w:rsid w:val="009C3F74"/>
    <w:rsid w:val="009D44FA"/>
    <w:rsid w:val="009F4A0C"/>
    <w:rsid w:val="009F66F0"/>
    <w:rsid w:val="00A22EDB"/>
    <w:rsid w:val="00A233FD"/>
    <w:rsid w:val="00A25202"/>
    <w:rsid w:val="00A269E0"/>
    <w:rsid w:val="00A313A5"/>
    <w:rsid w:val="00A51214"/>
    <w:rsid w:val="00A53426"/>
    <w:rsid w:val="00A5695C"/>
    <w:rsid w:val="00A64D0E"/>
    <w:rsid w:val="00A66E35"/>
    <w:rsid w:val="00A85BAF"/>
    <w:rsid w:val="00AA6DA7"/>
    <w:rsid w:val="00AB2A43"/>
    <w:rsid w:val="00AB2B23"/>
    <w:rsid w:val="00AB5568"/>
    <w:rsid w:val="00AD0212"/>
    <w:rsid w:val="00B00052"/>
    <w:rsid w:val="00B0669B"/>
    <w:rsid w:val="00B10D3A"/>
    <w:rsid w:val="00B17149"/>
    <w:rsid w:val="00B2753A"/>
    <w:rsid w:val="00B66C97"/>
    <w:rsid w:val="00B82F21"/>
    <w:rsid w:val="00B92231"/>
    <w:rsid w:val="00BA1BC9"/>
    <w:rsid w:val="00BA5D0E"/>
    <w:rsid w:val="00BC0200"/>
    <w:rsid w:val="00BC709F"/>
    <w:rsid w:val="00BD052B"/>
    <w:rsid w:val="00BF1495"/>
    <w:rsid w:val="00BF3C68"/>
    <w:rsid w:val="00BF5548"/>
    <w:rsid w:val="00C004ED"/>
    <w:rsid w:val="00C01420"/>
    <w:rsid w:val="00C142D4"/>
    <w:rsid w:val="00C17C81"/>
    <w:rsid w:val="00C22B7B"/>
    <w:rsid w:val="00C25445"/>
    <w:rsid w:val="00C64A62"/>
    <w:rsid w:val="00C81910"/>
    <w:rsid w:val="00C903C1"/>
    <w:rsid w:val="00C9177D"/>
    <w:rsid w:val="00C9181F"/>
    <w:rsid w:val="00C922AF"/>
    <w:rsid w:val="00C9682C"/>
    <w:rsid w:val="00CD38E1"/>
    <w:rsid w:val="00CD7A00"/>
    <w:rsid w:val="00D01F86"/>
    <w:rsid w:val="00D0639C"/>
    <w:rsid w:val="00D06E08"/>
    <w:rsid w:val="00D31B26"/>
    <w:rsid w:val="00D471A2"/>
    <w:rsid w:val="00D536FE"/>
    <w:rsid w:val="00D53D72"/>
    <w:rsid w:val="00D65D59"/>
    <w:rsid w:val="00D77EDE"/>
    <w:rsid w:val="00D85EA7"/>
    <w:rsid w:val="00DA58D8"/>
    <w:rsid w:val="00DA5DC7"/>
    <w:rsid w:val="00DB32FD"/>
    <w:rsid w:val="00DC3CCA"/>
    <w:rsid w:val="00DC5D48"/>
    <w:rsid w:val="00DC65AF"/>
    <w:rsid w:val="00DF5FD7"/>
    <w:rsid w:val="00E00A6E"/>
    <w:rsid w:val="00E02A9E"/>
    <w:rsid w:val="00E03543"/>
    <w:rsid w:val="00E04F2C"/>
    <w:rsid w:val="00E0519E"/>
    <w:rsid w:val="00E60C21"/>
    <w:rsid w:val="00E62FF8"/>
    <w:rsid w:val="00E63EFB"/>
    <w:rsid w:val="00E67288"/>
    <w:rsid w:val="00E71D0E"/>
    <w:rsid w:val="00E71F9F"/>
    <w:rsid w:val="00E81FCC"/>
    <w:rsid w:val="00EA687E"/>
    <w:rsid w:val="00EC5206"/>
    <w:rsid w:val="00EE316F"/>
    <w:rsid w:val="00EF331E"/>
    <w:rsid w:val="00EF5B3F"/>
    <w:rsid w:val="00EF7E65"/>
    <w:rsid w:val="00F17061"/>
    <w:rsid w:val="00F42852"/>
    <w:rsid w:val="00F46BC9"/>
    <w:rsid w:val="00F51580"/>
    <w:rsid w:val="00F625E0"/>
    <w:rsid w:val="00F655BC"/>
    <w:rsid w:val="00F9092F"/>
    <w:rsid w:val="00F957AD"/>
    <w:rsid w:val="00FB2EED"/>
    <w:rsid w:val="00FB7630"/>
    <w:rsid w:val="00FC5C6D"/>
    <w:rsid w:val="00FD01BC"/>
    <w:rsid w:val="00FE0BEB"/>
    <w:rsid w:val="00FE7F56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6355"/>
  <w15:chartTrackingRefBased/>
  <w15:docId w15:val="{F54CCB60-8B9A-491A-8EB8-E802EEFE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72"/>
    <w:pPr>
      <w:spacing w:after="13"/>
      <w:ind w:left="35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2837</Characters>
  <Application>Microsoft Office Word</Application>
  <DocSecurity>0</DocSecurity>
  <Lines>105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  Ryberg</dc:creator>
  <cp:keywords/>
  <dc:description/>
  <cp:lastModifiedBy>Shirley Ryberg</cp:lastModifiedBy>
  <cp:revision>2</cp:revision>
  <cp:lastPrinted>2025-10-04T16:20:00Z</cp:lastPrinted>
  <dcterms:created xsi:type="dcterms:W3CDTF">2025-10-04T16:22:00Z</dcterms:created>
  <dcterms:modified xsi:type="dcterms:W3CDTF">2025-10-04T16:22:00Z</dcterms:modified>
</cp:coreProperties>
</file>