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4F5422B4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675673">
        <w:t>January 13, 2026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35751177" w:rsidR="000F32F7" w:rsidRPr="000F32F7" w:rsidRDefault="000F32F7" w:rsidP="000F32F7">
      <w:r w:rsidRPr="000F32F7">
        <w:t xml:space="preserve">1. Approve </w:t>
      </w:r>
      <w:r w:rsidR="00A772CE">
        <w:t>January 13 &amp; 19</w:t>
      </w:r>
      <w:r w:rsidR="00F26F40">
        <w:t>, 202</w:t>
      </w:r>
      <w:r w:rsidR="00A772CE">
        <w:t>6</w:t>
      </w:r>
      <w:r w:rsidRPr="000F32F7">
        <w:t>, Minutes</w:t>
      </w:r>
    </w:p>
    <w:p w14:paraId="3521641D" w14:textId="7B1BAFE0" w:rsidR="000F32F7" w:rsidRPr="000F32F7" w:rsidRDefault="000F32F7" w:rsidP="000F32F7">
      <w:r w:rsidRPr="000F32F7">
        <w:t>3. Approve</w:t>
      </w:r>
      <w:r w:rsidR="00435A2B">
        <w:t xml:space="preserve"> </w:t>
      </w:r>
      <w:r w:rsidR="00A772CE">
        <w:t>January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015858AC" w:rsidR="000F32F7" w:rsidRPr="000F32F7" w:rsidRDefault="000F32F7" w:rsidP="000F32F7">
      <w:r w:rsidRPr="000F32F7">
        <w:t xml:space="preserve">6. Next Meeting – </w:t>
      </w:r>
      <w:r w:rsidR="00A772CE">
        <w:t>March</w:t>
      </w:r>
      <w:r w:rsidR="00675673">
        <w:t xml:space="preserve"> 1</w:t>
      </w:r>
      <w:r w:rsidR="00A56346">
        <w:t>0</w:t>
      </w:r>
      <w:r w:rsidR="0028478B">
        <w:t>, 2026</w:t>
      </w:r>
      <w:r w:rsidRPr="000F32F7">
        <w:t xml:space="preserve">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4965"/>
    <w:rsid w:val="001C6A42"/>
    <w:rsid w:val="00234FBE"/>
    <w:rsid w:val="0028478B"/>
    <w:rsid w:val="003356D9"/>
    <w:rsid w:val="00352B7F"/>
    <w:rsid w:val="003C6BB8"/>
    <w:rsid w:val="003D536A"/>
    <w:rsid w:val="00435A2B"/>
    <w:rsid w:val="0044226D"/>
    <w:rsid w:val="00497F67"/>
    <w:rsid w:val="005A24B5"/>
    <w:rsid w:val="00675673"/>
    <w:rsid w:val="006C125C"/>
    <w:rsid w:val="00701D52"/>
    <w:rsid w:val="00765255"/>
    <w:rsid w:val="00810CB0"/>
    <w:rsid w:val="00817EE1"/>
    <w:rsid w:val="008518C5"/>
    <w:rsid w:val="008A72F1"/>
    <w:rsid w:val="00907287"/>
    <w:rsid w:val="009166C7"/>
    <w:rsid w:val="009638BC"/>
    <w:rsid w:val="0097393E"/>
    <w:rsid w:val="00A56346"/>
    <w:rsid w:val="00A63EBF"/>
    <w:rsid w:val="00A772CE"/>
    <w:rsid w:val="00B37782"/>
    <w:rsid w:val="00BD79DC"/>
    <w:rsid w:val="00C16AAD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486</Characters>
  <Application>Microsoft Office Word</Application>
  <DocSecurity>0</DocSecurity>
  <Lines>16</Lines>
  <Paragraphs>13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20</cp:revision>
  <dcterms:created xsi:type="dcterms:W3CDTF">2025-03-08T02:09:00Z</dcterms:created>
  <dcterms:modified xsi:type="dcterms:W3CDTF">2026-02-03T01:35:00Z</dcterms:modified>
</cp:coreProperties>
</file>