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4C42" w14:textId="0ED2B8D7" w:rsidR="00351523" w:rsidRDefault="00CC7B7E" w:rsidP="00351523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147E0F">
        <w:rPr>
          <w:b/>
          <w:bCs/>
        </w:rPr>
        <w:t>NAUGHTON</w:t>
      </w:r>
      <w:r w:rsidR="00351523">
        <w:rPr>
          <w:b/>
          <w:bCs/>
        </w:rPr>
        <w:t xml:space="preserve"> SCHOOL DISTRICT NO. </w:t>
      </w:r>
      <w:r w:rsidR="00147E0F">
        <w:rPr>
          <w:b/>
          <w:bCs/>
        </w:rPr>
        <w:t>25</w:t>
      </w:r>
    </w:p>
    <w:p w14:paraId="07E67970" w14:textId="77777777" w:rsidR="00351523" w:rsidRDefault="00351523" w:rsidP="00351523">
      <w:pPr>
        <w:jc w:val="center"/>
        <w:rPr>
          <w:b/>
          <w:bCs/>
        </w:rPr>
      </w:pPr>
      <w:r>
        <w:rPr>
          <w:b/>
          <w:bCs/>
        </w:rPr>
        <w:t>MEETING MINUTES</w:t>
      </w:r>
    </w:p>
    <w:p w14:paraId="2FCD8219" w14:textId="1D3B780A" w:rsidR="00351523" w:rsidRDefault="00147E0F" w:rsidP="00351523">
      <w:pPr>
        <w:jc w:val="center"/>
        <w:rPr>
          <w:b/>
          <w:bCs/>
        </w:rPr>
      </w:pPr>
      <w:r>
        <w:rPr>
          <w:b/>
          <w:bCs/>
        </w:rPr>
        <w:t>TUESDAY</w:t>
      </w:r>
    </w:p>
    <w:p w14:paraId="7A04CCB3" w14:textId="01F430E0" w:rsidR="00351523" w:rsidRDefault="005B39A7" w:rsidP="00147E0F">
      <w:pPr>
        <w:jc w:val="center"/>
        <w:rPr>
          <w:b/>
          <w:bCs/>
        </w:rPr>
      </w:pPr>
      <w:r>
        <w:rPr>
          <w:b/>
          <w:bCs/>
        </w:rPr>
        <w:t>JU</w:t>
      </w:r>
      <w:r w:rsidR="004257C4">
        <w:rPr>
          <w:b/>
          <w:bCs/>
        </w:rPr>
        <w:t>LY 14</w:t>
      </w:r>
      <w:r w:rsidR="00D168EF">
        <w:rPr>
          <w:b/>
          <w:bCs/>
        </w:rPr>
        <w:t>, 2026</w:t>
      </w:r>
    </w:p>
    <w:p w14:paraId="252DE424" w14:textId="357AFCEA" w:rsidR="00351523" w:rsidRDefault="00BD6485" w:rsidP="00351523">
      <w:pPr>
        <w:jc w:val="center"/>
        <w:rPr>
          <w:b/>
          <w:bCs/>
        </w:rPr>
      </w:pPr>
      <w:r>
        <w:rPr>
          <w:b/>
          <w:bCs/>
        </w:rPr>
        <w:t>9</w:t>
      </w:r>
      <w:r w:rsidR="005B39A7">
        <w:rPr>
          <w:b/>
          <w:bCs/>
        </w:rPr>
        <w:t>:00 A</w:t>
      </w:r>
      <w:r w:rsidR="00351523">
        <w:rPr>
          <w:b/>
          <w:bCs/>
        </w:rPr>
        <w:t>M</w:t>
      </w:r>
    </w:p>
    <w:p w14:paraId="6C960F51" w14:textId="77777777" w:rsidR="00351523" w:rsidRDefault="00351523" w:rsidP="00351523">
      <w:pPr>
        <w:jc w:val="center"/>
        <w:rPr>
          <w:b/>
          <w:bCs/>
        </w:rPr>
      </w:pPr>
    </w:p>
    <w:p w14:paraId="53D69940" w14:textId="19440335" w:rsidR="00351523" w:rsidRDefault="00351523" w:rsidP="00351523">
      <w:pPr>
        <w:jc w:val="both"/>
      </w:pPr>
      <w:r>
        <w:t xml:space="preserve">The board meeting was called to order by </w:t>
      </w:r>
      <w:r w:rsidR="00BD6485">
        <w:t xml:space="preserve">Business Manager Shirley Ryberg. </w:t>
      </w:r>
      <w:r w:rsidR="00147E0F">
        <w:t xml:space="preserve">Linda Buchmann, Eric Bailey, Josh Boone, Joanne Hanson, Karen Martinesom, Greg McKay, </w:t>
      </w:r>
      <w:r>
        <w:t xml:space="preserve">and Shirley Ryberg were present. </w:t>
      </w:r>
    </w:p>
    <w:p w14:paraId="3BEAC368" w14:textId="77777777" w:rsidR="00D664B0" w:rsidRDefault="00D664B0" w:rsidP="00351523">
      <w:pPr>
        <w:jc w:val="both"/>
      </w:pPr>
    </w:p>
    <w:p w14:paraId="0631BF77" w14:textId="29BFED6A" w:rsidR="00D664B0" w:rsidRDefault="00D664B0" w:rsidP="00351523">
      <w:pPr>
        <w:jc w:val="both"/>
      </w:pPr>
      <w:r>
        <w:t xml:space="preserve">Josh Boone made a motion, seconded by Eric Bailey, to nominate Linda Buchmann to serve as President of the school board and </w:t>
      </w:r>
      <w:r w:rsidR="00660435">
        <w:t>stated nominations cease and a unanimous ballot be cast.  Motion carried.</w:t>
      </w:r>
    </w:p>
    <w:p w14:paraId="04FA0A8F" w14:textId="77777777" w:rsidR="00660435" w:rsidRDefault="00660435" w:rsidP="00351523">
      <w:pPr>
        <w:jc w:val="both"/>
      </w:pPr>
    </w:p>
    <w:p w14:paraId="00B52BE9" w14:textId="4840E1F7" w:rsidR="00660435" w:rsidRDefault="00660435" w:rsidP="00351523">
      <w:pPr>
        <w:jc w:val="both"/>
      </w:pPr>
      <w:r>
        <w:t>Linda Buchmann resumed with the meeting.</w:t>
      </w:r>
    </w:p>
    <w:p w14:paraId="62440E69" w14:textId="77777777" w:rsidR="00660435" w:rsidRDefault="00660435" w:rsidP="00351523">
      <w:pPr>
        <w:jc w:val="both"/>
      </w:pPr>
    </w:p>
    <w:p w14:paraId="0ABCB11E" w14:textId="7957131E" w:rsidR="00660435" w:rsidRDefault="004F5701" w:rsidP="00351523">
      <w:pPr>
        <w:jc w:val="both"/>
      </w:pPr>
      <w:r>
        <w:t xml:space="preserve">Karen Marrtineson made a motion to nominate Joanne Hanson to serve as Vice President of the school board.  Josh Boone made a motion to nominate Eric Bailey to serve as Vice President of the school board.  </w:t>
      </w:r>
      <w:r w:rsidR="00107877">
        <w:t xml:space="preserve">Paper ballots were cast with Joanne Hanson receiving the most votes.  </w:t>
      </w:r>
    </w:p>
    <w:p w14:paraId="3C5B549D" w14:textId="77777777" w:rsidR="002C119F" w:rsidRDefault="002C119F" w:rsidP="00351523">
      <w:pPr>
        <w:jc w:val="both"/>
      </w:pPr>
    </w:p>
    <w:p w14:paraId="411DCD4F" w14:textId="22067A4C" w:rsidR="00C31C8F" w:rsidRDefault="00506C9C" w:rsidP="00351523">
      <w:pPr>
        <w:jc w:val="both"/>
      </w:pPr>
      <w:r>
        <w:t>Josh Boone</w:t>
      </w:r>
      <w:r w:rsidR="00BD0A4C">
        <w:t xml:space="preserve"> made a motion, seconded by </w:t>
      </w:r>
      <w:r w:rsidR="00FA0073">
        <w:t>Karen Martineson</w:t>
      </w:r>
      <w:r w:rsidR="00BD0A4C">
        <w:t>, to approve the</w:t>
      </w:r>
      <w:r w:rsidR="00CC7B7E">
        <w:t xml:space="preserve"> </w:t>
      </w:r>
      <w:r w:rsidR="00FA0073">
        <w:t>June 15</w:t>
      </w:r>
      <w:r w:rsidR="00D468C7">
        <w:t>, 2026</w:t>
      </w:r>
      <w:r w:rsidR="00BD0A4C">
        <w:t>, minutes.  Motion carried.</w:t>
      </w:r>
    </w:p>
    <w:p w14:paraId="5E37D241" w14:textId="77777777" w:rsidR="003E1C72" w:rsidRDefault="003E1C72" w:rsidP="00351523">
      <w:pPr>
        <w:jc w:val="both"/>
      </w:pPr>
    </w:p>
    <w:p w14:paraId="2E9A42C6" w14:textId="18395C47" w:rsidR="003E1C72" w:rsidRDefault="003E1C72" w:rsidP="00351523">
      <w:pPr>
        <w:jc w:val="both"/>
      </w:pPr>
      <w:r>
        <w:t xml:space="preserve">Josh Boone made a motion, seconded by Eric Bailey, that the board be paid $300 for all meetings.  Roll call vote, Linda, yes; </w:t>
      </w:r>
      <w:r w:rsidR="005C01C0">
        <w:t>Josh, yes; Eric, yes; Joanne, no; Karen, no.  Motion carried.</w:t>
      </w:r>
    </w:p>
    <w:p w14:paraId="2529018D" w14:textId="77777777" w:rsidR="00A30EE4" w:rsidRDefault="00A30EE4" w:rsidP="00351523">
      <w:pPr>
        <w:jc w:val="both"/>
      </w:pPr>
    </w:p>
    <w:p w14:paraId="051CAC4D" w14:textId="404E07D7" w:rsidR="00CD764D" w:rsidRDefault="00147E0F" w:rsidP="00351523">
      <w:pPr>
        <w:jc w:val="both"/>
      </w:pPr>
      <w:r>
        <w:t>Josh Boone</w:t>
      </w:r>
      <w:r w:rsidR="00CC7B7E">
        <w:t xml:space="preserve"> made a motion, seconded by </w:t>
      </w:r>
      <w:r>
        <w:t>Karen Martineson</w:t>
      </w:r>
      <w:r w:rsidR="00CC7B7E">
        <w:t xml:space="preserve">, to approve the </w:t>
      </w:r>
      <w:r w:rsidR="005C01C0">
        <w:t>June</w:t>
      </w:r>
      <w:r w:rsidR="00CC7B7E">
        <w:t xml:space="preserve"> Financial Report.  Motion carried.</w:t>
      </w:r>
    </w:p>
    <w:p w14:paraId="7C151137" w14:textId="77777777" w:rsidR="00BB6F7D" w:rsidRDefault="00BB6F7D" w:rsidP="00351523">
      <w:pPr>
        <w:jc w:val="both"/>
      </w:pPr>
    </w:p>
    <w:p w14:paraId="412266E4" w14:textId="129F56A6" w:rsidR="00BB6F7D" w:rsidRDefault="007146D2" w:rsidP="00351523">
      <w:pPr>
        <w:jc w:val="both"/>
      </w:pPr>
      <w:r>
        <w:t xml:space="preserve">Eric Bailey made a motion, seconded by Josh Boone, to approve the Proposed 2026-2027 Budget with a discussion held regarding the possibility of levying 12 mills for the miscellaneous levy.  </w:t>
      </w:r>
      <w:r w:rsidR="00E718B2">
        <w:t>Motion carried.</w:t>
      </w:r>
    </w:p>
    <w:p w14:paraId="76B49D67" w14:textId="77777777" w:rsidR="00E718B2" w:rsidRDefault="00E718B2" w:rsidP="00351523">
      <w:pPr>
        <w:jc w:val="both"/>
      </w:pPr>
    </w:p>
    <w:p w14:paraId="5BE1DB20" w14:textId="5ADBA0A8" w:rsidR="00E718B2" w:rsidRDefault="00E718B2" w:rsidP="00351523">
      <w:pPr>
        <w:jc w:val="both"/>
      </w:pPr>
      <w:r>
        <w:t>Josh Boone made a motion, seconded by Eric Bailey, to increase rent to the township to $15,000.00 if the budget allows.  Motion carried</w:t>
      </w:r>
    </w:p>
    <w:p w14:paraId="6A3905EB" w14:textId="77777777" w:rsidR="00A7614B" w:rsidRDefault="00A7614B" w:rsidP="00351523">
      <w:pPr>
        <w:jc w:val="both"/>
      </w:pPr>
    </w:p>
    <w:p w14:paraId="5B1F056A" w14:textId="2EBC70A5" w:rsidR="00A7614B" w:rsidRDefault="00A7614B" w:rsidP="00351523">
      <w:pPr>
        <w:jc w:val="both"/>
      </w:pPr>
      <w:r>
        <w:t>Joanne Hanson made a motion, seconded by Eric Bailey, to designate Dakota Community Bank as the official depository.  Motion carried.</w:t>
      </w:r>
    </w:p>
    <w:p w14:paraId="6BF3C514" w14:textId="77777777" w:rsidR="00A7614B" w:rsidRDefault="00A7614B" w:rsidP="00351523">
      <w:pPr>
        <w:jc w:val="both"/>
      </w:pPr>
    </w:p>
    <w:p w14:paraId="0077B8A1" w14:textId="7D84D06B" w:rsidR="00A7614B" w:rsidRDefault="00A7614B" w:rsidP="00351523">
      <w:pPr>
        <w:jc w:val="both"/>
      </w:pPr>
      <w:r>
        <w:t xml:space="preserve">Karen Martineson made a motion, seconded by Joanne Hanson, to designate The Bismarck Tribune as the official newspaper.  Motion carried.  </w:t>
      </w:r>
    </w:p>
    <w:p w14:paraId="063B95B8" w14:textId="77777777" w:rsidR="009828F5" w:rsidRDefault="009828F5" w:rsidP="00351523">
      <w:pPr>
        <w:jc w:val="both"/>
      </w:pPr>
    </w:p>
    <w:p w14:paraId="015775E9" w14:textId="14E5ABCC" w:rsidR="009828F5" w:rsidRDefault="009828F5" w:rsidP="00351523">
      <w:pPr>
        <w:jc w:val="both"/>
      </w:pPr>
      <w:r>
        <w:t>BEK Representati</w:t>
      </w:r>
      <w:r w:rsidR="00616F9E">
        <w:t>v</w:t>
      </w:r>
      <w:r>
        <w:t xml:space="preserve">e, Ryan </w:t>
      </w:r>
      <w:r w:rsidR="0097315A">
        <w:t xml:space="preserve">Heinsohn, presented the plan for cameras and keyless entry.  Joanne Hanson made a motion, seconded by Karen Martineson, to proceed with the proposal.  Motion carried.  </w:t>
      </w:r>
    </w:p>
    <w:p w14:paraId="4F076848" w14:textId="77777777" w:rsidR="00583CCE" w:rsidRDefault="00583CCE" w:rsidP="00351523">
      <w:pPr>
        <w:jc w:val="both"/>
      </w:pPr>
    </w:p>
    <w:p w14:paraId="72001DD3" w14:textId="77777777" w:rsidR="00351523" w:rsidRDefault="00351523" w:rsidP="00351523">
      <w:pPr>
        <w:jc w:val="both"/>
        <w:rPr>
          <w:b/>
          <w:u w:val="single"/>
        </w:rPr>
      </w:pPr>
      <w:r>
        <w:rPr>
          <w:b/>
          <w:u w:val="single"/>
        </w:rPr>
        <w:t>PRINCIPAL REPORT</w:t>
      </w:r>
    </w:p>
    <w:p w14:paraId="656E8A28" w14:textId="5A401A7E" w:rsidR="001224B4" w:rsidRPr="006A4CC9" w:rsidRDefault="004F678B" w:rsidP="006A4CC9">
      <w:pPr>
        <w:jc w:val="both"/>
        <w:rPr>
          <w:b/>
          <w:u w:val="single"/>
        </w:rPr>
      </w:pPr>
      <w:r w:rsidRPr="00EC1B6C">
        <w:rPr>
          <w:bCs/>
        </w:rPr>
        <w:t>.</w:t>
      </w:r>
    </w:p>
    <w:p w14:paraId="6219E234" w14:textId="0E25903A" w:rsidR="00BA4F3D" w:rsidRDefault="00FF38C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Cognia mid-review report was completed and submitted.</w:t>
      </w:r>
    </w:p>
    <w:p w14:paraId="6550D33F" w14:textId="597BFFFC" w:rsidR="00FF38C1" w:rsidRDefault="00FF38C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Olga Kassian was offered the cleaning position.</w:t>
      </w:r>
    </w:p>
    <w:p w14:paraId="0FC6B7FE" w14:textId="765D50FA" w:rsidR="00FF38C1" w:rsidRDefault="00FF38C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Curriculum orders for the 26-27 school year have </w:t>
      </w:r>
      <w:r w:rsidR="007E17D8">
        <w:rPr>
          <w:rFonts w:ascii="Times New Roman" w:hAnsi="Times New Roman"/>
          <w:sz w:val="20"/>
          <w:szCs w:val="20"/>
        </w:rPr>
        <w:t>been started.</w:t>
      </w:r>
    </w:p>
    <w:p w14:paraId="7B0ADDD3" w14:textId="61F78E9D" w:rsidR="007E17D8" w:rsidRDefault="007E17D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Request for records – Parent family.</w:t>
      </w:r>
    </w:p>
    <w:p w14:paraId="7FF4E444" w14:textId="71479F24" w:rsidR="007E17D8" w:rsidRDefault="007E17D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BEK equipment for the portable.</w:t>
      </w:r>
    </w:p>
    <w:p w14:paraId="1A1075C5" w14:textId="6AC6B406" w:rsidR="007E17D8" w:rsidRDefault="005B6F1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Parent links for Infinite Campus will be sent out in July.  </w:t>
      </w:r>
    </w:p>
    <w:p w14:paraId="50E6495F" w14:textId="330A23CA" w:rsidR="005B6F1B" w:rsidRDefault="005B6F1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Consolidated application </w:t>
      </w:r>
      <w:r w:rsidR="004F5355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4F5355">
        <w:rPr>
          <w:rFonts w:ascii="Times New Roman" w:hAnsi="Times New Roman"/>
          <w:sz w:val="20"/>
          <w:szCs w:val="20"/>
        </w:rPr>
        <w:t>Karen Martineson made a motion, seconded by Joanne Hanson, to approve the Consolidated application and designate Greg McKay as the representative.  Motion carried.</w:t>
      </w:r>
    </w:p>
    <w:p w14:paraId="57D7606E" w14:textId="0006E13D" w:rsidR="00DF767D" w:rsidRPr="000E3634" w:rsidRDefault="00240393" w:rsidP="000E3634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Teacher stipend for moving materials.  Joanne Hanson made a motion, seconded by Josh Boone, </w:t>
      </w:r>
      <w:r w:rsidR="007D011B">
        <w:rPr>
          <w:rFonts w:ascii="Times New Roman" w:hAnsi="Times New Roman"/>
          <w:sz w:val="20"/>
          <w:szCs w:val="20"/>
        </w:rPr>
        <w:t>to pay the teachers $175</w:t>
      </w:r>
      <w:r w:rsidR="004C2E36">
        <w:rPr>
          <w:rFonts w:ascii="Times New Roman" w:hAnsi="Times New Roman"/>
          <w:sz w:val="20"/>
          <w:szCs w:val="20"/>
        </w:rPr>
        <w:t xml:space="preserve">/day for a maximum of 4 days and the boys who would be helping move materials at $15/hr.  Motion carried.  </w:t>
      </w:r>
    </w:p>
    <w:p w14:paraId="48533FBF" w14:textId="6ADDBE38" w:rsidR="000C44B8" w:rsidRDefault="00375197" w:rsidP="00AA41CD">
      <w:r>
        <w:lastRenderedPageBreak/>
        <w:t>Eric Bailey</w:t>
      </w:r>
      <w:r w:rsidR="00752B7E">
        <w:t xml:space="preserve"> made a motion, seconded by</w:t>
      </w:r>
      <w:r w:rsidR="00565F8C">
        <w:t xml:space="preserve"> </w:t>
      </w:r>
      <w:r>
        <w:t>Josh Boone</w:t>
      </w:r>
      <w:r w:rsidR="00752B7E">
        <w:t xml:space="preserve">, </w:t>
      </w:r>
      <w:r w:rsidR="00766C48">
        <w:t xml:space="preserve">to approve the </w:t>
      </w:r>
      <w:r w:rsidR="00565F8C">
        <w:t>following</w:t>
      </w:r>
      <w:r w:rsidR="000C44B8">
        <w:t xml:space="preserve"> bills.  Motion carried</w:t>
      </w:r>
      <w:r w:rsidR="00752B7E">
        <w:t>.</w:t>
      </w:r>
    </w:p>
    <w:p w14:paraId="344E5C1A" w14:textId="01458DB5" w:rsidR="00FD5CEA" w:rsidRDefault="00FD5CEA" w:rsidP="00EC1B6C"/>
    <w:p w14:paraId="32A1F29A" w14:textId="77777777" w:rsidR="00BD51E2" w:rsidRDefault="00BD51E2" w:rsidP="00BD51E2">
      <w:pPr>
        <w:ind w:firstLine="350"/>
        <w:rPr>
          <w:b/>
          <w:bCs/>
          <w:u w:val="single"/>
        </w:rPr>
      </w:pPr>
      <w:r>
        <w:rPr>
          <w:b/>
          <w:bCs/>
          <w:u w:val="single"/>
        </w:rPr>
        <w:t>JUNE BILLS PAID</w:t>
      </w:r>
    </w:p>
    <w:p w14:paraId="2CA3762C" w14:textId="77777777" w:rsidR="00BD51E2" w:rsidRDefault="00BD51E2" w:rsidP="00BD51E2"/>
    <w:p w14:paraId="7A8E9F15" w14:textId="15F948EF" w:rsidR="00B11419" w:rsidRDefault="00B11419" w:rsidP="00BD51E2">
      <w:r w:rsidRPr="00552509">
        <w:t xml:space="preserve">Online – </w:t>
      </w:r>
      <w:r>
        <w:t>06/01/26</w:t>
      </w:r>
      <w:r w:rsidRPr="00552509">
        <w:t xml:space="preserve"> – South Central Water District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    $</w:t>
      </w:r>
      <w:r w:rsidRPr="00552509">
        <w:tab/>
        <w:t xml:space="preserve">  </w:t>
      </w:r>
      <w:r>
        <w:t>59.76</w:t>
      </w:r>
    </w:p>
    <w:p w14:paraId="4C79CFCE" w14:textId="77777777" w:rsidR="00B11419" w:rsidRDefault="00B11419" w:rsidP="00BD51E2">
      <w:r>
        <w:t>Online – 06/01/26 – Blue Cross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626.60</w:t>
      </w:r>
    </w:p>
    <w:p w14:paraId="7825F051" w14:textId="77777777" w:rsidR="00B11419" w:rsidRDefault="00B11419" w:rsidP="00BD51E2">
      <w:r>
        <w:t>Online – 06/01/26 – Cardmember Service (Board Supplies, $106.03; Art from The</w:t>
      </w:r>
    </w:p>
    <w:p w14:paraId="62815580" w14:textId="650C350B" w:rsidR="00B11419" w:rsidRDefault="00B11419" w:rsidP="00BD51E2">
      <w:pPr>
        <w:ind w:left="3970"/>
      </w:pPr>
      <w:r>
        <w:t>Heart, $175.00)</w:t>
      </w:r>
      <w:r>
        <w:tab/>
      </w:r>
      <w:r>
        <w:tab/>
      </w:r>
      <w:r>
        <w:tab/>
      </w:r>
      <w:r>
        <w:tab/>
      </w:r>
      <w:r>
        <w:tab/>
        <w:t>281.03</w:t>
      </w:r>
    </w:p>
    <w:p w14:paraId="16B9F5EE" w14:textId="7B85DD76" w:rsidR="00B11419" w:rsidRDefault="00B11419" w:rsidP="00B11419">
      <w:r>
        <w:t>#6973 – 06/02/26 – Greenline Lawn Care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170.00</w:t>
      </w:r>
    </w:p>
    <w:p w14:paraId="771C6A8C" w14:textId="77777777" w:rsidR="00B11419" w:rsidRDefault="00B11419" w:rsidP="00BD51E2">
      <w:r>
        <w:t>#6974 – 06/02/26 – CREA (Technology, $1,000.00; Guidance &amp; Counseling, $8,625.00)</w:t>
      </w:r>
      <w:r>
        <w:tab/>
      </w:r>
      <w:r>
        <w:tab/>
        <w:t xml:space="preserve">            9,625.00</w:t>
      </w:r>
    </w:p>
    <w:p w14:paraId="18307AD1" w14:textId="77777777" w:rsidR="00B11419" w:rsidRDefault="00B11419" w:rsidP="00BD51E2">
      <w:r>
        <w:t>#6975 – 06/03/26 – Linda Buchmann (Election Salary &amp; Mileage)</w:t>
      </w:r>
      <w:r>
        <w:tab/>
      </w:r>
      <w:r>
        <w:tab/>
      </w:r>
      <w:r>
        <w:tab/>
      </w:r>
      <w:r>
        <w:tab/>
      </w:r>
      <w:r>
        <w:tab/>
        <w:t>132.98</w:t>
      </w:r>
    </w:p>
    <w:p w14:paraId="16E46471" w14:textId="77777777" w:rsidR="00B11419" w:rsidRDefault="00B11419" w:rsidP="00BD51E2">
      <w:r>
        <w:t>#6976 – 06/03/26 – Doris McKay (Election Salary &amp; Mileage)</w:t>
      </w:r>
      <w:r>
        <w:tab/>
      </w:r>
      <w:r>
        <w:tab/>
      </w:r>
      <w:r>
        <w:tab/>
      </w:r>
      <w:r>
        <w:tab/>
      </w:r>
      <w:r>
        <w:tab/>
      </w:r>
      <w:r>
        <w:tab/>
        <w:t>137.33</w:t>
      </w:r>
    </w:p>
    <w:p w14:paraId="52EE0596" w14:textId="77777777" w:rsidR="00B11419" w:rsidRDefault="00B11419" w:rsidP="00BD51E2">
      <w:r>
        <w:t>#6977 – 06/03/26 – Sharon Zempel (Election Salary &amp; Mileage)</w:t>
      </w:r>
      <w:r>
        <w:tab/>
      </w:r>
      <w:r>
        <w:tab/>
      </w:r>
      <w:r>
        <w:tab/>
      </w:r>
      <w:r>
        <w:tab/>
      </w:r>
      <w:r>
        <w:tab/>
        <w:t>132.98</w:t>
      </w:r>
    </w:p>
    <w:p w14:paraId="105930B9" w14:textId="77777777" w:rsidR="00B11419" w:rsidRDefault="00B11419" w:rsidP="00BD51E2">
      <w:r>
        <w:t>#6978 – 06/03/26 – Shirley Ryberg (Election Salary &amp; Mileage)</w:t>
      </w:r>
      <w:r>
        <w:tab/>
      </w:r>
      <w:r>
        <w:tab/>
      </w:r>
      <w:r>
        <w:tab/>
      </w:r>
      <w:r>
        <w:tab/>
      </w:r>
      <w:r>
        <w:tab/>
        <w:t>127.90</w:t>
      </w:r>
    </w:p>
    <w:p w14:paraId="48AEEBE5" w14:textId="77777777" w:rsidR="00B11419" w:rsidRDefault="00B11419" w:rsidP="00BD51E2">
      <w:r>
        <w:t>#6979 – 06/05/26 – Bismarck Tribune (Election Notice)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88.82</w:t>
      </w:r>
    </w:p>
    <w:p w14:paraId="799C7CFD" w14:textId="36B7992F" w:rsidR="00B11419" w:rsidRDefault="00B11419" w:rsidP="00B11419">
      <w:r>
        <w:t>#6980 – 06/05/26 – Greenline Lawn Care (2</w:t>
      </w:r>
      <w:r w:rsidRPr="00B8791D">
        <w:rPr>
          <w:vertAlign w:val="superscript"/>
        </w:rPr>
        <w:t>nd</w:t>
      </w:r>
      <w:r>
        <w:t xml:space="preserve"> Spraying &amp; Mowing)</w:t>
      </w:r>
      <w:r>
        <w:tab/>
      </w:r>
      <w:r>
        <w:tab/>
      </w:r>
      <w:r>
        <w:tab/>
      </w:r>
      <w:r>
        <w:tab/>
      </w:r>
      <w:r>
        <w:tab/>
        <w:t>470.00</w:t>
      </w:r>
    </w:p>
    <w:p w14:paraId="0373FD16" w14:textId="77777777" w:rsidR="00B11419" w:rsidRDefault="00B11419" w:rsidP="00BD51E2">
      <w:r>
        <w:t>Online – 06/12/26 – Greg McKay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1,675.18</w:t>
      </w:r>
    </w:p>
    <w:p w14:paraId="13C0DC2F" w14:textId="77777777" w:rsidR="00B11419" w:rsidRDefault="00B11419" w:rsidP="00BD51E2">
      <w:r>
        <w:t>Online – 06/12/26 – Nancy Dyk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1,746.67</w:t>
      </w:r>
    </w:p>
    <w:p w14:paraId="68CBAA79" w14:textId="77777777" w:rsidR="00B11419" w:rsidRDefault="00B11419" w:rsidP="00BD51E2">
      <w:r>
        <w:t>Online – 06/12/26 – Amy Weiand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1,617.83</w:t>
      </w:r>
    </w:p>
    <w:p w14:paraId="6857D506" w14:textId="77777777" w:rsidR="00B11419" w:rsidRDefault="00B11419" w:rsidP="00BD51E2">
      <w:r>
        <w:t>Online – 06/12/26 – Jennifer Kary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1,499.39</w:t>
      </w:r>
    </w:p>
    <w:p w14:paraId="0C9424B2" w14:textId="77777777" w:rsidR="00B11419" w:rsidRDefault="00B11419" w:rsidP="00BD51E2">
      <w:r>
        <w:t>Online – 06/12/26 – Shirley Ryberg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>458.72</w:t>
      </w:r>
    </w:p>
    <w:p w14:paraId="2A506827" w14:textId="77777777" w:rsidR="00B11419" w:rsidRDefault="00B11419" w:rsidP="00BD51E2">
      <w:r>
        <w:t>#6981 – 06/14/26 – Edu Tech (Tech Integration)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5,400.00</w:t>
      </w:r>
    </w:p>
    <w:p w14:paraId="69B86F71" w14:textId="77777777" w:rsidR="00B11419" w:rsidRDefault="00B11419" w:rsidP="00BD51E2">
      <w:r>
        <w:t>#6982 – 06/15/26 – Linda Buchmann (Meetings &amp; Mileage)</w:t>
      </w:r>
      <w:r>
        <w:tab/>
      </w:r>
      <w:r>
        <w:tab/>
      </w:r>
      <w:r>
        <w:tab/>
      </w:r>
      <w:r>
        <w:tab/>
      </w:r>
      <w:r>
        <w:tab/>
        <w:t xml:space="preserve">            1,425.13</w:t>
      </w:r>
    </w:p>
    <w:p w14:paraId="639822A2" w14:textId="77777777" w:rsidR="00B11419" w:rsidRDefault="00B11419" w:rsidP="00BD51E2">
      <w:r>
        <w:t>#6983 – 06/15/26 – Josh Boone (Meetings &amp; Mileage)</w:t>
      </w:r>
      <w:r>
        <w:tab/>
      </w:r>
      <w:r>
        <w:tab/>
      </w:r>
      <w:r>
        <w:tab/>
      </w:r>
      <w:r>
        <w:tab/>
      </w:r>
      <w:r>
        <w:tab/>
        <w:t xml:space="preserve">            1,399.75</w:t>
      </w:r>
    </w:p>
    <w:p w14:paraId="5E757FDC" w14:textId="77777777" w:rsidR="00B11419" w:rsidRDefault="00B11419" w:rsidP="00BD51E2">
      <w:r>
        <w:t>#6984 – 06/15/26 – Karen Martineson (Meetings &amp; Mileage)</w:t>
      </w:r>
      <w:r>
        <w:tab/>
      </w:r>
      <w:r>
        <w:tab/>
      </w:r>
      <w:r>
        <w:tab/>
      </w:r>
      <w:r>
        <w:tab/>
      </w:r>
      <w:r>
        <w:tab/>
        <w:t xml:space="preserve">            1,401.56</w:t>
      </w:r>
    </w:p>
    <w:p w14:paraId="5CB7010C" w14:textId="77777777" w:rsidR="00B11419" w:rsidRDefault="00B11419" w:rsidP="00BD51E2">
      <w:r>
        <w:t>#6985 – 06/15/26 – Joanne Hanson (Meetings &amp; Mileage)</w:t>
      </w:r>
      <w:r>
        <w:tab/>
      </w:r>
      <w:r>
        <w:tab/>
      </w:r>
      <w:r>
        <w:tab/>
      </w:r>
      <w:r>
        <w:tab/>
      </w:r>
      <w:r>
        <w:tab/>
        <w:t xml:space="preserve">            1,414.25</w:t>
      </w:r>
    </w:p>
    <w:p w14:paraId="73B0194D" w14:textId="77777777" w:rsidR="00B11419" w:rsidRDefault="00B11419" w:rsidP="00BD51E2">
      <w:r>
        <w:t>#6986 – 06/15/26 – Eric Bailey (Meetings &amp; Mileage)</w:t>
      </w:r>
      <w:r>
        <w:tab/>
      </w:r>
      <w:r>
        <w:tab/>
      </w:r>
      <w:r>
        <w:tab/>
      </w:r>
      <w:r>
        <w:tab/>
      </w:r>
      <w:r>
        <w:tab/>
        <w:t xml:space="preserve">            1,396.13</w:t>
      </w:r>
    </w:p>
    <w:p w14:paraId="45C7870C" w14:textId="77777777" w:rsidR="00B11419" w:rsidRDefault="00B11419" w:rsidP="00BD51E2">
      <w:r>
        <w:t>#6987 – 06/15/26 – Bismarck Septic &amp; Excavating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42,608.00</w:t>
      </w:r>
    </w:p>
    <w:p w14:paraId="1294BCBE" w14:textId="77777777" w:rsidR="00B11419" w:rsidRDefault="00B11419" w:rsidP="00BD51E2">
      <w:r>
        <w:t>#6988 – 06/15/26 – Josh Boone (Maintenance)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360.45</w:t>
      </w:r>
    </w:p>
    <w:p w14:paraId="6F196F48" w14:textId="77777777" w:rsidR="00B11419" w:rsidRDefault="00B11419" w:rsidP="00BD51E2">
      <w:r>
        <w:t>#6989 – 06/15/26 – Eric Bailey (Maintenance)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270.00</w:t>
      </w:r>
    </w:p>
    <w:p w14:paraId="3DCF0814" w14:textId="77777777" w:rsidR="00B11419" w:rsidRDefault="00B11419" w:rsidP="00BD51E2">
      <w:r>
        <w:t>#6990 – 06/15/26 – Eric Bailey (Plant Materials)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130.07</w:t>
      </w:r>
    </w:p>
    <w:p w14:paraId="4A75C8E6" w14:textId="77777777" w:rsidR="00B11419" w:rsidRDefault="00B11419" w:rsidP="00BD51E2">
      <w:r>
        <w:t>#6991 – 06/18/26 – Souris Valley Special Ed Unit (Student Contracts)</w:t>
      </w:r>
      <w:r>
        <w:tab/>
      </w:r>
      <w:r>
        <w:tab/>
      </w:r>
      <w:r>
        <w:tab/>
      </w:r>
      <w:r>
        <w:tab/>
        <w:t xml:space="preserve">            4,141.67</w:t>
      </w:r>
    </w:p>
    <w:p w14:paraId="23A8ED08" w14:textId="77777777" w:rsidR="00B11419" w:rsidRDefault="00B11419" w:rsidP="00BD51E2">
      <w:r>
        <w:t>#6992 – 06/18/26 – Shirley Ryberg (26-27 Board Supplies)</w:t>
      </w:r>
      <w:r>
        <w:tab/>
      </w:r>
      <w:r>
        <w:tab/>
      </w:r>
      <w:r>
        <w:tab/>
      </w:r>
      <w:r>
        <w:tab/>
      </w:r>
      <w:r>
        <w:tab/>
      </w:r>
      <w:r>
        <w:tab/>
        <w:t>109.27</w:t>
      </w:r>
    </w:p>
    <w:p w14:paraId="229A1EB4" w14:textId="77777777" w:rsidR="00B11419" w:rsidRDefault="00B11419" w:rsidP="00BD51E2">
      <w:r w:rsidRPr="00552509">
        <w:t xml:space="preserve">Online – </w:t>
      </w:r>
      <w:r>
        <w:t>06/20/26</w:t>
      </w:r>
      <w:r w:rsidRPr="00552509">
        <w:t xml:space="preserve"> – BEK Communications 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</w:r>
      <w:r w:rsidRPr="00552509">
        <w:tab/>
      </w:r>
      <w:r>
        <w:t>325.17</w:t>
      </w:r>
    </w:p>
    <w:p w14:paraId="0D98AE38" w14:textId="77777777" w:rsidR="00B11419" w:rsidRDefault="00B11419" w:rsidP="00BD51E2">
      <w:r>
        <w:t>#6993 – 06/26/26 – Capital Electric (Portable Electric)</w:t>
      </w:r>
      <w:r>
        <w:tab/>
      </w:r>
      <w:r>
        <w:tab/>
      </w:r>
      <w:r>
        <w:tab/>
      </w:r>
      <w:r>
        <w:tab/>
      </w:r>
      <w:r>
        <w:tab/>
      </w:r>
      <w:r>
        <w:tab/>
        <w:t>543.00</w:t>
      </w:r>
    </w:p>
    <w:p w14:paraId="3560511E" w14:textId="77777777" w:rsidR="00B11419" w:rsidRDefault="00B11419" w:rsidP="00BD51E2">
      <w:r w:rsidRPr="00DB5EB2">
        <w:t xml:space="preserve">Online – </w:t>
      </w:r>
      <w:r>
        <w:t>06/26/26</w:t>
      </w:r>
      <w:r w:rsidRPr="00DB5EB2">
        <w:t xml:space="preserve"> – Capital Electric</w:t>
      </w:r>
      <w:r w:rsidRPr="00DB5EB2">
        <w:tab/>
      </w:r>
      <w:r w:rsidRPr="00DB5EB2">
        <w:tab/>
      </w:r>
      <w:r w:rsidRPr="00DB5EB2">
        <w:tab/>
      </w:r>
      <w:r w:rsidRPr="00DB5EB2">
        <w:tab/>
      </w:r>
      <w:r w:rsidRPr="00DB5EB2">
        <w:tab/>
      </w:r>
      <w:r w:rsidRPr="00DB5EB2">
        <w:tab/>
      </w:r>
      <w:r w:rsidRPr="00DB5EB2">
        <w:tab/>
      </w:r>
      <w:r w:rsidRPr="00DB5EB2">
        <w:tab/>
      </w:r>
      <w:r>
        <w:t xml:space="preserve">  60.37</w:t>
      </w:r>
    </w:p>
    <w:p w14:paraId="4B14BD45" w14:textId="77777777" w:rsidR="00B11419" w:rsidRDefault="00B11419" w:rsidP="00BD51E2">
      <w:r>
        <w:t>#6994 – 06/26/26 – Greenline Lawn Care (Mowing &amp; second spraying)</w:t>
      </w:r>
      <w:r>
        <w:tab/>
      </w:r>
      <w:r>
        <w:tab/>
      </w:r>
      <w:r>
        <w:tab/>
      </w:r>
      <w:r>
        <w:tab/>
      </w:r>
      <w:r>
        <w:tab/>
        <w:t>960.00</w:t>
      </w:r>
    </w:p>
    <w:p w14:paraId="75ADE3F1" w14:textId="77777777" w:rsidR="00B11419" w:rsidRDefault="00B11419" w:rsidP="00BD51E2">
      <w:r>
        <w:t>Online – 06/29/26 – Greg McKay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1,675.18</w:t>
      </w:r>
    </w:p>
    <w:p w14:paraId="2B0E99A0" w14:textId="77777777" w:rsidR="00B11419" w:rsidRDefault="00B11419" w:rsidP="00BD51E2">
      <w:r>
        <w:t>Online – 06/29/26 – Nancy Dyk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1,746.67</w:t>
      </w:r>
    </w:p>
    <w:p w14:paraId="6A285960" w14:textId="77777777" w:rsidR="00B11419" w:rsidRDefault="00B11419" w:rsidP="00BD51E2">
      <w:r>
        <w:t>Online – 06/29/26 – Amy Weiand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1,682.47</w:t>
      </w:r>
    </w:p>
    <w:p w14:paraId="28F9B84E" w14:textId="77777777" w:rsidR="00B11419" w:rsidRDefault="00B11419" w:rsidP="00BD51E2">
      <w:r>
        <w:t>Online – 06/29/26 – Jennifer Kary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1,499.39</w:t>
      </w:r>
    </w:p>
    <w:p w14:paraId="0F20488E" w14:textId="77777777" w:rsidR="00B11419" w:rsidRDefault="00B11419" w:rsidP="00BD51E2">
      <w:r>
        <w:t>Online – 06/29/26 – Tammy Rudolph (Salary)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>385.19</w:t>
      </w:r>
    </w:p>
    <w:p w14:paraId="648C163F" w14:textId="77777777" w:rsidR="00B11419" w:rsidRDefault="00B11419" w:rsidP="00BD51E2">
      <w:r>
        <w:t>Online – 06/29/26 – Shirley Ryberg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>458.72</w:t>
      </w:r>
    </w:p>
    <w:p w14:paraId="6D3E6499" w14:textId="77777777" w:rsidR="00B11419" w:rsidRDefault="00B11419" w:rsidP="00BD51E2">
      <w:r>
        <w:t>Online – 06/29/26 – Kateryna Sira (Salary)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>458.62</w:t>
      </w:r>
    </w:p>
    <w:p w14:paraId="0DA62923" w14:textId="77777777" w:rsidR="00B11419" w:rsidRDefault="00B11419" w:rsidP="00BD51E2">
      <w:r>
        <w:t>Online – 06/29/26 – July-August Payroll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20,225.96</w:t>
      </w:r>
    </w:p>
    <w:p w14:paraId="3A84D864" w14:textId="77777777" w:rsidR="00B11419" w:rsidRDefault="00B11419" w:rsidP="00BD51E2">
      <w:r>
        <w:t>Online – 06/29/26 – Teachers Retirement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10,656.20</w:t>
      </w:r>
    </w:p>
    <w:p w14:paraId="156E4268" w14:textId="77777777" w:rsidR="00B11419" w:rsidRPr="00023874" w:rsidRDefault="00B11419" w:rsidP="00BD51E2">
      <w:pPr>
        <w:rPr>
          <w:u w:val="single"/>
        </w:rPr>
      </w:pPr>
      <w:r w:rsidRPr="009058FD">
        <w:t xml:space="preserve">Online – </w:t>
      </w:r>
      <w:r>
        <w:t>06/29/26</w:t>
      </w:r>
      <w:r w:rsidRPr="009058FD">
        <w:t xml:space="preserve"> – Payroll Taxes  </w:t>
      </w:r>
      <w:r w:rsidRPr="009058FD">
        <w:tab/>
        <w:t xml:space="preserve"> </w:t>
      </w:r>
      <w:r w:rsidRPr="009058FD">
        <w:tab/>
        <w:t xml:space="preserve"> </w:t>
      </w:r>
      <w:r w:rsidRPr="009058FD">
        <w:tab/>
        <w:t xml:space="preserve"> </w:t>
      </w:r>
      <w:r w:rsidRPr="009058FD">
        <w:tab/>
        <w:t xml:space="preserve"> </w:t>
      </w:r>
      <w:r w:rsidRPr="009058FD">
        <w:tab/>
      </w:r>
      <w:r w:rsidRPr="009058FD">
        <w:tab/>
      </w:r>
      <w:r>
        <w:tab/>
      </w:r>
      <w:r>
        <w:tab/>
        <w:t xml:space="preserve">            </w:t>
      </w:r>
      <w:r>
        <w:rPr>
          <w:u w:val="single"/>
        </w:rPr>
        <w:t>4,543.96</w:t>
      </w:r>
    </w:p>
    <w:p w14:paraId="41F64D99" w14:textId="77777777" w:rsidR="00B11419" w:rsidRDefault="00B11419" w:rsidP="00BD51E2">
      <w:pPr>
        <w:ind w:left="7200"/>
      </w:pPr>
      <w:r>
        <w:t xml:space="preserve">      </w:t>
      </w:r>
      <w:r>
        <w:tab/>
        <w:t xml:space="preserve">      </w:t>
      </w:r>
      <w:r w:rsidRPr="00552509">
        <w:t>$</w:t>
      </w:r>
      <w:r>
        <w:t>124,127.37</w:t>
      </w:r>
    </w:p>
    <w:p w14:paraId="210BBACE" w14:textId="77777777" w:rsidR="00B11419" w:rsidRDefault="00B11419" w:rsidP="00B11419">
      <w:pPr>
        <w:rPr>
          <w:b/>
          <w:bCs/>
          <w:u w:val="single"/>
        </w:rPr>
      </w:pPr>
    </w:p>
    <w:p w14:paraId="5A0A2A9B" w14:textId="77777777" w:rsidR="00B11419" w:rsidRPr="00BC018A" w:rsidRDefault="00B11419" w:rsidP="00BD51E2">
      <w:pPr>
        <w:rPr>
          <w:b/>
          <w:bCs/>
          <w:u w:val="single"/>
        </w:rPr>
      </w:pPr>
      <w:r>
        <w:rPr>
          <w:b/>
          <w:bCs/>
          <w:u w:val="single"/>
        </w:rPr>
        <w:t>JUNE</w:t>
      </w:r>
      <w:r w:rsidRPr="00BC018A">
        <w:rPr>
          <w:b/>
          <w:bCs/>
          <w:u w:val="single"/>
        </w:rPr>
        <w:t xml:space="preserve"> REVENUE</w:t>
      </w:r>
    </w:p>
    <w:p w14:paraId="531157DF" w14:textId="77777777" w:rsidR="00B11419" w:rsidRPr="00552509" w:rsidRDefault="00B11419" w:rsidP="00B11419"/>
    <w:p w14:paraId="5B64DE80" w14:textId="77777777" w:rsidR="00B11419" w:rsidRDefault="00B11419" w:rsidP="00BD51E2">
      <w:r>
        <w:t>REAP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$ 29,618.00</w:t>
      </w:r>
    </w:p>
    <w:p w14:paraId="47B8C232" w14:textId="77777777" w:rsidR="00B11419" w:rsidRDefault="00B11419" w:rsidP="00BD51E2">
      <w:r>
        <w:t>Savings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425.33</w:t>
      </w:r>
    </w:p>
    <w:p w14:paraId="15FECF02" w14:textId="77777777" w:rsidR="00B11419" w:rsidRPr="00CA1434" w:rsidRDefault="00B11419" w:rsidP="00BD51E2">
      <w:pPr>
        <w:rPr>
          <w:u w:val="single"/>
        </w:rPr>
      </w:pPr>
      <w:r w:rsidRPr="00552509">
        <w:t xml:space="preserve">Checking Interest 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 w:rsidRPr="00552509">
        <w:tab/>
        <w:t xml:space="preserve"> 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single" w:color="000000"/>
        </w:rPr>
        <w:t xml:space="preserve">    6.65</w:t>
      </w:r>
    </w:p>
    <w:p w14:paraId="6B584735" w14:textId="77777777" w:rsidR="00B11419" w:rsidRDefault="00B11419" w:rsidP="00BD51E2">
      <w:pPr>
        <w:ind w:left="7200" w:firstLine="720"/>
      </w:pPr>
      <w:r w:rsidRPr="00552509">
        <w:t xml:space="preserve">     $</w:t>
      </w:r>
      <w:r>
        <w:t xml:space="preserve">   27,349.98</w:t>
      </w:r>
    </w:p>
    <w:p w14:paraId="2737C346" w14:textId="77777777" w:rsidR="003F560B" w:rsidRDefault="003F560B" w:rsidP="00943F89"/>
    <w:p w14:paraId="13E308C6" w14:textId="77777777" w:rsidR="00D168EF" w:rsidRDefault="00D168EF" w:rsidP="00AA41CD"/>
    <w:p w14:paraId="6A6B1251" w14:textId="588ECB79" w:rsidR="00AA41CD" w:rsidRDefault="00AA41CD" w:rsidP="00AA41CD">
      <w:r>
        <w:t xml:space="preserve">The next regular meeting will be </w:t>
      </w:r>
      <w:r w:rsidR="00BA10B3">
        <w:t>held on</w:t>
      </w:r>
      <w:r w:rsidR="00D53EA7">
        <w:t xml:space="preserve"> </w:t>
      </w:r>
      <w:r w:rsidR="00BD51E2">
        <w:t>August 11</w:t>
      </w:r>
      <w:r w:rsidR="00E53ADC">
        <w:t>, 202</w:t>
      </w:r>
      <w:r w:rsidR="008224C5">
        <w:t>6</w:t>
      </w:r>
      <w:r>
        <w:t xml:space="preserve">, at </w:t>
      </w:r>
      <w:r w:rsidR="00BD51E2">
        <w:t>9</w:t>
      </w:r>
      <w:r w:rsidR="00B82525">
        <w:t>:00 a.m</w:t>
      </w:r>
      <w:r>
        <w:t>.</w:t>
      </w:r>
    </w:p>
    <w:p w14:paraId="332215B6" w14:textId="77777777" w:rsidR="00AA41CD" w:rsidRDefault="00AA41CD" w:rsidP="00AA41CD">
      <w:pPr>
        <w:jc w:val="both"/>
      </w:pPr>
    </w:p>
    <w:p w14:paraId="0C82C356" w14:textId="77777777" w:rsidR="000E3DCE" w:rsidRDefault="000E3DCE" w:rsidP="00AA41CD">
      <w:pPr>
        <w:jc w:val="both"/>
      </w:pPr>
    </w:p>
    <w:p w14:paraId="5507EB98" w14:textId="77777777" w:rsidR="003E2310" w:rsidRDefault="003E2310" w:rsidP="00AA41CD">
      <w:pPr>
        <w:jc w:val="both"/>
      </w:pPr>
    </w:p>
    <w:p w14:paraId="63C85508" w14:textId="30CBA90B" w:rsidR="00AA41CD" w:rsidRDefault="00D76993" w:rsidP="00AA41CD">
      <w:r>
        <w:t>____</w:t>
      </w:r>
      <w:r w:rsidR="00AA41CD">
        <w:t>___________________________________</w:t>
      </w:r>
      <w:r w:rsidR="00AA41CD">
        <w:tab/>
      </w:r>
      <w:r>
        <w:tab/>
      </w:r>
      <w:r w:rsidR="00AA41CD">
        <w:t>___________________________________</w:t>
      </w:r>
    </w:p>
    <w:p w14:paraId="17730DBE" w14:textId="27580CAE" w:rsidR="00AA41CD" w:rsidRDefault="00AA41CD" w:rsidP="00AA41CD"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3DD3">
        <w:t>Linda Buchmann</w:t>
      </w:r>
      <w:r>
        <w:t>, President</w:t>
      </w:r>
    </w:p>
    <w:p w14:paraId="0F5A3DF7" w14:textId="77777777" w:rsidR="002044C0" w:rsidRDefault="002044C0" w:rsidP="00AA41CD"/>
    <w:p w14:paraId="321B8B6F" w14:textId="77777777" w:rsidR="003E2310" w:rsidRDefault="003E2310" w:rsidP="00AA41CD"/>
    <w:p w14:paraId="7DDFDEE9" w14:textId="77777777" w:rsidR="00AA41CD" w:rsidRDefault="00AA41CD" w:rsidP="00AA41CD">
      <w:r>
        <w:t>_______________________________</w:t>
      </w:r>
    </w:p>
    <w:p w14:paraId="028D6A7D" w14:textId="48C32B4E" w:rsidR="00E17C41" w:rsidRDefault="00AA41CD" w:rsidP="00AA41CD">
      <w:r>
        <w:t>Shirley Ryberg, Business Manager</w:t>
      </w:r>
    </w:p>
    <w:sectPr w:rsidR="00E17C41" w:rsidSect="00CF5DA1">
      <w:headerReference w:type="default" r:id="rId11"/>
      <w:footerReference w:type="default" r:id="rId12"/>
      <w:pgSz w:w="12240" w:h="15840"/>
      <w:pgMar w:top="1440" w:right="1440" w:bottom="1440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46F3F" w14:textId="77777777" w:rsidR="00304B6A" w:rsidRDefault="00304B6A" w:rsidP="00C02485">
      <w:r>
        <w:separator/>
      </w:r>
    </w:p>
  </w:endnote>
  <w:endnote w:type="continuationSeparator" w:id="0">
    <w:p w14:paraId="2DA8C9D2" w14:textId="77777777" w:rsidR="00304B6A" w:rsidRDefault="00304B6A" w:rsidP="00C0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C02485" w:rsidRDefault="00C024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48C45" w14:textId="77777777" w:rsidR="00304B6A" w:rsidRDefault="00304B6A" w:rsidP="00C02485">
      <w:r>
        <w:separator/>
      </w:r>
    </w:p>
  </w:footnote>
  <w:footnote w:type="continuationSeparator" w:id="0">
    <w:p w14:paraId="45316725" w14:textId="77777777" w:rsidR="00304B6A" w:rsidRDefault="00304B6A" w:rsidP="00C0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C02485" w:rsidRDefault="00C02485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01228"/>
    <w:multiLevelType w:val="hybridMultilevel"/>
    <w:tmpl w:val="1EEA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D5BBC"/>
    <w:multiLevelType w:val="hybridMultilevel"/>
    <w:tmpl w:val="2D0A4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571B0"/>
    <w:multiLevelType w:val="hybridMultilevel"/>
    <w:tmpl w:val="CC50A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ED0BFB"/>
    <w:multiLevelType w:val="hybridMultilevel"/>
    <w:tmpl w:val="B7BC4B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D46F82"/>
    <w:multiLevelType w:val="hybridMultilevel"/>
    <w:tmpl w:val="C63C6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179489">
    <w:abstractNumId w:val="0"/>
  </w:num>
  <w:num w:numId="2" w16cid:durableId="1002314261">
    <w:abstractNumId w:val="1"/>
  </w:num>
  <w:num w:numId="3" w16cid:durableId="1311717001">
    <w:abstractNumId w:val="2"/>
  </w:num>
  <w:num w:numId="4" w16cid:durableId="459344958">
    <w:abstractNumId w:val="4"/>
  </w:num>
  <w:num w:numId="5" w16cid:durableId="72910928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C02485"/>
    <w:rsid w:val="000006F7"/>
    <w:rsid w:val="000010AA"/>
    <w:rsid w:val="00002380"/>
    <w:rsid w:val="000049C8"/>
    <w:rsid w:val="00004ED3"/>
    <w:rsid w:val="000074C3"/>
    <w:rsid w:val="00007648"/>
    <w:rsid w:val="00007C88"/>
    <w:rsid w:val="00014C3D"/>
    <w:rsid w:val="00016CA7"/>
    <w:rsid w:val="00017547"/>
    <w:rsid w:val="000175D2"/>
    <w:rsid w:val="00017A1A"/>
    <w:rsid w:val="000213EE"/>
    <w:rsid w:val="000216E4"/>
    <w:rsid w:val="000223AC"/>
    <w:rsid w:val="000237BB"/>
    <w:rsid w:val="00024771"/>
    <w:rsid w:val="000276A5"/>
    <w:rsid w:val="00027FC0"/>
    <w:rsid w:val="000307D0"/>
    <w:rsid w:val="00030EC2"/>
    <w:rsid w:val="00031501"/>
    <w:rsid w:val="0003186C"/>
    <w:rsid w:val="000330C5"/>
    <w:rsid w:val="000342F4"/>
    <w:rsid w:val="00040560"/>
    <w:rsid w:val="00041566"/>
    <w:rsid w:val="000421F7"/>
    <w:rsid w:val="000439EF"/>
    <w:rsid w:val="00044ED3"/>
    <w:rsid w:val="00045EFD"/>
    <w:rsid w:val="000503A2"/>
    <w:rsid w:val="00051031"/>
    <w:rsid w:val="00052950"/>
    <w:rsid w:val="00054233"/>
    <w:rsid w:val="000561A0"/>
    <w:rsid w:val="0005691D"/>
    <w:rsid w:val="0005702B"/>
    <w:rsid w:val="00057539"/>
    <w:rsid w:val="000575CB"/>
    <w:rsid w:val="00060122"/>
    <w:rsid w:val="0006014D"/>
    <w:rsid w:val="000607D4"/>
    <w:rsid w:val="00060B6D"/>
    <w:rsid w:val="0006157F"/>
    <w:rsid w:val="00062020"/>
    <w:rsid w:val="00062E7A"/>
    <w:rsid w:val="000644F4"/>
    <w:rsid w:val="000675E4"/>
    <w:rsid w:val="00067C02"/>
    <w:rsid w:val="00070996"/>
    <w:rsid w:val="00072484"/>
    <w:rsid w:val="000725E7"/>
    <w:rsid w:val="00072925"/>
    <w:rsid w:val="0007511B"/>
    <w:rsid w:val="000819DD"/>
    <w:rsid w:val="00082362"/>
    <w:rsid w:val="000831EE"/>
    <w:rsid w:val="00084FDB"/>
    <w:rsid w:val="00091A8A"/>
    <w:rsid w:val="00092831"/>
    <w:rsid w:val="000932CD"/>
    <w:rsid w:val="000932F9"/>
    <w:rsid w:val="0009354B"/>
    <w:rsid w:val="00095854"/>
    <w:rsid w:val="00095BE2"/>
    <w:rsid w:val="00096265"/>
    <w:rsid w:val="000965AE"/>
    <w:rsid w:val="000969F0"/>
    <w:rsid w:val="000970D2"/>
    <w:rsid w:val="000A04AF"/>
    <w:rsid w:val="000A1401"/>
    <w:rsid w:val="000A1B84"/>
    <w:rsid w:val="000A4A0D"/>
    <w:rsid w:val="000A70ED"/>
    <w:rsid w:val="000A7134"/>
    <w:rsid w:val="000B0709"/>
    <w:rsid w:val="000B315A"/>
    <w:rsid w:val="000B5578"/>
    <w:rsid w:val="000B65A9"/>
    <w:rsid w:val="000B6A57"/>
    <w:rsid w:val="000B6D3A"/>
    <w:rsid w:val="000C0307"/>
    <w:rsid w:val="000C2883"/>
    <w:rsid w:val="000C3FAD"/>
    <w:rsid w:val="000C44B8"/>
    <w:rsid w:val="000C5B28"/>
    <w:rsid w:val="000C65D8"/>
    <w:rsid w:val="000C6C98"/>
    <w:rsid w:val="000C70AF"/>
    <w:rsid w:val="000C79D9"/>
    <w:rsid w:val="000D1D96"/>
    <w:rsid w:val="000D2B7E"/>
    <w:rsid w:val="000D6392"/>
    <w:rsid w:val="000D6E0E"/>
    <w:rsid w:val="000E02AF"/>
    <w:rsid w:val="000E1687"/>
    <w:rsid w:val="000E1BB9"/>
    <w:rsid w:val="000E27C8"/>
    <w:rsid w:val="000E2B0C"/>
    <w:rsid w:val="000E3598"/>
    <w:rsid w:val="000E3634"/>
    <w:rsid w:val="000E3DCE"/>
    <w:rsid w:val="000E5197"/>
    <w:rsid w:val="000E5615"/>
    <w:rsid w:val="000E6979"/>
    <w:rsid w:val="000F3836"/>
    <w:rsid w:val="000F3A70"/>
    <w:rsid w:val="000F3B36"/>
    <w:rsid w:val="000F5005"/>
    <w:rsid w:val="000F5C48"/>
    <w:rsid w:val="000F5DAB"/>
    <w:rsid w:val="000F6C0C"/>
    <w:rsid w:val="000F7B2C"/>
    <w:rsid w:val="00100D9C"/>
    <w:rsid w:val="00101283"/>
    <w:rsid w:val="00101F12"/>
    <w:rsid w:val="0010312E"/>
    <w:rsid w:val="00103AFF"/>
    <w:rsid w:val="0010480A"/>
    <w:rsid w:val="0010496A"/>
    <w:rsid w:val="0010535E"/>
    <w:rsid w:val="00106AF7"/>
    <w:rsid w:val="00107877"/>
    <w:rsid w:val="00107F49"/>
    <w:rsid w:val="00110BFE"/>
    <w:rsid w:val="001112C6"/>
    <w:rsid w:val="001126A4"/>
    <w:rsid w:val="00112892"/>
    <w:rsid w:val="0011329B"/>
    <w:rsid w:val="001147BE"/>
    <w:rsid w:val="0012147C"/>
    <w:rsid w:val="001224B4"/>
    <w:rsid w:val="001238A8"/>
    <w:rsid w:val="00123EB4"/>
    <w:rsid w:val="001251D4"/>
    <w:rsid w:val="001259AB"/>
    <w:rsid w:val="00126DCC"/>
    <w:rsid w:val="001271E3"/>
    <w:rsid w:val="00127956"/>
    <w:rsid w:val="001338E9"/>
    <w:rsid w:val="0013665A"/>
    <w:rsid w:val="00140032"/>
    <w:rsid w:val="00140948"/>
    <w:rsid w:val="001449D8"/>
    <w:rsid w:val="00145C64"/>
    <w:rsid w:val="00147699"/>
    <w:rsid w:val="001477C2"/>
    <w:rsid w:val="00147E0F"/>
    <w:rsid w:val="00151393"/>
    <w:rsid w:val="001516B2"/>
    <w:rsid w:val="00152D47"/>
    <w:rsid w:val="00153040"/>
    <w:rsid w:val="00153147"/>
    <w:rsid w:val="001536D3"/>
    <w:rsid w:val="00154179"/>
    <w:rsid w:val="001553AE"/>
    <w:rsid w:val="00156910"/>
    <w:rsid w:val="0016043F"/>
    <w:rsid w:val="00160C1F"/>
    <w:rsid w:val="00160DDD"/>
    <w:rsid w:val="001625C2"/>
    <w:rsid w:val="00162E6D"/>
    <w:rsid w:val="00166089"/>
    <w:rsid w:val="00166540"/>
    <w:rsid w:val="00167496"/>
    <w:rsid w:val="00170041"/>
    <w:rsid w:val="00170825"/>
    <w:rsid w:val="00170834"/>
    <w:rsid w:val="00170A8B"/>
    <w:rsid w:val="001718F4"/>
    <w:rsid w:val="00172C1B"/>
    <w:rsid w:val="00173D65"/>
    <w:rsid w:val="00174152"/>
    <w:rsid w:val="00174275"/>
    <w:rsid w:val="001752F4"/>
    <w:rsid w:val="00175920"/>
    <w:rsid w:val="001773EC"/>
    <w:rsid w:val="001779B3"/>
    <w:rsid w:val="00181FBA"/>
    <w:rsid w:val="00185F16"/>
    <w:rsid w:val="00186120"/>
    <w:rsid w:val="001874C9"/>
    <w:rsid w:val="0019170E"/>
    <w:rsid w:val="00191716"/>
    <w:rsid w:val="00191C82"/>
    <w:rsid w:val="00192E77"/>
    <w:rsid w:val="001932AB"/>
    <w:rsid w:val="001948F9"/>
    <w:rsid w:val="001956B4"/>
    <w:rsid w:val="001A0204"/>
    <w:rsid w:val="001A0442"/>
    <w:rsid w:val="001A45D7"/>
    <w:rsid w:val="001A45F0"/>
    <w:rsid w:val="001A46AF"/>
    <w:rsid w:val="001A7AB9"/>
    <w:rsid w:val="001A7F9D"/>
    <w:rsid w:val="001B4078"/>
    <w:rsid w:val="001B58EC"/>
    <w:rsid w:val="001B6891"/>
    <w:rsid w:val="001B6E90"/>
    <w:rsid w:val="001B7817"/>
    <w:rsid w:val="001C0AF4"/>
    <w:rsid w:val="001C2EF5"/>
    <w:rsid w:val="001C6381"/>
    <w:rsid w:val="001C7B4F"/>
    <w:rsid w:val="001D06B0"/>
    <w:rsid w:val="001D1302"/>
    <w:rsid w:val="001D1BDC"/>
    <w:rsid w:val="001D495A"/>
    <w:rsid w:val="001E02C9"/>
    <w:rsid w:val="001E2073"/>
    <w:rsid w:val="001E2303"/>
    <w:rsid w:val="001E3A36"/>
    <w:rsid w:val="001E59A4"/>
    <w:rsid w:val="001E6B6B"/>
    <w:rsid w:val="001E74D9"/>
    <w:rsid w:val="001F1DFD"/>
    <w:rsid w:val="001F6B4F"/>
    <w:rsid w:val="001F7D92"/>
    <w:rsid w:val="00200408"/>
    <w:rsid w:val="0020043E"/>
    <w:rsid w:val="00202010"/>
    <w:rsid w:val="0020414A"/>
    <w:rsid w:val="0020437E"/>
    <w:rsid w:val="002044C0"/>
    <w:rsid w:val="00204660"/>
    <w:rsid w:val="002046DD"/>
    <w:rsid w:val="00205AB4"/>
    <w:rsid w:val="00206832"/>
    <w:rsid w:val="00207265"/>
    <w:rsid w:val="00207BC3"/>
    <w:rsid w:val="00210356"/>
    <w:rsid w:val="002105D4"/>
    <w:rsid w:val="002107C4"/>
    <w:rsid w:val="0021496F"/>
    <w:rsid w:val="00215F9A"/>
    <w:rsid w:val="00217BDF"/>
    <w:rsid w:val="0022079E"/>
    <w:rsid w:val="00221936"/>
    <w:rsid w:val="002223A0"/>
    <w:rsid w:val="00225545"/>
    <w:rsid w:val="00226BBB"/>
    <w:rsid w:val="0023285D"/>
    <w:rsid w:val="00234C9C"/>
    <w:rsid w:val="0023537B"/>
    <w:rsid w:val="00235D7B"/>
    <w:rsid w:val="00237A20"/>
    <w:rsid w:val="00240393"/>
    <w:rsid w:val="002412EF"/>
    <w:rsid w:val="002427B4"/>
    <w:rsid w:val="0024285B"/>
    <w:rsid w:val="0024636F"/>
    <w:rsid w:val="0024652B"/>
    <w:rsid w:val="00246785"/>
    <w:rsid w:val="0025008E"/>
    <w:rsid w:val="00250D0E"/>
    <w:rsid w:val="002513B4"/>
    <w:rsid w:val="00252C01"/>
    <w:rsid w:val="00252DE0"/>
    <w:rsid w:val="00254F11"/>
    <w:rsid w:val="00257561"/>
    <w:rsid w:val="0026061C"/>
    <w:rsid w:val="002608E3"/>
    <w:rsid w:val="00260E65"/>
    <w:rsid w:val="00261450"/>
    <w:rsid w:val="00262E9A"/>
    <w:rsid w:val="00263688"/>
    <w:rsid w:val="00264325"/>
    <w:rsid w:val="0026586E"/>
    <w:rsid w:val="00267D05"/>
    <w:rsid w:val="00270BCD"/>
    <w:rsid w:val="0027126E"/>
    <w:rsid w:val="00271431"/>
    <w:rsid w:val="00271776"/>
    <w:rsid w:val="002720F0"/>
    <w:rsid w:val="0027362A"/>
    <w:rsid w:val="00276448"/>
    <w:rsid w:val="0027722D"/>
    <w:rsid w:val="002838A2"/>
    <w:rsid w:val="002841F9"/>
    <w:rsid w:val="00286A0D"/>
    <w:rsid w:val="00286CC8"/>
    <w:rsid w:val="00287264"/>
    <w:rsid w:val="002922C2"/>
    <w:rsid w:val="002925EB"/>
    <w:rsid w:val="002946A8"/>
    <w:rsid w:val="00294D00"/>
    <w:rsid w:val="002959C2"/>
    <w:rsid w:val="0029604C"/>
    <w:rsid w:val="002965DC"/>
    <w:rsid w:val="00297397"/>
    <w:rsid w:val="002975D8"/>
    <w:rsid w:val="002A02D3"/>
    <w:rsid w:val="002A106A"/>
    <w:rsid w:val="002A3391"/>
    <w:rsid w:val="002A5606"/>
    <w:rsid w:val="002A790C"/>
    <w:rsid w:val="002B3327"/>
    <w:rsid w:val="002B36A8"/>
    <w:rsid w:val="002B6E28"/>
    <w:rsid w:val="002C07BA"/>
    <w:rsid w:val="002C119F"/>
    <w:rsid w:val="002C32F8"/>
    <w:rsid w:val="002C5C14"/>
    <w:rsid w:val="002C72FE"/>
    <w:rsid w:val="002C7315"/>
    <w:rsid w:val="002C7581"/>
    <w:rsid w:val="002C7A96"/>
    <w:rsid w:val="002D1E37"/>
    <w:rsid w:val="002D2C2B"/>
    <w:rsid w:val="002D62B8"/>
    <w:rsid w:val="002E0560"/>
    <w:rsid w:val="002E1BDF"/>
    <w:rsid w:val="002E3B7C"/>
    <w:rsid w:val="002E3CB3"/>
    <w:rsid w:val="002E4103"/>
    <w:rsid w:val="002E49AD"/>
    <w:rsid w:val="002E4DB2"/>
    <w:rsid w:val="002E6414"/>
    <w:rsid w:val="002E750A"/>
    <w:rsid w:val="002E7AB7"/>
    <w:rsid w:val="002F1FEA"/>
    <w:rsid w:val="002F2C5D"/>
    <w:rsid w:val="002F2E63"/>
    <w:rsid w:val="002F4E41"/>
    <w:rsid w:val="002F6477"/>
    <w:rsid w:val="002F7462"/>
    <w:rsid w:val="003004E6"/>
    <w:rsid w:val="00304B6A"/>
    <w:rsid w:val="003050BE"/>
    <w:rsid w:val="0030606C"/>
    <w:rsid w:val="00306AEB"/>
    <w:rsid w:val="00313525"/>
    <w:rsid w:val="00313AED"/>
    <w:rsid w:val="00313DFB"/>
    <w:rsid w:val="003152B0"/>
    <w:rsid w:val="0031591E"/>
    <w:rsid w:val="0031657B"/>
    <w:rsid w:val="003168BD"/>
    <w:rsid w:val="003171E9"/>
    <w:rsid w:val="00317B9F"/>
    <w:rsid w:val="0032077B"/>
    <w:rsid w:val="003207B7"/>
    <w:rsid w:val="00321C08"/>
    <w:rsid w:val="003234EC"/>
    <w:rsid w:val="00324165"/>
    <w:rsid w:val="00325120"/>
    <w:rsid w:val="00325509"/>
    <w:rsid w:val="00325DFA"/>
    <w:rsid w:val="0033246F"/>
    <w:rsid w:val="003338AF"/>
    <w:rsid w:val="003344A9"/>
    <w:rsid w:val="0033524C"/>
    <w:rsid w:val="00336AE7"/>
    <w:rsid w:val="00340524"/>
    <w:rsid w:val="00340C0F"/>
    <w:rsid w:val="00342C29"/>
    <w:rsid w:val="00344AB9"/>
    <w:rsid w:val="00345B92"/>
    <w:rsid w:val="003504E8"/>
    <w:rsid w:val="00350C68"/>
    <w:rsid w:val="00350FCE"/>
    <w:rsid w:val="003512CB"/>
    <w:rsid w:val="00351523"/>
    <w:rsid w:val="00352729"/>
    <w:rsid w:val="0035749A"/>
    <w:rsid w:val="00357EB9"/>
    <w:rsid w:val="0036105F"/>
    <w:rsid w:val="003614A9"/>
    <w:rsid w:val="003636FA"/>
    <w:rsid w:val="00363B96"/>
    <w:rsid w:val="00366918"/>
    <w:rsid w:val="0036732A"/>
    <w:rsid w:val="003704EA"/>
    <w:rsid w:val="00370B88"/>
    <w:rsid w:val="00371A45"/>
    <w:rsid w:val="0037230E"/>
    <w:rsid w:val="0037248E"/>
    <w:rsid w:val="003734C7"/>
    <w:rsid w:val="003749CF"/>
    <w:rsid w:val="00374ADD"/>
    <w:rsid w:val="00375197"/>
    <w:rsid w:val="00376A91"/>
    <w:rsid w:val="00376AFF"/>
    <w:rsid w:val="00377A21"/>
    <w:rsid w:val="00384827"/>
    <w:rsid w:val="00384FE1"/>
    <w:rsid w:val="00386822"/>
    <w:rsid w:val="003873FB"/>
    <w:rsid w:val="00390082"/>
    <w:rsid w:val="00397AE0"/>
    <w:rsid w:val="003A10E0"/>
    <w:rsid w:val="003A2655"/>
    <w:rsid w:val="003A549D"/>
    <w:rsid w:val="003A5DC9"/>
    <w:rsid w:val="003A60B1"/>
    <w:rsid w:val="003B1EAF"/>
    <w:rsid w:val="003B3838"/>
    <w:rsid w:val="003B54E2"/>
    <w:rsid w:val="003B55FC"/>
    <w:rsid w:val="003B67B1"/>
    <w:rsid w:val="003B6917"/>
    <w:rsid w:val="003C0B0E"/>
    <w:rsid w:val="003C30D0"/>
    <w:rsid w:val="003C75E6"/>
    <w:rsid w:val="003C7FD2"/>
    <w:rsid w:val="003D1BF7"/>
    <w:rsid w:val="003D4523"/>
    <w:rsid w:val="003D6532"/>
    <w:rsid w:val="003D6E4A"/>
    <w:rsid w:val="003E1943"/>
    <w:rsid w:val="003E1B61"/>
    <w:rsid w:val="003E1C72"/>
    <w:rsid w:val="003E2310"/>
    <w:rsid w:val="003E2B8D"/>
    <w:rsid w:val="003E2C42"/>
    <w:rsid w:val="003E3F2E"/>
    <w:rsid w:val="003E435C"/>
    <w:rsid w:val="003E5452"/>
    <w:rsid w:val="003F053E"/>
    <w:rsid w:val="003F1B8C"/>
    <w:rsid w:val="003F53D0"/>
    <w:rsid w:val="003F560B"/>
    <w:rsid w:val="003F588E"/>
    <w:rsid w:val="003F6BB2"/>
    <w:rsid w:val="003F7624"/>
    <w:rsid w:val="004005FC"/>
    <w:rsid w:val="00400A94"/>
    <w:rsid w:val="004017CD"/>
    <w:rsid w:val="00401B5A"/>
    <w:rsid w:val="00402975"/>
    <w:rsid w:val="00403F72"/>
    <w:rsid w:val="00404CF1"/>
    <w:rsid w:val="00406E97"/>
    <w:rsid w:val="00413AE9"/>
    <w:rsid w:val="004159F9"/>
    <w:rsid w:val="004166AC"/>
    <w:rsid w:val="00417A72"/>
    <w:rsid w:val="00421C63"/>
    <w:rsid w:val="00422302"/>
    <w:rsid w:val="00423E78"/>
    <w:rsid w:val="004257C4"/>
    <w:rsid w:val="00425AD4"/>
    <w:rsid w:val="004314FB"/>
    <w:rsid w:val="00431C62"/>
    <w:rsid w:val="004324D1"/>
    <w:rsid w:val="00432A60"/>
    <w:rsid w:val="004345CC"/>
    <w:rsid w:val="00437015"/>
    <w:rsid w:val="00450450"/>
    <w:rsid w:val="00450DCE"/>
    <w:rsid w:val="00451A61"/>
    <w:rsid w:val="00451ECB"/>
    <w:rsid w:val="00452B11"/>
    <w:rsid w:val="00454CF1"/>
    <w:rsid w:val="00460016"/>
    <w:rsid w:val="0046022D"/>
    <w:rsid w:val="004615B0"/>
    <w:rsid w:val="0046263D"/>
    <w:rsid w:val="00462E41"/>
    <w:rsid w:val="004651C4"/>
    <w:rsid w:val="00465E33"/>
    <w:rsid w:val="004678EF"/>
    <w:rsid w:val="00471760"/>
    <w:rsid w:val="00471AD6"/>
    <w:rsid w:val="00472524"/>
    <w:rsid w:val="00472779"/>
    <w:rsid w:val="0047298A"/>
    <w:rsid w:val="0047458F"/>
    <w:rsid w:val="00474AFD"/>
    <w:rsid w:val="0048054B"/>
    <w:rsid w:val="00480638"/>
    <w:rsid w:val="00481DCD"/>
    <w:rsid w:val="004827FB"/>
    <w:rsid w:val="004833EB"/>
    <w:rsid w:val="00484342"/>
    <w:rsid w:val="00486BD3"/>
    <w:rsid w:val="00490D7D"/>
    <w:rsid w:val="00494046"/>
    <w:rsid w:val="004A1334"/>
    <w:rsid w:val="004A18AD"/>
    <w:rsid w:val="004A6FC1"/>
    <w:rsid w:val="004B007C"/>
    <w:rsid w:val="004B1550"/>
    <w:rsid w:val="004B3F2D"/>
    <w:rsid w:val="004B4E25"/>
    <w:rsid w:val="004B62C3"/>
    <w:rsid w:val="004B6464"/>
    <w:rsid w:val="004B7F25"/>
    <w:rsid w:val="004C1A3D"/>
    <w:rsid w:val="004C247D"/>
    <w:rsid w:val="004C2E36"/>
    <w:rsid w:val="004C3D90"/>
    <w:rsid w:val="004C5079"/>
    <w:rsid w:val="004C6848"/>
    <w:rsid w:val="004C7341"/>
    <w:rsid w:val="004C77FB"/>
    <w:rsid w:val="004D2DED"/>
    <w:rsid w:val="004D3DF7"/>
    <w:rsid w:val="004D3FB2"/>
    <w:rsid w:val="004D4D52"/>
    <w:rsid w:val="004D738C"/>
    <w:rsid w:val="004E2AA6"/>
    <w:rsid w:val="004E5220"/>
    <w:rsid w:val="004E5376"/>
    <w:rsid w:val="004E5970"/>
    <w:rsid w:val="004F0B28"/>
    <w:rsid w:val="004F17D1"/>
    <w:rsid w:val="004F1E7E"/>
    <w:rsid w:val="004F5355"/>
    <w:rsid w:val="004F5701"/>
    <w:rsid w:val="004F57BB"/>
    <w:rsid w:val="004F5FDD"/>
    <w:rsid w:val="004F678B"/>
    <w:rsid w:val="004F6BAF"/>
    <w:rsid w:val="004F6D21"/>
    <w:rsid w:val="004F7E17"/>
    <w:rsid w:val="00502644"/>
    <w:rsid w:val="00506C9C"/>
    <w:rsid w:val="00511B5A"/>
    <w:rsid w:val="0051321B"/>
    <w:rsid w:val="00513D65"/>
    <w:rsid w:val="00515098"/>
    <w:rsid w:val="0051536F"/>
    <w:rsid w:val="00515AF2"/>
    <w:rsid w:val="005170AF"/>
    <w:rsid w:val="00520165"/>
    <w:rsid w:val="00522392"/>
    <w:rsid w:val="0052340F"/>
    <w:rsid w:val="005248A1"/>
    <w:rsid w:val="00524B8B"/>
    <w:rsid w:val="00524B93"/>
    <w:rsid w:val="0053402F"/>
    <w:rsid w:val="005341E6"/>
    <w:rsid w:val="005374CE"/>
    <w:rsid w:val="00540B32"/>
    <w:rsid w:val="005428EA"/>
    <w:rsid w:val="00543CA2"/>
    <w:rsid w:val="00546820"/>
    <w:rsid w:val="00550285"/>
    <w:rsid w:val="005549AB"/>
    <w:rsid w:val="005579D9"/>
    <w:rsid w:val="0056028D"/>
    <w:rsid w:val="0056121A"/>
    <w:rsid w:val="0056131C"/>
    <w:rsid w:val="0056285A"/>
    <w:rsid w:val="00562D78"/>
    <w:rsid w:val="005642F9"/>
    <w:rsid w:val="0056550A"/>
    <w:rsid w:val="00565F8C"/>
    <w:rsid w:val="00566503"/>
    <w:rsid w:val="0056672A"/>
    <w:rsid w:val="00566BC2"/>
    <w:rsid w:val="00567BFD"/>
    <w:rsid w:val="00571F27"/>
    <w:rsid w:val="0057217D"/>
    <w:rsid w:val="005725BD"/>
    <w:rsid w:val="00572CC6"/>
    <w:rsid w:val="0057323D"/>
    <w:rsid w:val="0057386C"/>
    <w:rsid w:val="005745D0"/>
    <w:rsid w:val="00575110"/>
    <w:rsid w:val="00577FAE"/>
    <w:rsid w:val="00580402"/>
    <w:rsid w:val="005825C2"/>
    <w:rsid w:val="00583CCE"/>
    <w:rsid w:val="005843E7"/>
    <w:rsid w:val="00585A9A"/>
    <w:rsid w:val="005871BF"/>
    <w:rsid w:val="00592AD1"/>
    <w:rsid w:val="00593A53"/>
    <w:rsid w:val="00595934"/>
    <w:rsid w:val="00596075"/>
    <w:rsid w:val="00597152"/>
    <w:rsid w:val="005976EB"/>
    <w:rsid w:val="005A0444"/>
    <w:rsid w:val="005A1399"/>
    <w:rsid w:val="005A3757"/>
    <w:rsid w:val="005A4C1E"/>
    <w:rsid w:val="005A5FCC"/>
    <w:rsid w:val="005A65E9"/>
    <w:rsid w:val="005B0511"/>
    <w:rsid w:val="005B1032"/>
    <w:rsid w:val="005B16CB"/>
    <w:rsid w:val="005B39A7"/>
    <w:rsid w:val="005B44A7"/>
    <w:rsid w:val="005B6F1B"/>
    <w:rsid w:val="005C01C0"/>
    <w:rsid w:val="005C14C1"/>
    <w:rsid w:val="005C27DE"/>
    <w:rsid w:val="005C658D"/>
    <w:rsid w:val="005D2C65"/>
    <w:rsid w:val="005D2E9C"/>
    <w:rsid w:val="005F0FCD"/>
    <w:rsid w:val="005F17D5"/>
    <w:rsid w:val="005F5693"/>
    <w:rsid w:val="005F731C"/>
    <w:rsid w:val="005F7D9B"/>
    <w:rsid w:val="00600107"/>
    <w:rsid w:val="006004B6"/>
    <w:rsid w:val="00600FC0"/>
    <w:rsid w:val="00601066"/>
    <w:rsid w:val="0060273E"/>
    <w:rsid w:val="00603654"/>
    <w:rsid w:val="006052D6"/>
    <w:rsid w:val="00610151"/>
    <w:rsid w:val="006114D0"/>
    <w:rsid w:val="006115C3"/>
    <w:rsid w:val="006116BE"/>
    <w:rsid w:val="0061290F"/>
    <w:rsid w:val="00613C6C"/>
    <w:rsid w:val="006149E0"/>
    <w:rsid w:val="0061529E"/>
    <w:rsid w:val="00616F9E"/>
    <w:rsid w:val="00617653"/>
    <w:rsid w:val="006204B0"/>
    <w:rsid w:val="00620AC6"/>
    <w:rsid w:val="00621B26"/>
    <w:rsid w:val="00625F0B"/>
    <w:rsid w:val="006260AC"/>
    <w:rsid w:val="00630C41"/>
    <w:rsid w:val="00633DB5"/>
    <w:rsid w:val="00634255"/>
    <w:rsid w:val="006346A8"/>
    <w:rsid w:val="00635F73"/>
    <w:rsid w:val="00636017"/>
    <w:rsid w:val="00636C24"/>
    <w:rsid w:val="00637302"/>
    <w:rsid w:val="00640A02"/>
    <w:rsid w:val="00640BF0"/>
    <w:rsid w:val="00640CBA"/>
    <w:rsid w:val="0064296A"/>
    <w:rsid w:val="00642DE6"/>
    <w:rsid w:val="00654006"/>
    <w:rsid w:val="006540CF"/>
    <w:rsid w:val="006540D6"/>
    <w:rsid w:val="00654D6A"/>
    <w:rsid w:val="0065568E"/>
    <w:rsid w:val="006574D9"/>
    <w:rsid w:val="00657BDF"/>
    <w:rsid w:val="00660435"/>
    <w:rsid w:val="00663B80"/>
    <w:rsid w:val="00664118"/>
    <w:rsid w:val="006649AA"/>
    <w:rsid w:val="00665B77"/>
    <w:rsid w:val="00670A4A"/>
    <w:rsid w:val="00670AB0"/>
    <w:rsid w:val="0067226A"/>
    <w:rsid w:val="0067558A"/>
    <w:rsid w:val="006801F6"/>
    <w:rsid w:val="0068061B"/>
    <w:rsid w:val="0068309B"/>
    <w:rsid w:val="0068374B"/>
    <w:rsid w:val="00683808"/>
    <w:rsid w:val="006859DC"/>
    <w:rsid w:val="00691C32"/>
    <w:rsid w:val="00691DE2"/>
    <w:rsid w:val="00694AC2"/>
    <w:rsid w:val="00695035"/>
    <w:rsid w:val="0069589E"/>
    <w:rsid w:val="006969AB"/>
    <w:rsid w:val="006A0E75"/>
    <w:rsid w:val="006A21F8"/>
    <w:rsid w:val="006A28C3"/>
    <w:rsid w:val="006A4CC9"/>
    <w:rsid w:val="006A57AA"/>
    <w:rsid w:val="006A6415"/>
    <w:rsid w:val="006A74AC"/>
    <w:rsid w:val="006A78ED"/>
    <w:rsid w:val="006B012F"/>
    <w:rsid w:val="006B0FD4"/>
    <w:rsid w:val="006B139F"/>
    <w:rsid w:val="006B1F1D"/>
    <w:rsid w:val="006B4027"/>
    <w:rsid w:val="006B68E1"/>
    <w:rsid w:val="006B6BBE"/>
    <w:rsid w:val="006C04B1"/>
    <w:rsid w:val="006C2C1B"/>
    <w:rsid w:val="006C3910"/>
    <w:rsid w:val="006C3EF6"/>
    <w:rsid w:val="006C7E07"/>
    <w:rsid w:val="006D0A6A"/>
    <w:rsid w:val="006D1E86"/>
    <w:rsid w:val="006D34EE"/>
    <w:rsid w:val="006D5133"/>
    <w:rsid w:val="006D63DC"/>
    <w:rsid w:val="006E0EC0"/>
    <w:rsid w:val="006E22C4"/>
    <w:rsid w:val="006E2EDE"/>
    <w:rsid w:val="006E34A5"/>
    <w:rsid w:val="006E48F8"/>
    <w:rsid w:val="006E5FAA"/>
    <w:rsid w:val="006E66E5"/>
    <w:rsid w:val="006E6AC2"/>
    <w:rsid w:val="006E7A20"/>
    <w:rsid w:val="006E7F7F"/>
    <w:rsid w:val="006F1C30"/>
    <w:rsid w:val="006F23AC"/>
    <w:rsid w:val="006F2564"/>
    <w:rsid w:val="006F5834"/>
    <w:rsid w:val="006F7B75"/>
    <w:rsid w:val="00700708"/>
    <w:rsid w:val="00704D1F"/>
    <w:rsid w:val="00704F9E"/>
    <w:rsid w:val="0071024A"/>
    <w:rsid w:val="007103FF"/>
    <w:rsid w:val="00710708"/>
    <w:rsid w:val="007117F0"/>
    <w:rsid w:val="0071204C"/>
    <w:rsid w:val="007130F4"/>
    <w:rsid w:val="007133F2"/>
    <w:rsid w:val="00714620"/>
    <w:rsid w:val="007146D2"/>
    <w:rsid w:val="007160F5"/>
    <w:rsid w:val="00716A92"/>
    <w:rsid w:val="00717E87"/>
    <w:rsid w:val="00717ED3"/>
    <w:rsid w:val="00720CDA"/>
    <w:rsid w:val="00721103"/>
    <w:rsid w:val="00723A47"/>
    <w:rsid w:val="00725CDC"/>
    <w:rsid w:val="00730DBA"/>
    <w:rsid w:val="0073256E"/>
    <w:rsid w:val="00733BC7"/>
    <w:rsid w:val="00733D03"/>
    <w:rsid w:val="00735C55"/>
    <w:rsid w:val="00735CCA"/>
    <w:rsid w:val="00737431"/>
    <w:rsid w:val="00737E93"/>
    <w:rsid w:val="00740986"/>
    <w:rsid w:val="00740A3F"/>
    <w:rsid w:val="0074279D"/>
    <w:rsid w:val="00742DD7"/>
    <w:rsid w:val="00743F9D"/>
    <w:rsid w:val="00744447"/>
    <w:rsid w:val="007457AB"/>
    <w:rsid w:val="00745E4C"/>
    <w:rsid w:val="00746531"/>
    <w:rsid w:val="00752B7E"/>
    <w:rsid w:val="00754C3A"/>
    <w:rsid w:val="0075644A"/>
    <w:rsid w:val="00756BC9"/>
    <w:rsid w:val="00757AA6"/>
    <w:rsid w:val="007604E4"/>
    <w:rsid w:val="00762271"/>
    <w:rsid w:val="0076237C"/>
    <w:rsid w:val="007640AF"/>
    <w:rsid w:val="00764435"/>
    <w:rsid w:val="0076532E"/>
    <w:rsid w:val="00766C48"/>
    <w:rsid w:val="00767096"/>
    <w:rsid w:val="00776C7C"/>
    <w:rsid w:val="00776CB5"/>
    <w:rsid w:val="00776CEE"/>
    <w:rsid w:val="00777440"/>
    <w:rsid w:val="00777CD6"/>
    <w:rsid w:val="0078107D"/>
    <w:rsid w:val="007819DC"/>
    <w:rsid w:val="00782D21"/>
    <w:rsid w:val="00783173"/>
    <w:rsid w:val="00783234"/>
    <w:rsid w:val="007841A8"/>
    <w:rsid w:val="007853C6"/>
    <w:rsid w:val="00786296"/>
    <w:rsid w:val="00790767"/>
    <w:rsid w:val="0079087B"/>
    <w:rsid w:val="0079621A"/>
    <w:rsid w:val="007A0EA3"/>
    <w:rsid w:val="007A2E6A"/>
    <w:rsid w:val="007A6337"/>
    <w:rsid w:val="007A7F7A"/>
    <w:rsid w:val="007B00A4"/>
    <w:rsid w:val="007B0320"/>
    <w:rsid w:val="007B0B50"/>
    <w:rsid w:val="007B0FAA"/>
    <w:rsid w:val="007B15FF"/>
    <w:rsid w:val="007B2FA4"/>
    <w:rsid w:val="007B578A"/>
    <w:rsid w:val="007B6957"/>
    <w:rsid w:val="007B6EF7"/>
    <w:rsid w:val="007C5B73"/>
    <w:rsid w:val="007C6D8C"/>
    <w:rsid w:val="007D011B"/>
    <w:rsid w:val="007D13F0"/>
    <w:rsid w:val="007D322E"/>
    <w:rsid w:val="007D4D4E"/>
    <w:rsid w:val="007D64C3"/>
    <w:rsid w:val="007D793E"/>
    <w:rsid w:val="007E17D8"/>
    <w:rsid w:val="007E1E23"/>
    <w:rsid w:val="007E2711"/>
    <w:rsid w:val="007E2C37"/>
    <w:rsid w:val="007E39C2"/>
    <w:rsid w:val="007E46D0"/>
    <w:rsid w:val="007E4B00"/>
    <w:rsid w:val="007E7BEF"/>
    <w:rsid w:val="007F044D"/>
    <w:rsid w:val="007F1327"/>
    <w:rsid w:val="007F1E1C"/>
    <w:rsid w:val="007F49C7"/>
    <w:rsid w:val="007F4B45"/>
    <w:rsid w:val="007F59DE"/>
    <w:rsid w:val="007F743F"/>
    <w:rsid w:val="007F77BA"/>
    <w:rsid w:val="00800D78"/>
    <w:rsid w:val="00801B54"/>
    <w:rsid w:val="00802895"/>
    <w:rsid w:val="00802FFC"/>
    <w:rsid w:val="00803E17"/>
    <w:rsid w:val="008069BC"/>
    <w:rsid w:val="00806C2A"/>
    <w:rsid w:val="00810E0D"/>
    <w:rsid w:val="008118D9"/>
    <w:rsid w:val="00811E96"/>
    <w:rsid w:val="008146AE"/>
    <w:rsid w:val="00814B3A"/>
    <w:rsid w:val="00821D09"/>
    <w:rsid w:val="008224C5"/>
    <w:rsid w:val="00823A9D"/>
    <w:rsid w:val="008241EC"/>
    <w:rsid w:val="0082555C"/>
    <w:rsid w:val="00826E68"/>
    <w:rsid w:val="008307EA"/>
    <w:rsid w:val="00832009"/>
    <w:rsid w:val="00832619"/>
    <w:rsid w:val="008339E1"/>
    <w:rsid w:val="00833FEB"/>
    <w:rsid w:val="008352F3"/>
    <w:rsid w:val="0083578D"/>
    <w:rsid w:val="00835FE9"/>
    <w:rsid w:val="00836C2B"/>
    <w:rsid w:val="008375ED"/>
    <w:rsid w:val="00837A42"/>
    <w:rsid w:val="00840DAF"/>
    <w:rsid w:val="00844DE9"/>
    <w:rsid w:val="00845A94"/>
    <w:rsid w:val="00845E79"/>
    <w:rsid w:val="00845EA6"/>
    <w:rsid w:val="00845F97"/>
    <w:rsid w:val="008460AF"/>
    <w:rsid w:val="00846941"/>
    <w:rsid w:val="00847F45"/>
    <w:rsid w:val="0085029D"/>
    <w:rsid w:val="00850B6A"/>
    <w:rsid w:val="008519D3"/>
    <w:rsid w:val="00852835"/>
    <w:rsid w:val="008546E8"/>
    <w:rsid w:val="00854ECD"/>
    <w:rsid w:val="00855C61"/>
    <w:rsid w:val="008637BB"/>
    <w:rsid w:val="00863A97"/>
    <w:rsid w:val="00864877"/>
    <w:rsid w:val="00867188"/>
    <w:rsid w:val="0087071B"/>
    <w:rsid w:val="00871D93"/>
    <w:rsid w:val="008769D9"/>
    <w:rsid w:val="008774CC"/>
    <w:rsid w:val="00880585"/>
    <w:rsid w:val="00880F11"/>
    <w:rsid w:val="008836EF"/>
    <w:rsid w:val="00884492"/>
    <w:rsid w:val="00886F6B"/>
    <w:rsid w:val="0089068D"/>
    <w:rsid w:val="008935C9"/>
    <w:rsid w:val="008A0581"/>
    <w:rsid w:val="008A61D1"/>
    <w:rsid w:val="008A799F"/>
    <w:rsid w:val="008B0980"/>
    <w:rsid w:val="008B0B77"/>
    <w:rsid w:val="008B1A29"/>
    <w:rsid w:val="008B34AA"/>
    <w:rsid w:val="008B4EFA"/>
    <w:rsid w:val="008B5398"/>
    <w:rsid w:val="008B60B3"/>
    <w:rsid w:val="008C07C2"/>
    <w:rsid w:val="008C0995"/>
    <w:rsid w:val="008C1A9F"/>
    <w:rsid w:val="008C3044"/>
    <w:rsid w:val="008C32DA"/>
    <w:rsid w:val="008C3319"/>
    <w:rsid w:val="008C4F3C"/>
    <w:rsid w:val="008D0B93"/>
    <w:rsid w:val="008D1281"/>
    <w:rsid w:val="008D19C0"/>
    <w:rsid w:val="008D27BF"/>
    <w:rsid w:val="008D3376"/>
    <w:rsid w:val="008D3C0F"/>
    <w:rsid w:val="008D4690"/>
    <w:rsid w:val="008D5A91"/>
    <w:rsid w:val="008E06BB"/>
    <w:rsid w:val="008E17AC"/>
    <w:rsid w:val="008E1F11"/>
    <w:rsid w:val="008E3EE8"/>
    <w:rsid w:val="008E55E9"/>
    <w:rsid w:val="008F3F05"/>
    <w:rsid w:val="008F6A94"/>
    <w:rsid w:val="009009C8"/>
    <w:rsid w:val="009011E8"/>
    <w:rsid w:val="00903054"/>
    <w:rsid w:val="0090574B"/>
    <w:rsid w:val="00906C04"/>
    <w:rsid w:val="00906DBB"/>
    <w:rsid w:val="0091072B"/>
    <w:rsid w:val="0091119C"/>
    <w:rsid w:val="00913069"/>
    <w:rsid w:val="00913305"/>
    <w:rsid w:val="00921B89"/>
    <w:rsid w:val="00921E27"/>
    <w:rsid w:val="0092247E"/>
    <w:rsid w:val="00922681"/>
    <w:rsid w:val="009234FE"/>
    <w:rsid w:val="00932B96"/>
    <w:rsid w:val="00935E73"/>
    <w:rsid w:val="00937EF9"/>
    <w:rsid w:val="009405B3"/>
    <w:rsid w:val="009413A1"/>
    <w:rsid w:val="009434BF"/>
    <w:rsid w:val="00943A19"/>
    <w:rsid w:val="00943F89"/>
    <w:rsid w:val="009470DC"/>
    <w:rsid w:val="00950AB8"/>
    <w:rsid w:val="009532A1"/>
    <w:rsid w:val="00953947"/>
    <w:rsid w:val="00953D55"/>
    <w:rsid w:val="0095475C"/>
    <w:rsid w:val="00954C19"/>
    <w:rsid w:val="009553C8"/>
    <w:rsid w:val="0095596A"/>
    <w:rsid w:val="009578A0"/>
    <w:rsid w:val="00957A9A"/>
    <w:rsid w:val="00960B1D"/>
    <w:rsid w:val="009614D4"/>
    <w:rsid w:val="00961659"/>
    <w:rsid w:val="00962335"/>
    <w:rsid w:val="0096254F"/>
    <w:rsid w:val="009676BB"/>
    <w:rsid w:val="00970EAC"/>
    <w:rsid w:val="009713AC"/>
    <w:rsid w:val="00972B99"/>
    <w:rsid w:val="009730EE"/>
    <w:rsid w:val="0097315A"/>
    <w:rsid w:val="0097646F"/>
    <w:rsid w:val="00981782"/>
    <w:rsid w:val="009818C1"/>
    <w:rsid w:val="009821F8"/>
    <w:rsid w:val="009828F5"/>
    <w:rsid w:val="009846E7"/>
    <w:rsid w:val="00985A90"/>
    <w:rsid w:val="00985A96"/>
    <w:rsid w:val="00990D4B"/>
    <w:rsid w:val="00992AC8"/>
    <w:rsid w:val="00993A78"/>
    <w:rsid w:val="00993B46"/>
    <w:rsid w:val="00994FD3"/>
    <w:rsid w:val="009969D1"/>
    <w:rsid w:val="009A186A"/>
    <w:rsid w:val="009A27AC"/>
    <w:rsid w:val="009A33A3"/>
    <w:rsid w:val="009A3425"/>
    <w:rsid w:val="009A3D2D"/>
    <w:rsid w:val="009A3F5B"/>
    <w:rsid w:val="009B150F"/>
    <w:rsid w:val="009B20F4"/>
    <w:rsid w:val="009B2841"/>
    <w:rsid w:val="009B316D"/>
    <w:rsid w:val="009B37E7"/>
    <w:rsid w:val="009B3AC0"/>
    <w:rsid w:val="009B4E3D"/>
    <w:rsid w:val="009B6871"/>
    <w:rsid w:val="009C013C"/>
    <w:rsid w:val="009C3320"/>
    <w:rsid w:val="009C3D59"/>
    <w:rsid w:val="009C6FF7"/>
    <w:rsid w:val="009C75D1"/>
    <w:rsid w:val="009D0F31"/>
    <w:rsid w:val="009D3639"/>
    <w:rsid w:val="009D5B44"/>
    <w:rsid w:val="009E03E7"/>
    <w:rsid w:val="009E0E00"/>
    <w:rsid w:val="009E3B17"/>
    <w:rsid w:val="009E5107"/>
    <w:rsid w:val="009E5DE0"/>
    <w:rsid w:val="009E6230"/>
    <w:rsid w:val="009F1DE4"/>
    <w:rsid w:val="009F4B18"/>
    <w:rsid w:val="009F64E9"/>
    <w:rsid w:val="009F69BD"/>
    <w:rsid w:val="009F6FB2"/>
    <w:rsid w:val="009F7AD8"/>
    <w:rsid w:val="00A01B13"/>
    <w:rsid w:val="00A023F8"/>
    <w:rsid w:val="00A03C38"/>
    <w:rsid w:val="00A049F3"/>
    <w:rsid w:val="00A05F39"/>
    <w:rsid w:val="00A06080"/>
    <w:rsid w:val="00A0618F"/>
    <w:rsid w:val="00A107D6"/>
    <w:rsid w:val="00A108CB"/>
    <w:rsid w:val="00A12476"/>
    <w:rsid w:val="00A129D4"/>
    <w:rsid w:val="00A12B7F"/>
    <w:rsid w:val="00A1481A"/>
    <w:rsid w:val="00A160FF"/>
    <w:rsid w:val="00A17A71"/>
    <w:rsid w:val="00A21F47"/>
    <w:rsid w:val="00A2228F"/>
    <w:rsid w:val="00A234B0"/>
    <w:rsid w:val="00A25386"/>
    <w:rsid w:val="00A257AD"/>
    <w:rsid w:val="00A25FFB"/>
    <w:rsid w:val="00A30A38"/>
    <w:rsid w:val="00A30EE4"/>
    <w:rsid w:val="00A32B6C"/>
    <w:rsid w:val="00A32C55"/>
    <w:rsid w:val="00A350F7"/>
    <w:rsid w:val="00A35CF2"/>
    <w:rsid w:val="00A37601"/>
    <w:rsid w:val="00A41351"/>
    <w:rsid w:val="00A44824"/>
    <w:rsid w:val="00A46482"/>
    <w:rsid w:val="00A4698F"/>
    <w:rsid w:val="00A47809"/>
    <w:rsid w:val="00A47961"/>
    <w:rsid w:val="00A50045"/>
    <w:rsid w:val="00A50DE6"/>
    <w:rsid w:val="00A52E36"/>
    <w:rsid w:val="00A53130"/>
    <w:rsid w:val="00A544F4"/>
    <w:rsid w:val="00A54A75"/>
    <w:rsid w:val="00A55221"/>
    <w:rsid w:val="00A55D8C"/>
    <w:rsid w:val="00A60279"/>
    <w:rsid w:val="00A60C7E"/>
    <w:rsid w:val="00A60DBD"/>
    <w:rsid w:val="00A60FE4"/>
    <w:rsid w:val="00A61654"/>
    <w:rsid w:val="00A62402"/>
    <w:rsid w:val="00A67667"/>
    <w:rsid w:val="00A67F6F"/>
    <w:rsid w:val="00A70D70"/>
    <w:rsid w:val="00A70ED8"/>
    <w:rsid w:val="00A714F5"/>
    <w:rsid w:val="00A72EB9"/>
    <w:rsid w:val="00A74A25"/>
    <w:rsid w:val="00A759E8"/>
    <w:rsid w:val="00A7614B"/>
    <w:rsid w:val="00A76238"/>
    <w:rsid w:val="00A774A9"/>
    <w:rsid w:val="00A77EEF"/>
    <w:rsid w:val="00A8275F"/>
    <w:rsid w:val="00A8633F"/>
    <w:rsid w:val="00A87396"/>
    <w:rsid w:val="00A90EE2"/>
    <w:rsid w:val="00A920CA"/>
    <w:rsid w:val="00A93186"/>
    <w:rsid w:val="00A94BB0"/>
    <w:rsid w:val="00A95485"/>
    <w:rsid w:val="00A96ACD"/>
    <w:rsid w:val="00A97F26"/>
    <w:rsid w:val="00AA01EA"/>
    <w:rsid w:val="00AA1EF7"/>
    <w:rsid w:val="00AA41CD"/>
    <w:rsid w:val="00AA5ED0"/>
    <w:rsid w:val="00AB1FA4"/>
    <w:rsid w:val="00AB378A"/>
    <w:rsid w:val="00AB4745"/>
    <w:rsid w:val="00AB51D5"/>
    <w:rsid w:val="00AB535D"/>
    <w:rsid w:val="00AB5E2F"/>
    <w:rsid w:val="00AB614D"/>
    <w:rsid w:val="00AC0158"/>
    <w:rsid w:val="00AC0795"/>
    <w:rsid w:val="00AC125E"/>
    <w:rsid w:val="00AC3FE9"/>
    <w:rsid w:val="00AC4479"/>
    <w:rsid w:val="00AC472D"/>
    <w:rsid w:val="00AC4FB7"/>
    <w:rsid w:val="00AC5944"/>
    <w:rsid w:val="00AC6DA9"/>
    <w:rsid w:val="00AC7A72"/>
    <w:rsid w:val="00AD0F97"/>
    <w:rsid w:val="00AD1182"/>
    <w:rsid w:val="00AD1237"/>
    <w:rsid w:val="00AD3A5C"/>
    <w:rsid w:val="00AD3D4C"/>
    <w:rsid w:val="00AD4AB5"/>
    <w:rsid w:val="00AD5E7D"/>
    <w:rsid w:val="00AD6368"/>
    <w:rsid w:val="00AD7FFD"/>
    <w:rsid w:val="00AE0145"/>
    <w:rsid w:val="00AE05CF"/>
    <w:rsid w:val="00AE36A9"/>
    <w:rsid w:val="00AE4F44"/>
    <w:rsid w:val="00AF2D19"/>
    <w:rsid w:val="00AF3025"/>
    <w:rsid w:val="00AF66B1"/>
    <w:rsid w:val="00AF6EEF"/>
    <w:rsid w:val="00AF6F02"/>
    <w:rsid w:val="00AF7CA3"/>
    <w:rsid w:val="00B0006A"/>
    <w:rsid w:val="00B01162"/>
    <w:rsid w:val="00B014DE"/>
    <w:rsid w:val="00B056CB"/>
    <w:rsid w:val="00B068F4"/>
    <w:rsid w:val="00B06B82"/>
    <w:rsid w:val="00B11419"/>
    <w:rsid w:val="00B135AD"/>
    <w:rsid w:val="00B143BD"/>
    <w:rsid w:val="00B14453"/>
    <w:rsid w:val="00B2086A"/>
    <w:rsid w:val="00B209B8"/>
    <w:rsid w:val="00B25D95"/>
    <w:rsid w:val="00B26914"/>
    <w:rsid w:val="00B26965"/>
    <w:rsid w:val="00B27857"/>
    <w:rsid w:val="00B32260"/>
    <w:rsid w:val="00B323AE"/>
    <w:rsid w:val="00B325B4"/>
    <w:rsid w:val="00B32EE0"/>
    <w:rsid w:val="00B34125"/>
    <w:rsid w:val="00B36E2B"/>
    <w:rsid w:val="00B37165"/>
    <w:rsid w:val="00B4043F"/>
    <w:rsid w:val="00B410AA"/>
    <w:rsid w:val="00B41C4F"/>
    <w:rsid w:val="00B41DD4"/>
    <w:rsid w:val="00B42829"/>
    <w:rsid w:val="00B4436F"/>
    <w:rsid w:val="00B4654A"/>
    <w:rsid w:val="00B468E6"/>
    <w:rsid w:val="00B46C9E"/>
    <w:rsid w:val="00B46E61"/>
    <w:rsid w:val="00B50F78"/>
    <w:rsid w:val="00B51677"/>
    <w:rsid w:val="00B516E5"/>
    <w:rsid w:val="00B533DE"/>
    <w:rsid w:val="00B55AB8"/>
    <w:rsid w:val="00B55B57"/>
    <w:rsid w:val="00B56736"/>
    <w:rsid w:val="00B60CFA"/>
    <w:rsid w:val="00B64E68"/>
    <w:rsid w:val="00B65FE0"/>
    <w:rsid w:val="00B6747C"/>
    <w:rsid w:val="00B71F27"/>
    <w:rsid w:val="00B73756"/>
    <w:rsid w:val="00B73841"/>
    <w:rsid w:val="00B73F27"/>
    <w:rsid w:val="00B7443D"/>
    <w:rsid w:val="00B74AFE"/>
    <w:rsid w:val="00B76762"/>
    <w:rsid w:val="00B77B08"/>
    <w:rsid w:val="00B81F63"/>
    <w:rsid w:val="00B82525"/>
    <w:rsid w:val="00B84168"/>
    <w:rsid w:val="00B841C7"/>
    <w:rsid w:val="00B85775"/>
    <w:rsid w:val="00B872DC"/>
    <w:rsid w:val="00B9011F"/>
    <w:rsid w:val="00B909E8"/>
    <w:rsid w:val="00B9254A"/>
    <w:rsid w:val="00B9295E"/>
    <w:rsid w:val="00B970BF"/>
    <w:rsid w:val="00B97570"/>
    <w:rsid w:val="00BA0B12"/>
    <w:rsid w:val="00BA10B3"/>
    <w:rsid w:val="00BA3578"/>
    <w:rsid w:val="00BA4F3D"/>
    <w:rsid w:val="00BA5451"/>
    <w:rsid w:val="00BA5B00"/>
    <w:rsid w:val="00BA5FA5"/>
    <w:rsid w:val="00BA63FA"/>
    <w:rsid w:val="00BA6414"/>
    <w:rsid w:val="00BA6C30"/>
    <w:rsid w:val="00BB012A"/>
    <w:rsid w:val="00BB2339"/>
    <w:rsid w:val="00BB295B"/>
    <w:rsid w:val="00BB2CA9"/>
    <w:rsid w:val="00BB37CA"/>
    <w:rsid w:val="00BB3884"/>
    <w:rsid w:val="00BB5E6F"/>
    <w:rsid w:val="00BB6723"/>
    <w:rsid w:val="00BB674B"/>
    <w:rsid w:val="00BB68BC"/>
    <w:rsid w:val="00BB6F7D"/>
    <w:rsid w:val="00BC18CE"/>
    <w:rsid w:val="00BC2C6D"/>
    <w:rsid w:val="00BC4E5A"/>
    <w:rsid w:val="00BC6C6F"/>
    <w:rsid w:val="00BC6FBA"/>
    <w:rsid w:val="00BD0A4C"/>
    <w:rsid w:val="00BD29F7"/>
    <w:rsid w:val="00BD3C9B"/>
    <w:rsid w:val="00BD3E9D"/>
    <w:rsid w:val="00BD4422"/>
    <w:rsid w:val="00BD51E2"/>
    <w:rsid w:val="00BD6485"/>
    <w:rsid w:val="00BD7306"/>
    <w:rsid w:val="00BE1205"/>
    <w:rsid w:val="00BE1E00"/>
    <w:rsid w:val="00BE2459"/>
    <w:rsid w:val="00BE30F4"/>
    <w:rsid w:val="00BE49D4"/>
    <w:rsid w:val="00BE4ED5"/>
    <w:rsid w:val="00BE7378"/>
    <w:rsid w:val="00BF04E4"/>
    <w:rsid w:val="00BF057E"/>
    <w:rsid w:val="00BF37FA"/>
    <w:rsid w:val="00BF4D43"/>
    <w:rsid w:val="00BF5CBD"/>
    <w:rsid w:val="00BF6498"/>
    <w:rsid w:val="00BF735E"/>
    <w:rsid w:val="00BF792A"/>
    <w:rsid w:val="00BF7EFF"/>
    <w:rsid w:val="00C0072B"/>
    <w:rsid w:val="00C00B5A"/>
    <w:rsid w:val="00C02485"/>
    <w:rsid w:val="00C025CC"/>
    <w:rsid w:val="00C034F4"/>
    <w:rsid w:val="00C04FFB"/>
    <w:rsid w:val="00C053A7"/>
    <w:rsid w:val="00C10019"/>
    <w:rsid w:val="00C11C98"/>
    <w:rsid w:val="00C1452F"/>
    <w:rsid w:val="00C14FFB"/>
    <w:rsid w:val="00C154D6"/>
    <w:rsid w:val="00C16886"/>
    <w:rsid w:val="00C20363"/>
    <w:rsid w:val="00C24841"/>
    <w:rsid w:val="00C24ACC"/>
    <w:rsid w:val="00C24B54"/>
    <w:rsid w:val="00C2727D"/>
    <w:rsid w:val="00C276D9"/>
    <w:rsid w:val="00C30265"/>
    <w:rsid w:val="00C30D61"/>
    <w:rsid w:val="00C31C05"/>
    <w:rsid w:val="00C31C8F"/>
    <w:rsid w:val="00C32F27"/>
    <w:rsid w:val="00C33109"/>
    <w:rsid w:val="00C33EBF"/>
    <w:rsid w:val="00C343B1"/>
    <w:rsid w:val="00C34D6A"/>
    <w:rsid w:val="00C35666"/>
    <w:rsid w:val="00C35D15"/>
    <w:rsid w:val="00C35D50"/>
    <w:rsid w:val="00C35F36"/>
    <w:rsid w:val="00C40C35"/>
    <w:rsid w:val="00C41730"/>
    <w:rsid w:val="00C44EB4"/>
    <w:rsid w:val="00C500EE"/>
    <w:rsid w:val="00C528B5"/>
    <w:rsid w:val="00C531D2"/>
    <w:rsid w:val="00C53601"/>
    <w:rsid w:val="00C55220"/>
    <w:rsid w:val="00C55DF8"/>
    <w:rsid w:val="00C55E61"/>
    <w:rsid w:val="00C56054"/>
    <w:rsid w:val="00C602EE"/>
    <w:rsid w:val="00C60F10"/>
    <w:rsid w:val="00C62FEC"/>
    <w:rsid w:val="00C65F7E"/>
    <w:rsid w:val="00C7006B"/>
    <w:rsid w:val="00C7076B"/>
    <w:rsid w:val="00C72458"/>
    <w:rsid w:val="00C7412E"/>
    <w:rsid w:val="00C755BB"/>
    <w:rsid w:val="00C75D03"/>
    <w:rsid w:val="00C77E19"/>
    <w:rsid w:val="00C819EA"/>
    <w:rsid w:val="00C831A5"/>
    <w:rsid w:val="00C858C9"/>
    <w:rsid w:val="00C92E65"/>
    <w:rsid w:val="00C93163"/>
    <w:rsid w:val="00C936C5"/>
    <w:rsid w:val="00C94B74"/>
    <w:rsid w:val="00C957EB"/>
    <w:rsid w:val="00C96CC6"/>
    <w:rsid w:val="00CA1561"/>
    <w:rsid w:val="00CA1B6E"/>
    <w:rsid w:val="00CA3EE4"/>
    <w:rsid w:val="00CA42FF"/>
    <w:rsid w:val="00CA475B"/>
    <w:rsid w:val="00CA50E6"/>
    <w:rsid w:val="00CA5B92"/>
    <w:rsid w:val="00CB04A8"/>
    <w:rsid w:val="00CB0724"/>
    <w:rsid w:val="00CB1A49"/>
    <w:rsid w:val="00CB23F1"/>
    <w:rsid w:val="00CB283A"/>
    <w:rsid w:val="00CC0397"/>
    <w:rsid w:val="00CC1C39"/>
    <w:rsid w:val="00CC2429"/>
    <w:rsid w:val="00CC2A46"/>
    <w:rsid w:val="00CC32F0"/>
    <w:rsid w:val="00CC3BDE"/>
    <w:rsid w:val="00CC3E67"/>
    <w:rsid w:val="00CC7B7E"/>
    <w:rsid w:val="00CD0327"/>
    <w:rsid w:val="00CD21BF"/>
    <w:rsid w:val="00CD39CD"/>
    <w:rsid w:val="00CD41C9"/>
    <w:rsid w:val="00CD764D"/>
    <w:rsid w:val="00CD7C55"/>
    <w:rsid w:val="00CE00A9"/>
    <w:rsid w:val="00CE1857"/>
    <w:rsid w:val="00CE2B70"/>
    <w:rsid w:val="00CE447D"/>
    <w:rsid w:val="00CE4D4B"/>
    <w:rsid w:val="00CE4D5E"/>
    <w:rsid w:val="00CE50E1"/>
    <w:rsid w:val="00CE515A"/>
    <w:rsid w:val="00CE773E"/>
    <w:rsid w:val="00CE7AFD"/>
    <w:rsid w:val="00CF1BD1"/>
    <w:rsid w:val="00CF22A5"/>
    <w:rsid w:val="00CF50E9"/>
    <w:rsid w:val="00CF5DA1"/>
    <w:rsid w:val="00CF7342"/>
    <w:rsid w:val="00D01025"/>
    <w:rsid w:val="00D05C88"/>
    <w:rsid w:val="00D068C7"/>
    <w:rsid w:val="00D10AAD"/>
    <w:rsid w:val="00D10D55"/>
    <w:rsid w:val="00D10E95"/>
    <w:rsid w:val="00D114A4"/>
    <w:rsid w:val="00D118EE"/>
    <w:rsid w:val="00D11FFB"/>
    <w:rsid w:val="00D131F6"/>
    <w:rsid w:val="00D1524C"/>
    <w:rsid w:val="00D1596A"/>
    <w:rsid w:val="00D15DBD"/>
    <w:rsid w:val="00D168EF"/>
    <w:rsid w:val="00D21ADE"/>
    <w:rsid w:val="00D23631"/>
    <w:rsid w:val="00D24EDF"/>
    <w:rsid w:val="00D3210D"/>
    <w:rsid w:val="00D32255"/>
    <w:rsid w:val="00D32FC8"/>
    <w:rsid w:val="00D3414D"/>
    <w:rsid w:val="00D3423F"/>
    <w:rsid w:val="00D348C6"/>
    <w:rsid w:val="00D360B4"/>
    <w:rsid w:val="00D362F4"/>
    <w:rsid w:val="00D37D9E"/>
    <w:rsid w:val="00D4122A"/>
    <w:rsid w:val="00D42999"/>
    <w:rsid w:val="00D4466B"/>
    <w:rsid w:val="00D452DC"/>
    <w:rsid w:val="00D468C7"/>
    <w:rsid w:val="00D51173"/>
    <w:rsid w:val="00D5251E"/>
    <w:rsid w:val="00D52E5E"/>
    <w:rsid w:val="00D535CF"/>
    <w:rsid w:val="00D53EA7"/>
    <w:rsid w:val="00D54CD7"/>
    <w:rsid w:val="00D56C9B"/>
    <w:rsid w:val="00D60749"/>
    <w:rsid w:val="00D6087B"/>
    <w:rsid w:val="00D61601"/>
    <w:rsid w:val="00D62B0E"/>
    <w:rsid w:val="00D664B0"/>
    <w:rsid w:val="00D7007F"/>
    <w:rsid w:val="00D7194A"/>
    <w:rsid w:val="00D71F9B"/>
    <w:rsid w:val="00D7201B"/>
    <w:rsid w:val="00D7280A"/>
    <w:rsid w:val="00D75B98"/>
    <w:rsid w:val="00D76200"/>
    <w:rsid w:val="00D76993"/>
    <w:rsid w:val="00D80716"/>
    <w:rsid w:val="00D825C3"/>
    <w:rsid w:val="00D832D1"/>
    <w:rsid w:val="00D83F99"/>
    <w:rsid w:val="00D87069"/>
    <w:rsid w:val="00D87BB2"/>
    <w:rsid w:val="00D902F1"/>
    <w:rsid w:val="00D909C4"/>
    <w:rsid w:val="00D914FA"/>
    <w:rsid w:val="00D954A0"/>
    <w:rsid w:val="00DA2083"/>
    <w:rsid w:val="00DA2FC2"/>
    <w:rsid w:val="00DA405B"/>
    <w:rsid w:val="00DA65D4"/>
    <w:rsid w:val="00DA678D"/>
    <w:rsid w:val="00DA71F5"/>
    <w:rsid w:val="00DB0468"/>
    <w:rsid w:val="00DB1B3F"/>
    <w:rsid w:val="00DB38FA"/>
    <w:rsid w:val="00DB507E"/>
    <w:rsid w:val="00DB542E"/>
    <w:rsid w:val="00DB571B"/>
    <w:rsid w:val="00DB7D69"/>
    <w:rsid w:val="00DC5874"/>
    <w:rsid w:val="00DC7D26"/>
    <w:rsid w:val="00DD007E"/>
    <w:rsid w:val="00DD480C"/>
    <w:rsid w:val="00DD48BD"/>
    <w:rsid w:val="00DD48CD"/>
    <w:rsid w:val="00DD5389"/>
    <w:rsid w:val="00DD5AE4"/>
    <w:rsid w:val="00DE0E7A"/>
    <w:rsid w:val="00DE173C"/>
    <w:rsid w:val="00DE25C3"/>
    <w:rsid w:val="00DE5284"/>
    <w:rsid w:val="00DE5ADC"/>
    <w:rsid w:val="00DE5CEC"/>
    <w:rsid w:val="00DE6B0F"/>
    <w:rsid w:val="00DF0669"/>
    <w:rsid w:val="00DF0C9C"/>
    <w:rsid w:val="00DF0EF9"/>
    <w:rsid w:val="00DF147D"/>
    <w:rsid w:val="00DF22A2"/>
    <w:rsid w:val="00DF54B0"/>
    <w:rsid w:val="00DF5BC0"/>
    <w:rsid w:val="00DF684A"/>
    <w:rsid w:val="00DF767D"/>
    <w:rsid w:val="00DF7F6D"/>
    <w:rsid w:val="00E01AC9"/>
    <w:rsid w:val="00E03DD3"/>
    <w:rsid w:val="00E04D8B"/>
    <w:rsid w:val="00E05B14"/>
    <w:rsid w:val="00E07D03"/>
    <w:rsid w:val="00E116AD"/>
    <w:rsid w:val="00E136E0"/>
    <w:rsid w:val="00E13F46"/>
    <w:rsid w:val="00E158E4"/>
    <w:rsid w:val="00E17C41"/>
    <w:rsid w:val="00E20BE3"/>
    <w:rsid w:val="00E211F0"/>
    <w:rsid w:val="00E2188E"/>
    <w:rsid w:val="00E219F9"/>
    <w:rsid w:val="00E21BB0"/>
    <w:rsid w:val="00E23137"/>
    <w:rsid w:val="00E25616"/>
    <w:rsid w:val="00E266BE"/>
    <w:rsid w:val="00E3059A"/>
    <w:rsid w:val="00E30BCA"/>
    <w:rsid w:val="00E347CB"/>
    <w:rsid w:val="00E36970"/>
    <w:rsid w:val="00E36CCD"/>
    <w:rsid w:val="00E40808"/>
    <w:rsid w:val="00E40B8F"/>
    <w:rsid w:val="00E41A0C"/>
    <w:rsid w:val="00E43B1E"/>
    <w:rsid w:val="00E45A19"/>
    <w:rsid w:val="00E47088"/>
    <w:rsid w:val="00E475E7"/>
    <w:rsid w:val="00E50116"/>
    <w:rsid w:val="00E51450"/>
    <w:rsid w:val="00E5160D"/>
    <w:rsid w:val="00E530EC"/>
    <w:rsid w:val="00E53ADC"/>
    <w:rsid w:val="00E547AD"/>
    <w:rsid w:val="00E56EAC"/>
    <w:rsid w:val="00E620F2"/>
    <w:rsid w:val="00E65ADD"/>
    <w:rsid w:val="00E66239"/>
    <w:rsid w:val="00E6680F"/>
    <w:rsid w:val="00E70EE6"/>
    <w:rsid w:val="00E717E1"/>
    <w:rsid w:val="00E718B2"/>
    <w:rsid w:val="00E7531C"/>
    <w:rsid w:val="00E754CC"/>
    <w:rsid w:val="00E778C9"/>
    <w:rsid w:val="00E812AF"/>
    <w:rsid w:val="00E81FDF"/>
    <w:rsid w:val="00E8220A"/>
    <w:rsid w:val="00E84345"/>
    <w:rsid w:val="00E8612F"/>
    <w:rsid w:val="00E86496"/>
    <w:rsid w:val="00E879D7"/>
    <w:rsid w:val="00E87BF2"/>
    <w:rsid w:val="00E87D8D"/>
    <w:rsid w:val="00E87E27"/>
    <w:rsid w:val="00E923ED"/>
    <w:rsid w:val="00E95AD8"/>
    <w:rsid w:val="00E95BB1"/>
    <w:rsid w:val="00E96C6F"/>
    <w:rsid w:val="00E97C5E"/>
    <w:rsid w:val="00E97E3B"/>
    <w:rsid w:val="00EA1125"/>
    <w:rsid w:val="00EA40BA"/>
    <w:rsid w:val="00EA5C6D"/>
    <w:rsid w:val="00EA6562"/>
    <w:rsid w:val="00EA6952"/>
    <w:rsid w:val="00EB0B0F"/>
    <w:rsid w:val="00EB2D1E"/>
    <w:rsid w:val="00EB33FB"/>
    <w:rsid w:val="00EB39A8"/>
    <w:rsid w:val="00EB3F66"/>
    <w:rsid w:val="00EB4FC9"/>
    <w:rsid w:val="00EB65D6"/>
    <w:rsid w:val="00EC0824"/>
    <w:rsid w:val="00EC10DF"/>
    <w:rsid w:val="00EC1B6C"/>
    <w:rsid w:val="00EC3929"/>
    <w:rsid w:val="00EC3DB7"/>
    <w:rsid w:val="00EC5103"/>
    <w:rsid w:val="00EC5495"/>
    <w:rsid w:val="00EC601B"/>
    <w:rsid w:val="00ED23E7"/>
    <w:rsid w:val="00ED2604"/>
    <w:rsid w:val="00ED3EFD"/>
    <w:rsid w:val="00ED47ED"/>
    <w:rsid w:val="00ED4A34"/>
    <w:rsid w:val="00ED597C"/>
    <w:rsid w:val="00ED5E98"/>
    <w:rsid w:val="00ED6072"/>
    <w:rsid w:val="00EE03EE"/>
    <w:rsid w:val="00EE1CEB"/>
    <w:rsid w:val="00EE2809"/>
    <w:rsid w:val="00EE4FDE"/>
    <w:rsid w:val="00EE58A5"/>
    <w:rsid w:val="00EE5FF3"/>
    <w:rsid w:val="00EE7DB9"/>
    <w:rsid w:val="00EF433C"/>
    <w:rsid w:val="00EF4474"/>
    <w:rsid w:val="00EF5534"/>
    <w:rsid w:val="00EF5CBB"/>
    <w:rsid w:val="00F01075"/>
    <w:rsid w:val="00F025C3"/>
    <w:rsid w:val="00F0293E"/>
    <w:rsid w:val="00F02F31"/>
    <w:rsid w:val="00F03219"/>
    <w:rsid w:val="00F033C9"/>
    <w:rsid w:val="00F03831"/>
    <w:rsid w:val="00F03CCA"/>
    <w:rsid w:val="00F056E8"/>
    <w:rsid w:val="00F0623A"/>
    <w:rsid w:val="00F06D58"/>
    <w:rsid w:val="00F07C53"/>
    <w:rsid w:val="00F10070"/>
    <w:rsid w:val="00F1164D"/>
    <w:rsid w:val="00F1339C"/>
    <w:rsid w:val="00F136A6"/>
    <w:rsid w:val="00F13D87"/>
    <w:rsid w:val="00F155CE"/>
    <w:rsid w:val="00F173DE"/>
    <w:rsid w:val="00F176E9"/>
    <w:rsid w:val="00F21490"/>
    <w:rsid w:val="00F220BD"/>
    <w:rsid w:val="00F24462"/>
    <w:rsid w:val="00F24C05"/>
    <w:rsid w:val="00F252D8"/>
    <w:rsid w:val="00F26928"/>
    <w:rsid w:val="00F276E1"/>
    <w:rsid w:val="00F27A77"/>
    <w:rsid w:val="00F35133"/>
    <w:rsid w:val="00F3590C"/>
    <w:rsid w:val="00F365BE"/>
    <w:rsid w:val="00F36B5E"/>
    <w:rsid w:val="00F36E19"/>
    <w:rsid w:val="00F37803"/>
    <w:rsid w:val="00F37F34"/>
    <w:rsid w:val="00F46AF3"/>
    <w:rsid w:val="00F52DCC"/>
    <w:rsid w:val="00F535C1"/>
    <w:rsid w:val="00F53A6B"/>
    <w:rsid w:val="00F54461"/>
    <w:rsid w:val="00F54B2F"/>
    <w:rsid w:val="00F5614C"/>
    <w:rsid w:val="00F57F2C"/>
    <w:rsid w:val="00F62769"/>
    <w:rsid w:val="00F62BA7"/>
    <w:rsid w:val="00F665B2"/>
    <w:rsid w:val="00F706BC"/>
    <w:rsid w:val="00F70DF3"/>
    <w:rsid w:val="00F71E76"/>
    <w:rsid w:val="00F72AC2"/>
    <w:rsid w:val="00F74877"/>
    <w:rsid w:val="00F76474"/>
    <w:rsid w:val="00F776E1"/>
    <w:rsid w:val="00F80191"/>
    <w:rsid w:val="00F8184B"/>
    <w:rsid w:val="00F82466"/>
    <w:rsid w:val="00F83596"/>
    <w:rsid w:val="00F876AA"/>
    <w:rsid w:val="00F90E5E"/>
    <w:rsid w:val="00F92D28"/>
    <w:rsid w:val="00F9388D"/>
    <w:rsid w:val="00F9388F"/>
    <w:rsid w:val="00F93E2A"/>
    <w:rsid w:val="00F94713"/>
    <w:rsid w:val="00F9730C"/>
    <w:rsid w:val="00F97646"/>
    <w:rsid w:val="00FA0073"/>
    <w:rsid w:val="00FA19DC"/>
    <w:rsid w:val="00FA52E4"/>
    <w:rsid w:val="00FA5311"/>
    <w:rsid w:val="00FA5D8A"/>
    <w:rsid w:val="00FA60E8"/>
    <w:rsid w:val="00FA66AC"/>
    <w:rsid w:val="00FA7061"/>
    <w:rsid w:val="00FB214B"/>
    <w:rsid w:val="00FB2355"/>
    <w:rsid w:val="00FB32DB"/>
    <w:rsid w:val="00FB470F"/>
    <w:rsid w:val="00FB4C28"/>
    <w:rsid w:val="00FB4E61"/>
    <w:rsid w:val="00FB5BAE"/>
    <w:rsid w:val="00FC378A"/>
    <w:rsid w:val="00FC4459"/>
    <w:rsid w:val="00FC5AB0"/>
    <w:rsid w:val="00FC66DE"/>
    <w:rsid w:val="00FC69F4"/>
    <w:rsid w:val="00FD09C6"/>
    <w:rsid w:val="00FD0EB9"/>
    <w:rsid w:val="00FD4362"/>
    <w:rsid w:val="00FD5CEA"/>
    <w:rsid w:val="00FD7D98"/>
    <w:rsid w:val="00FE4D10"/>
    <w:rsid w:val="00FE4E2B"/>
    <w:rsid w:val="00FE5E0E"/>
    <w:rsid w:val="00FE5F6B"/>
    <w:rsid w:val="00FE61A5"/>
    <w:rsid w:val="00FE697F"/>
    <w:rsid w:val="00FE6C9B"/>
    <w:rsid w:val="00FF1820"/>
    <w:rsid w:val="00FF38C1"/>
    <w:rsid w:val="00FF5515"/>
    <w:rsid w:val="00FF5D62"/>
    <w:rsid w:val="00FF69C1"/>
    <w:rsid w:val="00FF6B2A"/>
    <w:rsid w:val="00FF73ED"/>
    <w:rsid w:val="00FF77B5"/>
    <w:rsid w:val="00FF7D49"/>
    <w:rsid w:val="00FF7F72"/>
    <w:rsid w:val="6FF7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AC5E69"/>
  <w15:chartTrackingRefBased/>
  <w15:docId w15:val="{11DB343E-BA81-47DD-A92B-ADC7B4A6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E3059A"/>
    <w:pPr>
      <w:keepNext/>
      <w:keepLines/>
      <w:spacing w:line="259" w:lineRule="auto"/>
      <w:ind w:left="730" w:hanging="10"/>
      <w:outlineLvl w:val="0"/>
    </w:pPr>
    <w:rPr>
      <w:rFonts w:ascii="Times New Roman" w:hAnsi="Times New Roman"/>
      <w:b/>
      <w:color w:val="000000"/>
      <w:szCs w:val="22"/>
      <w:u w:val="single" w:color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0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107D"/>
    <w:rPr>
      <w:rFonts w:ascii="Tahoma" w:hAnsi="Tahoma" w:cs="Tahoma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3E2B8D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rsid w:val="00E3059A"/>
    <w:rPr>
      <w:rFonts w:ascii="Times New Roman" w:hAnsi="Times New Roman"/>
      <w:b/>
      <w:color w:val="000000"/>
      <w:szCs w:val="22"/>
      <w:u w:val="single" w:color="000000"/>
      <w:lang w:eastAsia="en-US"/>
    </w:rPr>
  </w:style>
  <w:style w:type="paragraph" w:styleId="NoSpacing">
    <w:name w:val="No Spacing"/>
    <w:uiPriority w:val="1"/>
    <w:qFormat/>
    <w:rsid w:val="000932CD"/>
    <w:pPr>
      <w:ind w:left="370" w:hanging="10"/>
    </w:pPr>
    <w:rPr>
      <w:rFonts w:ascii="Times New Roman" w:hAnsi="Times New Roman"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C014F00791A4581100091C02B9258" ma:contentTypeVersion="7" ma:contentTypeDescription="Create a new document." ma:contentTypeScope="" ma:versionID="3d21b322a2394411c85aef7a2c79e822">
  <xsd:schema xmlns:xsd="http://www.w3.org/2001/XMLSchema" xmlns:xs="http://www.w3.org/2001/XMLSchema" xmlns:p="http://schemas.microsoft.com/office/2006/metadata/properties" xmlns:ns3="6abbc48f-56d6-4174-ba06-801a62be5ed3" xmlns:ns4="f3e6ac32-b1d6-455d-8bcd-72dd67ee80f9" targetNamespace="http://schemas.microsoft.com/office/2006/metadata/properties" ma:root="true" ma:fieldsID="06215849d39b1b1d15c19a8858337cef" ns3:_="" ns4:_="">
    <xsd:import namespace="6abbc48f-56d6-4174-ba06-801a62be5ed3"/>
    <xsd:import namespace="f3e6ac32-b1d6-455d-8bcd-72dd67ee80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bc48f-56d6-4174-ba06-801a62be5e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6ac32-b1d6-455d-8bcd-72dd67ee8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B8C25-3CDA-400C-8329-AF68D5A06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bc48f-56d6-4174-ba06-801a62be5ed3"/>
    <ds:schemaRef ds:uri="f3e6ac32-b1d6-455d-8bcd-72dd67ee80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A13EF-08C1-4CBE-BF7E-95E753325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0271D-51C6-42BA-8A60-12F6A9AB6D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29B4DF-F60D-43A7-890E-CCEC7075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</dc:creator>
  <cp:keywords/>
  <cp:lastModifiedBy>Shirley Ryberg</cp:lastModifiedBy>
  <cp:revision>36</cp:revision>
  <cp:lastPrinted>2026-07-06T15:31:00Z</cp:lastPrinted>
  <dcterms:created xsi:type="dcterms:W3CDTF">2026-07-06T15:28:00Z</dcterms:created>
  <dcterms:modified xsi:type="dcterms:W3CDTF">2026-08-07T17:16:00Z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0x0101004FFC014F00791A4581100091C02B9258</vt:lpwstr>
  </property>
</Properties>
</file>